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55C0" w:rsidRDefault="006D3490" w:rsidP="004855C0">
      <w:pPr>
        <w:bidi/>
      </w:pPr>
      <w:r>
        <w:rPr>
          <w:noProof/>
        </w:rPr>
        <w:pict>
          <v:roundrect id="_x0000_s1097" style="position:absolute;left:0;text-align:left;margin-left:12.7pt;margin-top:12.55pt;width:547pt;height:790.95pt;z-index:251765760" arcsize="10923f" strokecolor="blue" strokeweight="2.25pt">
            <v:textbox>
              <w:txbxContent>
                <w:p w:rsidR="00986774" w:rsidRDefault="00986774">
                  <w:pPr>
                    <w:rPr>
                      <w:rFonts w:hint="cs"/>
                      <w:noProof/>
                      <w:rtl/>
                    </w:rPr>
                  </w:pPr>
                </w:p>
                <w:p w:rsidR="00986774" w:rsidRDefault="00986774">
                  <w:pPr>
                    <w:rPr>
                      <w:rFonts w:hint="cs"/>
                      <w:noProof/>
                      <w:rtl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1760855" cy="614045"/>
                        <wp:effectExtent l="19050" t="0" r="0" b="0"/>
                        <wp:docPr id="288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60855" cy="6140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86774" w:rsidRDefault="00986774">
                  <w:pPr>
                    <w:rPr>
                      <w:rFonts w:hint="cs"/>
                      <w:noProof/>
                      <w:rtl/>
                    </w:rPr>
                  </w:pPr>
                </w:p>
                <w:p w:rsidR="00986774" w:rsidRDefault="00986774">
                  <w:pPr>
                    <w:rPr>
                      <w:rFonts w:hint="cs"/>
                      <w:noProof/>
                      <w:rtl/>
                    </w:rPr>
                  </w:pPr>
                </w:p>
                <w:p w:rsidR="00986774" w:rsidRDefault="00986774">
                  <w:pPr>
                    <w:rPr>
                      <w:rFonts w:hint="cs"/>
                      <w:noProof/>
                      <w:rtl/>
                    </w:rPr>
                  </w:pPr>
                </w:p>
                <w:p w:rsidR="00986774" w:rsidRDefault="00986774">
                  <w:pPr>
                    <w:rPr>
                      <w:rFonts w:hint="cs"/>
                      <w:noProof/>
                      <w:rtl/>
                    </w:rPr>
                  </w:pPr>
                </w:p>
                <w:p w:rsidR="00986774" w:rsidRDefault="00986774">
                  <w:pPr>
                    <w:rPr>
                      <w:rFonts w:hint="cs"/>
                      <w:noProof/>
                      <w:rtl/>
                    </w:rPr>
                  </w:pPr>
                </w:p>
                <w:p w:rsidR="00986774" w:rsidRDefault="00986774">
                  <w:pPr>
                    <w:rPr>
                      <w:rFonts w:hint="cs"/>
                      <w:noProof/>
                      <w:rtl/>
                    </w:rPr>
                  </w:pPr>
                </w:p>
                <w:p w:rsidR="00986774" w:rsidRDefault="00986774">
                  <w:pPr>
                    <w:rPr>
                      <w:rFonts w:hint="cs"/>
                      <w:noProof/>
                      <w:rtl/>
                    </w:rPr>
                  </w:pPr>
                </w:p>
                <w:p w:rsidR="006D3490" w:rsidRDefault="00986774">
                  <w:r>
                    <w:rPr>
                      <w:noProof/>
                    </w:rPr>
                    <w:drawing>
                      <wp:inline distT="0" distB="0" distL="0" distR="0">
                        <wp:extent cx="6072842" cy="5923128"/>
                        <wp:effectExtent l="19050" t="0" r="4108" b="0"/>
                        <wp:docPr id="348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72842" cy="592312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986774" w:rsidP="004855C0">
      <w:pPr>
        <w:bidi/>
      </w:pPr>
      <w:r>
        <w:rPr>
          <w:noProof/>
        </w:rPr>
        <w:pict>
          <v:roundrect id="_x0000_s1099" style="position:absolute;left:0;text-align:left;margin-left:146.6pt;margin-top:9.55pt;width:301.65pt;height:68.8pt;z-index:251766784" arcsize="10923f" strokecolor="blue" strokeweight="2.25pt">
            <v:textbox>
              <w:txbxContent>
                <w:p w:rsidR="00986774" w:rsidRDefault="00E67D68" w:rsidP="00986774">
                  <w:pPr>
                    <w:bidi/>
                    <w:jc w:val="center"/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</w:pPr>
                  <w:r w:rsidRPr="00C34244"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 xml:space="preserve">المقطع </w:t>
                  </w:r>
                  <w:proofErr w:type="spellStart"/>
                  <w:proofErr w:type="gramStart"/>
                  <w:r w:rsidRPr="00C34244"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>ال</w:t>
                  </w:r>
                  <w:proofErr w:type="spellEnd"/>
                  <w:r w:rsidRPr="00C34244"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  <w:lang w:bidi="ar-DZ"/>
                    </w:rPr>
                    <w:t>أول :</w:t>
                  </w:r>
                  <w:proofErr w:type="gramEnd"/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w:r w:rsidR="00986774"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العودة إلى المدرسة </w:t>
                  </w:r>
                </w:p>
                <w:p w:rsidR="00E67D68" w:rsidRDefault="00986774" w:rsidP="00986774">
                  <w:pPr>
                    <w:bidi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مذكرات </w:t>
                  </w:r>
                  <w:proofErr w:type="gramStart"/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الرياضيات </w:t>
                  </w:r>
                  <w:r w:rsidR="00E67D68"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  <w:proofErr w:type="gramEnd"/>
                </w:p>
                <w:p w:rsidR="00E67D68" w:rsidRDefault="00E67D68" w:rsidP="00E67D68"/>
              </w:txbxContent>
            </v:textbox>
          </v:roundrect>
        </w:pict>
      </w: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E24F67" w:rsidP="004855C0">
      <w:pPr>
        <w:bidi/>
      </w:pPr>
      <w:r>
        <w:rPr>
          <w:noProof/>
        </w:rPr>
        <w:pict>
          <v:roundrect id="_x0000_s1042" style="position:absolute;left:0;text-align:left;margin-left:-1.85pt;margin-top:3.15pt;width:571.15pt;height:93.55pt;z-index:251703296" arcsize="10923f" strokecolor="blue" strokeweight="2.25pt">
            <v:textbox style="mso-next-textbox:#_x0000_s1042">
              <w:txbxContent>
                <w:p w:rsidR="00720096" w:rsidRPr="004D01F7" w:rsidRDefault="00720096" w:rsidP="004855C0">
                  <w:pPr>
                    <w:bidi/>
                    <w:rPr>
                      <w:rFonts w:cs="AdvertisingMedium"/>
                      <w:b/>
                      <w:bCs/>
                      <w:sz w:val="32"/>
                      <w:szCs w:val="32"/>
                    </w:rPr>
                  </w:pPr>
                  <w:r w:rsidRPr="004D01F7">
                    <w:rPr>
                      <w:rFonts w:ascii="Sakkal Majalla" w:hAnsi="Sakkal Majalla"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4D01F7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4D01F7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</w:t>
                  </w:r>
                  <w:r w:rsidRPr="004D01F7"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</w:t>
                  </w:r>
                  <w:r w:rsidRPr="008767AE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4D01F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0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المقطع الأول</w:t>
                  </w:r>
                  <w:r w:rsidRPr="004D01F7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                 </w:t>
                  </w:r>
                </w:p>
                <w:p w:rsidR="00720096" w:rsidRPr="004D01F7" w:rsidRDefault="00720096" w:rsidP="004855C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</w:rPr>
                  </w:pPr>
                  <w:r w:rsidRPr="004D01F7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gramStart"/>
                  <w:r w:rsidRPr="004D01F7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proofErr w:type="gramEnd"/>
                  <w:r w:rsidRPr="004D01F7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الأعداد والحساب</w:t>
                  </w:r>
                  <w:r w:rsidRPr="004D01F7">
                    <w:rPr>
                      <w:rFonts w:cs="AdvertisingMedium" w:hint="cs"/>
                      <w:b/>
                      <w:bCs/>
                      <w:color w:val="0070C0"/>
                      <w:sz w:val="32"/>
                      <w:szCs w:val="32"/>
                      <w:rtl/>
                    </w:rPr>
                    <w:t xml:space="preserve">          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</w:p>
                <w:p w:rsidR="00720096" w:rsidRPr="004D01F7" w:rsidRDefault="00720096" w:rsidP="004855C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 w:rsidRPr="004D01F7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6D3490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الأعداد</w:t>
                  </w:r>
                  <w:r w:rsidRPr="006D3490"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</w:rPr>
                    <w:t xml:space="preserve"> </w:t>
                  </w:r>
                  <w:r w:rsidRPr="006D3490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من</w:t>
                  </w:r>
                  <w:r w:rsidRPr="006D3490"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0 - 99</w:t>
                  </w:r>
                  <w:r w:rsidRPr="006D3490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                                                              </w:t>
                  </w:r>
                </w:p>
                <w:p w:rsidR="00720096" w:rsidRPr="004D01F7" w:rsidRDefault="00720096" w:rsidP="004855C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 w:rsidRPr="004D01F7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r w:rsidRPr="004D01F7">
                    <w:rPr>
                      <w:rFonts w:cs="AdvertisingMedium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الأهداف </w:t>
                  </w:r>
                  <w:proofErr w:type="spellStart"/>
                  <w:r w:rsidRPr="004D01F7">
                    <w:rPr>
                      <w:rFonts w:cs="AdvertisingMedium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التعلمية</w:t>
                  </w:r>
                  <w:proofErr w:type="spellEnd"/>
                  <w:r w:rsidRPr="004D01F7">
                    <w:rPr>
                      <w:rFonts w:cs="AdvertisingMedium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:</w:t>
                  </w:r>
                  <w:r w:rsidRPr="004D01F7"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4D01F7">
                    <w:rPr>
                      <w:rFonts w:cs="AdvertisingMedium"/>
                      <w:b/>
                      <w:bCs/>
                      <w:color w:val="0D0D0D" w:themeColor="text1" w:themeTint="F2"/>
                      <w:sz w:val="32"/>
                      <w:szCs w:val="32"/>
                      <w:rtl/>
                    </w:rPr>
                    <w:t>يقرأ ويكتب ويفكك الأعداد من 0 إلى 99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</w:t>
                  </w:r>
                  <w:r w:rsidRPr="004D01F7">
                    <w:rPr>
                      <w:rFonts w:ascii="Traditional Arabic" w:eastAsiaTheme="minorHAnsi" w:hAnsi="Traditional Arabic" w:cs="AdvertisingMedium" w:hint="cs"/>
                      <w:b/>
                      <w:bCs/>
                      <w:sz w:val="32"/>
                      <w:szCs w:val="32"/>
                      <w:rtl/>
                      <w:lang w:eastAsia="en-US"/>
                    </w:rPr>
                    <w:t xml:space="preserve">                        </w:t>
                  </w:r>
                </w:p>
                <w:p w:rsidR="00720096" w:rsidRPr="004D01F7" w:rsidRDefault="00720096" w:rsidP="004855C0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32"/>
                      <w:szCs w:val="32"/>
                      <w:rtl/>
                      <w:lang w:eastAsia="en-US"/>
                    </w:rPr>
                  </w:pPr>
                </w:p>
                <w:p w:rsidR="00720096" w:rsidRPr="004D01F7" w:rsidRDefault="00720096" w:rsidP="004855C0">
                  <w:pPr>
                    <w:bidi/>
                    <w:rPr>
                      <w:rFonts w:cs="AdvertisingMedium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8743"/>
        <w:gridCol w:w="1418"/>
      </w:tblGrid>
      <w:tr w:rsidR="004855C0" w:rsidRPr="004D01F7" w:rsidTr="007616B2">
        <w:trPr>
          <w:trHeight w:val="734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8C24B9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8C24B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8C24B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43" w:type="dxa"/>
            <w:shd w:val="clear" w:color="auto" w:fill="FFFFFF" w:themeFill="background1"/>
            <w:vAlign w:val="center"/>
          </w:tcPr>
          <w:p w:rsidR="004855C0" w:rsidRPr="008C24B9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8C24B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8C24B9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8C24B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8C24B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8" w:type="dxa"/>
            <w:shd w:val="clear" w:color="auto" w:fill="FFFFFF" w:themeFill="background1"/>
          </w:tcPr>
          <w:p w:rsidR="004855C0" w:rsidRPr="008C24B9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8C24B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8C24B9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8C24B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4855C0" w:rsidRPr="004D01F7" w:rsidTr="007616B2">
        <w:trPr>
          <w:trHeight w:val="971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4D01F7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4D01F7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4D01F7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43" w:type="dxa"/>
            <w:shd w:val="clear" w:color="auto" w:fill="auto"/>
          </w:tcPr>
          <w:p w:rsidR="004855C0" w:rsidRPr="004D01F7" w:rsidRDefault="004855C0" w:rsidP="007616B2">
            <w:pPr>
              <w:shd w:val="clear" w:color="auto" w:fill="FFFFFF" w:themeFill="background1"/>
              <w:bidi/>
              <w:jc w:val="center"/>
              <w:rPr>
                <w:b/>
                <w:bCs/>
                <w:color w:val="FF0000"/>
                <w:szCs w:val="28"/>
                <w:shd w:val="clear" w:color="auto" w:fill="FFFFFF" w:themeFill="background1"/>
                <w:rtl/>
                <w:lang w:bidi="ar-DZ"/>
              </w:rPr>
            </w:pPr>
            <w:r w:rsidRPr="004D01F7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تقديم الوضعية الانطلاقية الأم</w:t>
            </w:r>
          </w:p>
          <w:p w:rsidR="004855C0" w:rsidRPr="004D01F7" w:rsidRDefault="004855C0" w:rsidP="007616B2">
            <w:pPr>
              <w:shd w:val="clear" w:color="auto" w:fill="FFFFFF" w:themeFill="background1"/>
              <w:bidi/>
              <w:rPr>
                <w:b/>
                <w:bCs/>
                <w:szCs w:val="28"/>
                <w:rtl/>
                <w:lang w:bidi="ar-DZ"/>
              </w:rPr>
            </w:pPr>
            <w:proofErr w:type="gramStart"/>
            <w:r w:rsidRPr="004D01F7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</w:t>
            </w:r>
            <w:proofErr w:type="gramEnd"/>
            <w:r w:rsidRPr="004D01F7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 xml:space="preserve"> الذهني</w:t>
            </w:r>
            <w:r w:rsidRPr="004D01F7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: </w:t>
            </w:r>
            <w:r w:rsidRPr="004D01F7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العد إلى 100 تصاعديا أو تنازليا </w:t>
            </w:r>
          </w:p>
          <w:p w:rsidR="004855C0" w:rsidRPr="004D01F7" w:rsidRDefault="004855C0" w:rsidP="007616B2">
            <w:pPr>
              <w:bidi/>
              <w:rPr>
                <w:b/>
                <w:bCs/>
                <w:sz w:val="32"/>
                <w:szCs w:val="32"/>
                <w:shd w:val="clear" w:color="auto" w:fill="FFFFFF" w:themeFill="background1"/>
                <w:lang w:bidi="ar-DZ"/>
              </w:rPr>
            </w:pPr>
            <w:proofErr w:type="gramStart"/>
            <w:r w:rsidRPr="004D01F7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التعليمة</w:t>
            </w:r>
            <w:proofErr w:type="gramEnd"/>
            <w:r w:rsidRPr="004D01F7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 xml:space="preserve">: </w:t>
            </w:r>
            <w:r w:rsidRPr="004D01F7">
              <w:rPr>
                <w:rFonts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 xml:space="preserve">كتابة أعداد اصغر من 100 على الألواح باستعمال اللوحة </w:t>
            </w:r>
          </w:p>
        </w:tc>
        <w:tc>
          <w:tcPr>
            <w:tcW w:w="1418" w:type="dxa"/>
            <w:shd w:val="clear" w:color="auto" w:fill="auto"/>
          </w:tcPr>
          <w:p w:rsidR="004855C0" w:rsidRPr="004D01F7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4D01F7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  <w:t>يعد</w:t>
            </w:r>
          </w:p>
        </w:tc>
      </w:tr>
      <w:tr w:rsidR="004855C0" w:rsidRPr="004D01F7" w:rsidTr="007616B2">
        <w:trPr>
          <w:trHeight w:val="8484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4D01F7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4D01F7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4D01F7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43" w:type="dxa"/>
            <w:shd w:val="clear" w:color="auto" w:fill="FFFFFF" w:themeFill="background1"/>
          </w:tcPr>
          <w:p w:rsidR="004855C0" w:rsidRPr="004D01F7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/>
              </w:rPr>
            </w:pPr>
            <w:proofErr w:type="gramStart"/>
            <w:r w:rsidRPr="004D01F7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النشاط</w:t>
            </w:r>
            <w:proofErr w:type="gramEnd"/>
            <w:r w:rsidRPr="004D01F7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 الأول</w:t>
            </w: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- </w:t>
            </w:r>
            <w:proofErr w:type="gramStart"/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البحث والاكتشاف 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</w:rPr>
              <w:drawing>
                <wp:anchor distT="0" distB="0" distL="114300" distR="114300" simplePos="0" relativeHeight="251581440" behindDoc="0" locked="0" layoutInCell="1" allowOverlap="1">
                  <wp:simplePos x="0" y="0"/>
                  <wp:positionH relativeFrom="margin">
                    <wp:posOffset>60325</wp:posOffset>
                  </wp:positionH>
                  <wp:positionV relativeFrom="margin">
                    <wp:posOffset>809625</wp:posOffset>
                  </wp:positionV>
                  <wp:extent cx="3030855" cy="1824990"/>
                  <wp:effectExtent l="57150" t="57150" r="112395" b="118110"/>
                  <wp:wrapThrough wrapText="bothSides">
                    <wp:wrapPolygon edited="0">
                      <wp:start x="-272" y="-676"/>
                      <wp:lineTo x="-407" y="21420"/>
                      <wp:lineTo x="-136" y="22998"/>
                      <wp:lineTo x="22129" y="22998"/>
                      <wp:lineTo x="22401" y="21420"/>
                      <wp:lineTo x="22401" y="3382"/>
                      <wp:lineTo x="22129" y="0"/>
                      <wp:lineTo x="22129" y="-676"/>
                      <wp:lineTo x="-272" y="-676"/>
                    </wp:wrapPolygon>
                  </wp:wrapThrough>
                  <wp:docPr id="4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855" cy="18249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4D01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1-عرض الوضعية جماعيا وفرديا بالتوازي </w:t>
            </w:r>
            <w:proofErr w:type="gramStart"/>
            <w:r w:rsidRPr="004D01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إن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أمكن. 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يباشر التلميذ فهم المطلوب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proofErr w:type="gramStart"/>
            <w:r w:rsidRPr="004D01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ملاحظة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ومساعدة من قبل المعلم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توجيه المتعلمين عند العجز </w:t>
            </w:r>
            <w:r w:rsidRPr="004D01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br/>
              <w:t xml:space="preserve">إحصاء </w:t>
            </w:r>
            <w:proofErr w:type="spellStart"/>
            <w:r w:rsidRPr="004D01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الاخطاء</w:t>
            </w:r>
            <w:proofErr w:type="spellEnd"/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المناقشة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والتبادل: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يقرأ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الأعداد الناقصة في الجدول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رقميا </w:t>
            </w:r>
            <w:proofErr w:type="gramStart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وحرفيا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الأعداد المطلوب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الحوصلة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والتأسيس:</w:t>
            </w:r>
          </w:p>
          <w:p w:rsidR="004855C0" w:rsidRPr="008C24B9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582464" behindDoc="0" locked="0" layoutInCell="1" allowOverlap="1">
                  <wp:simplePos x="0" y="0"/>
                  <wp:positionH relativeFrom="margin">
                    <wp:posOffset>64770</wp:posOffset>
                  </wp:positionH>
                  <wp:positionV relativeFrom="margin">
                    <wp:posOffset>2992120</wp:posOffset>
                  </wp:positionV>
                  <wp:extent cx="2774315" cy="1133475"/>
                  <wp:effectExtent l="76200" t="76200" r="140335" b="123825"/>
                  <wp:wrapThrough wrapText="bothSides">
                    <wp:wrapPolygon edited="0">
                      <wp:start x="0" y="-1452"/>
                      <wp:lineTo x="-593" y="-726"/>
                      <wp:lineTo x="-593" y="21782"/>
                      <wp:lineTo x="-297" y="23597"/>
                      <wp:lineTo x="22248" y="23597"/>
                      <wp:lineTo x="22544" y="16699"/>
                      <wp:lineTo x="22544" y="5082"/>
                      <wp:lineTo x="22248" y="-1452"/>
                      <wp:lineTo x="0" y="-1452"/>
                    </wp:wrapPolygon>
                  </wp:wrapThrough>
                  <wp:docPr id="4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4315" cy="11334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4D01F7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 xml:space="preserve">لكتابة عدد بالحروف أو </w:t>
            </w:r>
            <w:proofErr w:type="spellStart"/>
            <w:r w:rsidRPr="004D01F7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>الارقام</w:t>
            </w:r>
            <w:proofErr w:type="spellEnd"/>
            <w:r w:rsidRPr="004D01F7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 xml:space="preserve"> أفككه إلى عشرات وآحاد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Cs w:val="28"/>
              </w:rPr>
            </w:pPr>
            <w:proofErr w:type="gramStart"/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الإنجاز: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ثم مراقبة أعمال التلاميذ </w:t>
            </w:r>
            <w:proofErr w:type="gramStart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مرحليا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(التصحيح يكون بقلم ملون أخضر)</w:t>
            </w:r>
          </w:p>
          <w:p w:rsidR="004855C0" w:rsidRPr="004D01F7" w:rsidRDefault="00E24F67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E24F67">
              <w:rPr>
                <w:rFonts w:ascii="Sakkal Majalla" w:hAnsi="Sakkal Majalla" w:cs="AdvertisingMedium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pict>
                <v:roundrect id="_x0000_s1043" style="position:absolute;left:0;text-align:left;margin-left:7.45pt;margin-top:7.05pt;width:410.9pt;height:64.55pt;z-index:251704320" arcsize="10923f" fillcolor="#ffc">
                  <v:textbox style="mso-next-textbox:#_x0000_s1043">
                    <w:txbxContent>
                      <w:p w:rsidR="00720096" w:rsidRPr="004D01F7" w:rsidRDefault="00720096" w:rsidP="004855C0">
                        <w:pPr>
                          <w:shd w:val="clear" w:color="auto" w:fill="FFFFCC"/>
                          <w:bidi/>
                          <w:rPr>
                            <w:rFonts w:ascii="Sakkal Majalla" w:hAnsi="Sakkal Majalla" w:cs="AdvertisingMedium"/>
                            <w:b/>
                            <w:bCs/>
                            <w:color w:val="FF0000"/>
                            <w:szCs w:val="28"/>
                            <w:u w:val="double"/>
                            <w:rtl/>
                            <w:lang w:val="en-US" w:eastAsia="ja-JP"/>
                          </w:rPr>
                        </w:pPr>
                        <w:r w:rsidRPr="004D01F7">
                          <w:rPr>
                            <w:rFonts w:ascii="Sakkal Majalla" w:hAnsi="Sakkal Majalla" w:cs="AdvertisingMedium" w:hint="cs"/>
                            <w:b/>
                            <w:bCs/>
                            <w:color w:val="FF0000"/>
                            <w:sz w:val="28"/>
                            <w:szCs w:val="28"/>
                            <w:u w:val="double"/>
                            <w:rtl/>
                            <w:lang w:val="en-US" w:eastAsia="ja-JP"/>
                          </w:rPr>
                          <w:t>تعلمت:</w:t>
                        </w:r>
                      </w:p>
                      <w:p w:rsidR="00720096" w:rsidRPr="004D01F7" w:rsidRDefault="00720096" w:rsidP="004855C0">
                        <w:pPr>
                          <w:shd w:val="clear" w:color="auto" w:fill="FFFFCC"/>
                          <w:bidi/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4D01F7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نستطيع قراءة العدد بالوحدات 1، 2،3....أو بالعشرات 10، 16 ، 28.</w:t>
                        </w:r>
                      </w:p>
                      <w:p w:rsidR="00720096" w:rsidRPr="004D01F7" w:rsidRDefault="00720096" w:rsidP="004855C0">
                        <w:pPr>
                          <w:shd w:val="clear" w:color="auto" w:fill="FFFFCC"/>
                          <w:bidi/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4D01F7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من أجل كتابة عدد بالحروف أو الأرقام أفككه </w:t>
                        </w:r>
                        <w:proofErr w:type="spellStart"/>
                        <w:r w:rsidRPr="004D01F7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الى</w:t>
                        </w:r>
                        <w:proofErr w:type="spellEnd"/>
                        <w:r w:rsidRPr="004D01F7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عشرات و ووحدات</w:t>
                        </w:r>
                      </w:p>
                      <w:p w:rsidR="00720096" w:rsidRDefault="00720096" w:rsidP="004855C0">
                        <w:pPr>
                          <w:shd w:val="clear" w:color="auto" w:fill="FFFFCC"/>
                          <w:rPr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4855C0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4D01F7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 w:eastAsia="ja-JP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يقرأ الوضعية ويفهم مفرداتها</w:t>
            </w: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يتمكن من الوصول بإجراءاته إلى نهايتها</w:t>
            </w: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يعرض عمله ويقارنه مع زملائه</w:t>
            </w: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يستنج الطريقة الصحيحة لكتابة </w:t>
            </w:r>
            <w:proofErr w:type="spellStart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الاعداد</w:t>
            </w:r>
            <w:proofErr w:type="spellEnd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4D01F7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يصادق وينظم </w:t>
            </w:r>
            <w:proofErr w:type="spellStart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التعلمات</w:t>
            </w:r>
            <w:proofErr w:type="spellEnd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الجديدة</w:t>
            </w:r>
          </w:p>
        </w:tc>
      </w:tr>
      <w:tr w:rsidR="004855C0" w:rsidRPr="004D01F7" w:rsidTr="007616B2">
        <w:trPr>
          <w:cantSplit/>
          <w:trHeight w:val="1254"/>
          <w:jc w:val="center"/>
        </w:trPr>
        <w:tc>
          <w:tcPr>
            <w:tcW w:w="1172" w:type="dxa"/>
            <w:shd w:val="clear" w:color="auto" w:fill="auto"/>
            <w:textDirection w:val="btLr"/>
            <w:vAlign w:val="center"/>
          </w:tcPr>
          <w:p w:rsidR="004855C0" w:rsidRPr="004D01F7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spellStart"/>
            <w:r w:rsidRPr="004D01F7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8743" w:type="dxa"/>
            <w:shd w:val="clear" w:color="auto" w:fill="auto"/>
          </w:tcPr>
          <w:p w:rsidR="004855C0" w:rsidRPr="004D01F7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583488" behindDoc="0" locked="0" layoutInCell="1" allowOverlap="1">
                  <wp:simplePos x="0" y="0"/>
                  <wp:positionH relativeFrom="margin">
                    <wp:posOffset>112890</wp:posOffset>
                  </wp:positionH>
                  <wp:positionV relativeFrom="margin">
                    <wp:posOffset>121788</wp:posOffset>
                  </wp:positionV>
                  <wp:extent cx="1296035" cy="1702435"/>
                  <wp:effectExtent l="76200" t="76200" r="132715" b="126365"/>
                  <wp:wrapThrough wrapText="bothSides">
                    <wp:wrapPolygon edited="0">
                      <wp:start x="0" y="-967"/>
                      <wp:lineTo x="-1270" y="-483"/>
                      <wp:lineTo x="-1270" y="21511"/>
                      <wp:lineTo x="-317" y="22962"/>
                      <wp:lineTo x="22542" y="22962"/>
                      <wp:lineTo x="23494" y="19094"/>
                      <wp:lineTo x="23494" y="3384"/>
                      <wp:lineTo x="22224" y="-242"/>
                      <wp:lineTo x="22224" y="-967"/>
                      <wp:lineTo x="0" y="-967"/>
                    </wp:wrapPolygon>
                  </wp:wrapThrough>
                  <wp:docPr id="4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1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35" cy="17024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4D01F7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التمرن</w:t>
            </w:r>
            <w:proofErr w:type="gramEnd"/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</w:t>
            </w: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</w:p>
          <w:p w:rsidR="004855C0" w:rsidRPr="004D01F7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حل التمارين ص 6 في الحصة الثانية.</w:t>
            </w:r>
          </w:p>
          <w:p w:rsidR="004855C0" w:rsidRPr="004D01F7" w:rsidRDefault="004855C0" w:rsidP="007616B2">
            <w:pPr>
              <w:pStyle w:val="Paragraphedeliste"/>
              <w:numPr>
                <w:ilvl w:val="0"/>
                <w:numId w:val="5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أكتب الأعداد التالية بالأرقام</w:t>
            </w:r>
          </w:p>
          <w:p w:rsidR="004855C0" w:rsidRPr="004D01F7" w:rsidRDefault="004855C0" w:rsidP="007616B2">
            <w:pPr>
              <w:pStyle w:val="Paragraphedeliste"/>
              <w:numPr>
                <w:ilvl w:val="0"/>
                <w:numId w:val="5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أكتب الأعداد التالية بالحروف</w:t>
            </w:r>
          </w:p>
          <w:p w:rsidR="004855C0" w:rsidRPr="004D01F7" w:rsidRDefault="004855C0" w:rsidP="007616B2">
            <w:pPr>
              <w:pStyle w:val="Paragraphedeliste"/>
              <w:numPr>
                <w:ilvl w:val="0"/>
                <w:numId w:val="5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أكمل تحليل العدد الآتي</w:t>
            </w:r>
          </w:p>
          <w:p w:rsidR="004855C0" w:rsidRPr="004D01F7" w:rsidRDefault="004855C0" w:rsidP="007616B2">
            <w:pPr>
              <w:pStyle w:val="Paragraphedeliste"/>
              <w:numPr>
                <w:ilvl w:val="0"/>
                <w:numId w:val="5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رتب الأعداد التالية</w:t>
            </w:r>
            <w:r w:rsidRPr="004D01F7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t xml:space="preserve"> </w:t>
            </w:r>
          </w:p>
          <w:p w:rsidR="004855C0" w:rsidRPr="004D01F7" w:rsidRDefault="004855C0" w:rsidP="007616B2">
            <w:pPr>
              <w:pStyle w:val="Paragraphedeliste"/>
              <w:numPr>
                <w:ilvl w:val="0"/>
                <w:numId w:val="5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أكمل كما في المثال</w:t>
            </w:r>
          </w:p>
          <w:p w:rsidR="004855C0" w:rsidRPr="004D01F7" w:rsidRDefault="004855C0" w:rsidP="007616B2">
            <w:pPr>
              <w:bidi/>
              <w:spacing w:line="276" w:lineRule="auto"/>
              <w:ind w:left="360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4D01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حل مسألة حول النقود</w:t>
            </w:r>
          </w:p>
        </w:tc>
        <w:tc>
          <w:tcPr>
            <w:tcW w:w="1418" w:type="dxa"/>
            <w:shd w:val="clear" w:color="auto" w:fill="auto"/>
          </w:tcPr>
          <w:p w:rsidR="004855C0" w:rsidRPr="004D01F7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4D01F7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</w:t>
            </w:r>
            <w:bookmarkStart w:id="0" w:name="_GoBack"/>
            <w:bookmarkEnd w:id="0"/>
            <w:r w:rsidRPr="004D01F7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نجز فرديا ويصحح</w:t>
            </w:r>
          </w:p>
        </w:tc>
      </w:tr>
    </w:tbl>
    <w:p w:rsidR="004855C0" w:rsidRDefault="004855C0" w:rsidP="004855C0">
      <w:pPr>
        <w:bidi/>
      </w:pPr>
    </w:p>
    <w:p w:rsidR="004855C0" w:rsidRDefault="00E24F67" w:rsidP="004855C0">
      <w:pPr>
        <w:bidi/>
      </w:pPr>
      <w:r>
        <w:rPr>
          <w:noProof/>
        </w:rPr>
        <w:lastRenderedPageBreak/>
        <w:pict>
          <v:roundrect id="_x0000_s1040" style="position:absolute;left:0;text-align:left;margin-left:.6pt;margin-top:5.7pt;width:561.8pt;height:106.7pt;z-index:251701248" arcsize="10923f" strokecolor="blue" strokeweight="2.25pt">
            <v:textbox style="mso-next-textbox:#_x0000_s1040">
              <w:txbxContent>
                <w:p w:rsidR="00720096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 w:rsidRPr="007803CF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7803C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</w:t>
                  </w:r>
                  <w:r w:rsidRPr="008767AE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  <w:t xml:space="preserve">             </w:t>
                  </w:r>
                  <w:r w:rsidRPr="008767AE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السنة الثالثة </w:t>
                  </w:r>
                  <w:r w:rsidRPr="008767AE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المقطع الأول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</w:t>
                  </w:r>
                </w:p>
                <w:p w:rsidR="00720096" w:rsidRDefault="00720096" w:rsidP="004855C0">
                  <w:pPr>
                    <w:bidi/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gramStart"/>
                  <w:r w:rsidRPr="007803C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E749EC"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E749EC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</w:t>
                  </w:r>
                </w:p>
                <w:p w:rsidR="00720096" w:rsidRPr="00E749EC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 w:rsidRPr="007803CF">
                    <w:rPr>
                      <w:rFonts w:asciiTheme="majorBidi" w:eastAsiaTheme="minorHAns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  <w:proofErr w:type="gramStart"/>
                  <w:r w:rsidRPr="007803C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proofErr w:type="gramEnd"/>
                  <w:r w:rsidRPr="007803C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821DE5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الجمع و الطرح 1</w:t>
                  </w:r>
                </w:p>
                <w:p w:rsidR="00720096" w:rsidRPr="00E749EC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 w:rsidRPr="007803C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الأهداف </w:t>
                  </w:r>
                  <w:proofErr w:type="spellStart"/>
                  <w:r w:rsidRPr="007803C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التعلمية</w:t>
                  </w:r>
                  <w:proofErr w:type="spellEnd"/>
                  <w:r w:rsidRPr="007803C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: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32"/>
                      <w:szCs w:val="32"/>
                      <w:rtl/>
                    </w:rPr>
                    <w:t>يتمكن من إضافة أو طرح عدد صغير بالتمام إلى العشرة الموالية</w:t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tbl>
      <w:tblPr>
        <w:bidiVisual/>
        <w:tblW w:w="10981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583"/>
        <w:gridCol w:w="1207"/>
      </w:tblGrid>
      <w:tr w:rsidR="004855C0" w:rsidRPr="00821DE5" w:rsidTr="007616B2">
        <w:trPr>
          <w:trHeight w:val="73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821DE5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821DE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821DE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583" w:type="dxa"/>
            <w:shd w:val="clear" w:color="auto" w:fill="FFFFFF" w:themeFill="background1"/>
            <w:vAlign w:val="center"/>
          </w:tcPr>
          <w:p w:rsidR="004855C0" w:rsidRPr="00821DE5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821DE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821DE5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821DE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821DE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07" w:type="dxa"/>
            <w:shd w:val="clear" w:color="auto" w:fill="FFFFFF" w:themeFill="background1"/>
          </w:tcPr>
          <w:p w:rsidR="004855C0" w:rsidRPr="00821DE5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821DE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821DE5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821DE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4855C0" w:rsidRPr="00821DE5" w:rsidTr="007616B2">
        <w:trPr>
          <w:trHeight w:val="54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4D01F7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4D01F7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4D01F7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583" w:type="dxa"/>
            <w:shd w:val="clear" w:color="auto" w:fill="auto"/>
          </w:tcPr>
          <w:p w:rsidR="004855C0" w:rsidRPr="00821DE5" w:rsidRDefault="004855C0" w:rsidP="007616B2">
            <w:pPr>
              <w:shd w:val="clear" w:color="auto" w:fill="FFFFFF" w:themeFill="background1"/>
              <w:jc w:val="right"/>
              <w:rPr>
                <w:b/>
                <w:bCs/>
                <w:szCs w:val="28"/>
                <w:lang w:bidi="ar-DZ"/>
              </w:rPr>
            </w:pPr>
            <w:proofErr w:type="gramStart"/>
            <w:r w:rsidRPr="00821DE5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</w:t>
            </w:r>
            <w:proofErr w:type="gramEnd"/>
            <w:r w:rsidRPr="00821DE5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 xml:space="preserve"> الذهني</w:t>
            </w:r>
            <w:r w:rsidRPr="00821DE5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821DE5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العد إلى 10 تصاعديا أو تنازليا </w:t>
            </w:r>
          </w:p>
          <w:p w:rsidR="004855C0" w:rsidRPr="00821DE5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821DE5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التعليمة:</w:t>
            </w:r>
            <w:r w:rsidRPr="00821DE5">
              <w:rPr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>–</w:t>
            </w:r>
            <w:r w:rsidRPr="00821DE5">
              <w:rPr>
                <w:rFonts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 xml:space="preserve"> تفكيك عدد وكتابته على شكل </w:t>
            </w:r>
            <w:proofErr w:type="gramStart"/>
            <w:r w:rsidRPr="00821DE5">
              <w:rPr>
                <w:rFonts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 xml:space="preserve">مجموع </w:t>
            </w:r>
            <w:r w:rsidRPr="00821DE5">
              <w:rPr>
                <w:rFonts w:hint="cs"/>
                <w:b/>
                <w:bCs/>
                <w:sz w:val="32"/>
                <w:szCs w:val="32"/>
                <w:shd w:val="clear" w:color="auto" w:fill="FFFF00"/>
                <w:rtl/>
                <w:lang w:bidi="ar-DZ"/>
              </w:rPr>
              <w:t xml:space="preserve"> </w:t>
            </w:r>
            <w:proofErr w:type="gramEnd"/>
          </w:p>
        </w:tc>
        <w:tc>
          <w:tcPr>
            <w:tcW w:w="1207" w:type="dxa"/>
            <w:shd w:val="clear" w:color="auto" w:fill="auto"/>
          </w:tcPr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821DE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821DE5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821DE5" w:rsidTr="007616B2">
        <w:trPr>
          <w:trHeight w:val="8040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4D01F7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4D01F7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4D01F7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583" w:type="dxa"/>
            <w:shd w:val="clear" w:color="auto" w:fill="FFFFFF" w:themeFill="background1"/>
          </w:tcPr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821DE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 w:rsidRPr="00821DE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البحث والاستكشاف: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يجسد المعلم الشكل المقابل أمام التلاميذ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يتعرف التلميذ على أساليب حساب الجمع بالاحتفاظ دون استعمال وسيلة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لحساب</w:t>
            </w:r>
            <w:proofErr w:type="gramEnd"/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مجموع 7 + 54 فإننا نتبع الخطوات الآتية.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821DE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 w:rsidRPr="00821DE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البحث (عمل فردي وجماعي بالتوازي)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438"/>
              <w:gridCol w:w="2126"/>
              <w:gridCol w:w="1876"/>
            </w:tblGrid>
            <w:tr w:rsidR="004855C0" w:rsidRPr="00821DE5" w:rsidTr="007616B2">
              <w:tc>
                <w:tcPr>
                  <w:tcW w:w="3438" w:type="dxa"/>
                </w:tcPr>
                <w:p w:rsidR="004855C0" w:rsidRPr="00821DE5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تفكيك العدد 54 إلى مجموع </w:t>
                  </w:r>
                  <w:proofErr w:type="gramStart"/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عددين</w:t>
                  </w:r>
                  <w:proofErr w:type="gramEnd"/>
                </w:p>
              </w:tc>
              <w:tc>
                <w:tcPr>
                  <w:tcW w:w="2126" w:type="dxa"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4+50 = 54</w:t>
                  </w:r>
                </w:p>
              </w:tc>
              <w:tc>
                <w:tcPr>
                  <w:tcW w:w="1876" w:type="dxa"/>
                  <w:vMerge w:val="restart"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768650" cy="777923"/>
                        <wp:effectExtent l="76200" t="57150" r="127000" b="136525"/>
                        <wp:docPr id="21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9842" cy="78925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855C0" w:rsidRPr="00821DE5" w:rsidTr="007616B2">
              <w:tc>
                <w:tcPr>
                  <w:tcW w:w="3438" w:type="dxa"/>
                </w:tcPr>
                <w:p w:rsidR="004855C0" w:rsidRPr="00821DE5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ثم إضافة العدد 7 كالآتي</w:t>
                  </w:r>
                </w:p>
              </w:tc>
              <w:tc>
                <w:tcPr>
                  <w:tcW w:w="2126" w:type="dxa"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7</w:t>
                  </w: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+</w:t>
                  </w:r>
                  <w:r w:rsidRPr="00821DE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4</w:t>
                  </w: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+50 = 7+54</w:t>
                  </w:r>
                </w:p>
              </w:tc>
              <w:tc>
                <w:tcPr>
                  <w:tcW w:w="1876" w:type="dxa"/>
                  <w:vMerge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</w:tc>
            </w:tr>
            <w:tr w:rsidR="004855C0" w:rsidRPr="00821DE5" w:rsidTr="007616B2">
              <w:tc>
                <w:tcPr>
                  <w:tcW w:w="3438" w:type="dxa"/>
                </w:tcPr>
                <w:p w:rsidR="004855C0" w:rsidRPr="00821DE5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جمع الآحاد مع الآحاد</w:t>
                  </w:r>
                </w:p>
              </w:tc>
              <w:tc>
                <w:tcPr>
                  <w:tcW w:w="2126" w:type="dxa"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11</w:t>
                  </w: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+50 = 7+54</w:t>
                  </w:r>
                </w:p>
              </w:tc>
              <w:tc>
                <w:tcPr>
                  <w:tcW w:w="1876" w:type="dxa"/>
                  <w:vMerge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</w:tc>
            </w:tr>
            <w:tr w:rsidR="004855C0" w:rsidRPr="00821DE5" w:rsidTr="007616B2">
              <w:tc>
                <w:tcPr>
                  <w:tcW w:w="3438" w:type="dxa"/>
                </w:tcPr>
                <w:p w:rsidR="004855C0" w:rsidRPr="00821DE5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أخير جمع ال50 بعدد جديد</w:t>
                  </w:r>
                </w:p>
              </w:tc>
              <w:tc>
                <w:tcPr>
                  <w:tcW w:w="2126" w:type="dxa"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61 = 7+54</w:t>
                  </w:r>
                </w:p>
              </w:tc>
              <w:tc>
                <w:tcPr>
                  <w:tcW w:w="1876" w:type="dxa"/>
                  <w:vMerge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</w:tbl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70C0"/>
                <w:szCs w:val="28"/>
                <w:rtl/>
              </w:rPr>
            </w:pPr>
            <w:r w:rsidRPr="00821DE5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</w:rPr>
              <w:t>القيام بنفس العمل من خلال المتمم إلى العدد 60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438"/>
              <w:gridCol w:w="2126"/>
              <w:gridCol w:w="1876"/>
            </w:tblGrid>
            <w:tr w:rsidR="004855C0" w:rsidRPr="00821DE5" w:rsidTr="007616B2">
              <w:trPr>
                <w:trHeight w:val="307"/>
              </w:trPr>
              <w:tc>
                <w:tcPr>
                  <w:tcW w:w="3438" w:type="dxa"/>
                </w:tcPr>
                <w:p w:rsidR="004855C0" w:rsidRPr="00821DE5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ثم إضافة العدد 7 كالآتي</w:t>
                  </w:r>
                </w:p>
              </w:tc>
              <w:tc>
                <w:tcPr>
                  <w:tcW w:w="2126" w:type="dxa"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1</w:t>
                  </w: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+</w:t>
                  </w:r>
                  <w:r w:rsidRPr="00821DE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6</w:t>
                  </w: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+54 = 7+54</w:t>
                  </w:r>
                </w:p>
              </w:tc>
              <w:tc>
                <w:tcPr>
                  <w:tcW w:w="1876" w:type="dxa"/>
                  <w:vMerge w:val="restart"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709683" cy="709683"/>
                        <wp:effectExtent l="57150" t="57150" r="128905" b="128905"/>
                        <wp:docPr id="20" name="Pictur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308" cy="716308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855C0" w:rsidRPr="00821DE5" w:rsidTr="007616B2">
              <w:trPr>
                <w:trHeight w:val="331"/>
              </w:trPr>
              <w:tc>
                <w:tcPr>
                  <w:tcW w:w="3438" w:type="dxa"/>
                </w:tcPr>
                <w:p w:rsidR="004855C0" w:rsidRPr="00821DE5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جمع الآحاد مع الآحاد</w:t>
                  </w:r>
                </w:p>
              </w:tc>
              <w:tc>
                <w:tcPr>
                  <w:tcW w:w="2126" w:type="dxa"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1</w:t>
                  </w: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+60 = 7+54</w:t>
                  </w:r>
                </w:p>
              </w:tc>
              <w:tc>
                <w:tcPr>
                  <w:tcW w:w="1876" w:type="dxa"/>
                  <w:vMerge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</w:tc>
            </w:tr>
            <w:tr w:rsidR="004855C0" w:rsidRPr="00821DE5" w:rsidTr="007616B2">
              <w:trPr>
                <w:trHeight w:val="307"/>
              </w:trPr>
              <w:tc>
                <w:tcPr>
                  <w:tcW w:w="3438" w:type="dxa"/>
                </w:tcPr>
                <w:p w:rsidR="004855C0" w:rsidRPr="00821DE5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أخير جمع ال50 بعدد جديد</w:t>
                  </w:r>
                </w:p>
              </w:tc>
              <w:tc>
                <w:tcPr>
                  <w:tcW w:w="2126" w:type="dxa"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21DE5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61 = 7+54</w:t>
                  </w:r>
                </w:p>
              </w:tc>
              <w:tc>
                <w:tcPr>
                  <w:tcW w:w="1876" w:type="dxa"/>
                  <w:vMerge/>
                </w:tcPr>
                <w:p w:rsidR="004855C0" w:rsidRPr="00821DE5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</w:tbl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821DE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الحوصلة</w:t>
            </w:r>
            <w:proofErr w:type="gramEnd"/>
            <w:r w:rsidRPr="00821DE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والتأسيس: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 هذه المرحلة يتم التصديق على النتائج الصحيحة وإبعاد الخاطئة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يقارن المتعلم بين الطريقتين ويختار أفضلها وأسهلها.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70C0"/>
                <w:szCs w:val="28"/>
                <w:rtl/>
              </w:rPr>
            </w:pPr>
            <w:proofErr w:type="spellStart"/>
            <w:r w:rsidRPr="00821DE5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</w:rPr>
              <w:t>اتباع</w:t>
            </w:r>
            <w:proofErr w:type="spellEnd"/>
            <w:r w:rsidRPr="00821DE5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</w:rPr>
              <w:t xml:space="preserve"> نفس الخطوات لإجراء عملية الطرح: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r w:rsidRPr="00821DE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 الانجاز: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يطلب من المتعلمين ملاحظة وقراءة العمليات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إنجاز </w:t>
            </w:r>
            <w:proofErr w:type="spellStart"/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العميات</w:t>
            </w:r>
            <w:proofErr w:type="spellEnd"/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ألواح مرحليا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اعتماد</w:t>
            </w:r>
            <w:proofErr w:type="gramEnd"/>
            <w:r w:rsidRPr="00821DE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طرق مختلفة في الوصول إلى الحل بتوجيه من المعلم.</w:t>
            </w:r>
          </w:p>
          <w:p w:rsidR="004855C0" w:rsidRPr="00821DE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821DE5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098774" cy="1182757"/>
                  <wp:effectExtent l="0" t="0" r="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256" cy="1182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5C0" w:rsidRPr="00821DE5" w:rsidRDefault="00E24F67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  <w:pict>
                <v:roundrect id="_x0000_s1041" style="position:absolute;left:0;text-align:left;margin-left:-.75pt;margin-top:.5pt;width:420.8pt;height:63.3pt;z-index:251702272" arcsize="10923f" fillcolor="#ffc">
                  <v:textbox style="mso-next-textbox:#_x0000_s1041">
                    <w:txbxContent>
                      <w:p w:rsidR="00720096" w:rsidRPr="00821DE5" w:rsidRDefault="00720096" w:rsidP="004855C0">
                        <w:pPr>
                          <w:bidi/>
                          <w:rPr>
                            <w:rFonts w:ascii="Arial-BoldMT" w:eastAsiaTheme="minorHAnsi" w:hAnsiTheme="minorHAnsi" w:cs="Arial-BoldMT"/>
                            <w:b/>
                            <w:bCs/>
                            <w:color w:val="7030A1"/>
                            <w:rtl/>
                            <w:lang w:eastAsia="en-US"/>
                          </w:rPr>
                        </w:pPr>
                        <w:r w:rsidRPr="00821DE5">
                          <w:rPr>
                            <w:rFonts w:ascii="Arial-BoldMT" w:eastAsiaTheme="minorHAnsi" w:hAnsiTheme="minorHAnsi" w:cs="Arial-BoldMT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en-US"/>
                          </w:rPr>
                          <w:t>تعلمت</w:t>
                        </w:r>
                        <w:r w:rsidRPr="00821DE5">
                          <w:rPr>
                            <w:rFonts w:ascii="Arial-BoldMT" w:eastAsiaTheme="minorHAnsi" w:hAnsiTheme="minorHAnsi" w:cs="Arial-BoldMT" w:hint="cs"/>
                            <w:b/>
                            <w:bCs/>
                            <w:color w:val="7030A1"/>
                            <w:rtl/>
                            <w:lang w:eastAsia="en-US"/>
                          </w:rPr>
                          <w:t>:</w:t>
                        </w:r>
                      </w:p>
                      <w:p w:rsidR="00720096" w:rsidRPr="00821DE5" w:rsidRDefault="00720096" w:rsidP="004855C0">
                        <w:pPr>
                          <w:shd w:val="clear" w:color="auto" w:fill="FFFFCC"/>
                          <w:bidi/>
                          <w:rPr>
                            <w:rFonts w:ascii="Arial-BoldMT" w:eastAsiaTheme="minorHAnsi" w:hAnsiTheme="minorHAnsi" w:cs="Arial-BoldMT"/>
                            <w:b/>
                            <w:bCs/>
                            <w:color w:val="7030A1"/>
                            <w:rtl/>
                            <w:lang w:eastAsia="en-US"/>
                          </w:rPr>
                        </w:pPr>
                        <w:r w:rsidRPr="00821DE5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في الحساب بتمعن يمكن أن نطرح أو نجمع عددين باستعمال التفكيك أو باستعمال الإضافة أو </w:t>
                        </w:r>
                        <w:proofErr w:type="gramStart"/>
                        <w:r w:rsidRPr="00821DE5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بالمتمم  مستعينين</w:t>
                        </w:r>
                        <w:proofErr w:type="gramEnd"/>
                        <w:r w:rsidRPr="00821DE5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بشريط عددي.</w:t>
                        </w:r>
                      </w:p>
                      <w:p w:rsidR="00720096" w:rsidRDefault="00720096" w:rsidP="004855C0"/>
                    </w:txbxContent>
                  </v:textbox>
                </v:roundrect>
              </w:pict>
            </w:r>
          </w:p>
        </w:tc>
        <w:tc>
          <w:tcPr>
            <w:tcW w:w="1207" w:type="dxa"/>
            <w:shd w:val="clear" w:color="auto" w:fill="FFFFFF" w:themeFill="background1"/>
          </w:tcPr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821DE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821DE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821DE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821DE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821DE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821DE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821DE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</w:t>
            </w:r>
          </w:p>
          <w:p w:rsidR="004855C0" w:rsidRPr="00821DE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821DE5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821DE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821DE5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  <w:r w:rsidRPr="00821DE5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4855C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 w:bidi="ar-DZ"/>
              </w:rPr>
            </w:pPr>
          </w:p>
          <w:p w:rsidR="004855C0" w:rsidRPr="00821DE5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821DE5">
              <w:rPr>
                <w:rFonts w:ascii="Tahoma" w:hAnsi="Tahoma" w:cs="Tahoma"/>
                <w:b/>
                <w:bCs/>
                <w:noProof/>
                <w:sz w:val="20"/>
                <w:szCs w:val="20"/>
                <w:rtl/>
              </w:rPr>
              <w:drawing>
                <wp:anchor distT="0" distB="0" distL="114300" distR="114300" simplePos="0" relativeHeight="251580416" behindDoc="1" locked="0" layoutInCell="1" allowOverlap="1">
                  <wp:simplePos x="0" y="0"/>
                  <wp:positionH relativeFrom="margin">
                    <wp:posOffset>633730</wp:posOffset>
                  </wp:positionH>
                  <wp:positionV relativeFrom="margin">
                    <wp:posOffset>4504690</wp:posOffset>
                  </wp:positionV>
                  <wp:extent cx="2647315" cy="667385"/>
                  <wp:effectExtent l="57150" t="57150" r="114935" b="113665"/>
                  <wp:wrapThrough wrapText="bothSides">
                    <wp:wrapPolygon edited="0">
                      <wp:start x="-311" y="-1850"/>
                      <wp:lineTo x="-466" y="21579"/>
                      <wp:lineTo x="0" y="25279"/>
                      <wp:lineTo x="22227" y="25279"/>
                      <wp:lineTo x="22538" y="19113"/>
                      <wp:lineTo x="22538" y="9248"/>
                      <wp:lineTo x="22071" y="0"/>
                      <wp:lineTo x="22071" y="-1850"/>
                      <wp:lineTo x="-311" y="-1850"/>
                    </wp:wrapPolygon>
                  </wp:wrapThrough>
                  <wp:docPr id="1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66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55C0" w:rsidRPr="00821DE5" w:rsidTr="00A31C2F">
        <w:trPr>
          <w:cantSplit/>
          <w:trHeight w:val="71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31C2F" w:rsidRPr="00A31C2F" w:rsidRDefault="004855C0" w:rsidP="00A31C2F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proofErr w:type="gramStart"/>
            <w:r w:rsidRPr="004D01F7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583" w:type="dxa"/>
            <w:shd w:val="clear" w:color="auto" w:fill="auto"/>
          </w:tcPr>
          <w:p w:rsidR="004855C0" w:rsidRPr="00821DE5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  <w:r w:rsidRPr="00821DE5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 xml:space="preserve">النشاط الثالث: أنجز </w:t>
            </w:r>
          </w:p>
          <w:p w:rsidR="004855C0" w:rsidRPr="00821DE5" w:rsidRDefault="004855C0" w:rsidP="007616B2">
            <w:pPr>
              <w:bidi/>
              <w:spacing w:line="276" w:lineRule="auto"/>
              <w:ind w:left="360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821DE5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تخصص الحصة الثانية لانجاز تمارين دفتر الأنشطة  المناسبة التي تخدم الدرس</w:t>
            </w:r>
          </w:p>
        </w:tc>
        <w:tc>
          <w:tcPr>
            <w:tcW w:w="1207" w:type="dxa"/>
            <w:shd w:val="clear" w:color="auto" w:fill="auto"/>
          </w:tcPr>
          <w:p w:rsidR="004855C0" w:rsidRPr="00821DE5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821DE5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نجز فرديا ويصحح</w:t>
            </w:r>
          </w:p>
        </w:tc>
      </w:tr>
    </w:tbl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  <w:rPr>
          <w:rFonts w:hint="cs"/>
          <w:rtl/>
        </w:rPr>
      </w:pPr>
    </w:p>
    <w:p w:rsidR="00A31C2F" w:rsidRDefault="00A31C2F" w:rsidP="00A31C2F">
      <w:pPr>
        <w:bidi/>
        <w:rPr>
          <w:rFonts w:hint="cs"/>
          <w:rtl/>
        </w:rPr>
      </w:pPr>
      <w:r>
        <w:rPr>
          <w:noProof/>
        </w:rPr>
        <w:pict>
          <v:roundrect id="_x0000_s1035" style="position:absolute;left:0;text-align:left;margin-left:-1pt;margin-top:6.45pt;width:562.45pt;height:93.55pt;z-index:251686912" arcsize="10923f" strokecolor="blue" strokeweight="2.25pt">
            <v:textbox style="mso-next-textbox:#_x0000_s1035">
              <w:txbxContent>
                <w:p w:rsidR="00720096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 w:rsidRPr="003140BC">
                    <w:rPr>
                      <w:rFonts w:ascii="Sakkal Majalla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767A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</w:t>
                  </w:r>
                  <w:r w:rsidRPr="008767AE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4D01F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0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المقطع الأول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</w:t>
                  </w:r>
                </w:p>
                <w:p w:rsidR="00720096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proofErr w:type="gramStart"/>
                  <w:r w:rsidRPr="008767A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الفضاء والهندسة</w:t>
                  </w:r>
                </w:p>
                <w:p w:rsidR="00720096" w:rsidRPr="00E749EC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gramStart"/>
                  <w:r w:rsidRPr="008767A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8767A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مقارنة الأطوال                                                                                      </w:t>
                  </w:r>
                </w:p>
                <w:p w:rsidR="00720096" w:rsidRPr="00E749EC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8767A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8767A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التعلمية</w:t>
                  </w:r>
                  <w:proofErr w:type="spellEnd"/>
                  <w:r w:rsidRPr="008767A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مقارنة أشياء حسب الطول بشكل مباشر أو غير مباشر</w:t>
                  </w:r>
                </w:p>
                <w:p w:rsidR="00720096" w:rsidRPr="00860EEA" w:rsidRDefault="00720096" w:rsidP="004855C0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31C2F" w:rsidRDefault="00A31C2F" w:rsidP="00A31C2F">
      <w:pPr>
        <w:bidi/>
        <w:rPr>
          <w:rFonts w:hint="cs"/>
          <w:rtl/>
        </w:rPr>
      </w:pPr>
    </w:p>
    <w:p w:rsidR="00A31C2F" w:rsidRDefault="00A31C2F" w:rsidP="00A31C2F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bidi/>
        <w:ind w:firstLine="708"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049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441"/>
        <w:gridCol w:w="1417"/>
      </w:tblGrid>
      <w:tr w:rsidR="004855C0" w:rsidRPr="002C51FF" w:rsidTr="007616B2">
        <w:trPr>
          <w:trHeight w:val="73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D409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441" w:type="dxa"/>
            <w:shd w:val="clear" w:color="auto" w:fill="FFFFFF" w:themeFill="background1"/>
            <w:vAlign w:val="center"/>
          </w:tcPr>
          <w:p w:rsidR="004855C0" w:rsidRPr="00D409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D40946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:rsidR="004855C0" w:rsidRPr="00D409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D40946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4855C0" w:rsidRPr="002C51FF" w:rsidTr="007616B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CC552A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CC552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CC552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41" w:type="dxa"/>
            <w:shd w:val="clear" w:color="auto" w:fill="auto"/>
          </w:tcPr>
          <w:p w:rsidR="004855C0" w:rsidRPr="002C51FF" w:rsidRDefault="004855C0" w:rsidP="007616B2">
            <w:pPr>
              <w:shd w:val="clear" w:color="auto" w:fill="FFFFFF" w:themeFill="background1"/>
              <w:bidi/>
              <w:rPr>
                <w:b/>
                <w:bCs/>
                <w:szCs w:val="28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 الذهني</w:t>
            </w:r>
            <w:r w:rsidRPr="002C51FF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2C51FF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جمع أو طرح عشرات كاملة  </w:t>
            </w:r>
          </w:p>
          <w:p w:rsidR="004855C0" w:rsidRPr="002C51FF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proofErr w:type="gramStart"/>
            <w:r w:rsidRPr="002C51FF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التعليمة</w:t>
            </w:r>
            <w:proofErr w:type="gramEnd"/>
            <w:r w:rsidRPr="002C51FF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 xml:space="preserve">: </w:t>
            </w:r>
            <w:r w:rsidRPr="002C51FF">
              <w:rPr>
                <w:rFonts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>مقارنة أشياء باستعمال أقصر أطول بالملاحظة المباشرة</w:t>
            </w:r>
          </w:p>
        </w:tc>
        <w:tc>
          <w:tcPr>
            <w:tcW w:w="1417" w:type="dxa"/>
            <w:shd w:val="clear" w:color="auto" w:fill="auto"/>
          </w:tcPr>
          <w:p w:rsidR="004855C0" w:rsidRPr="002C51FF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2C51FF">
              <w:rPr>
                <w:rFonts w:cs="AdvertisingMedium" w:hint="cs"/>
                <w:b/>
                <w:bCs/>
                <w:rtl/>
              </w:rPr>
              <w:t>يعد</w:t>
            </w:r>
          </w:p>
          <w:p w:rsidR="004855C0" w:rsidRPr="002C51FF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2C51FF">
              <w:rPr>
                <w:rFonts w:cs="AdvertisingMedium" w:hint="cs"/>
                <w:b/>
                <w:bCs/>
                <w:rtl/>
              </w:rPr>
              <w:t xml:space="preserve">يكتب </w:t>
            </w:r>
            <w:proofErr w:type="spellStart"/>
            <w:r w:rsidRPr="002C51FF">
              <w:rPr>
                <w:rFonts w:cs="AdvertisingMedium" w:hint="cs"/>
                <w:b/>
                <w:bCs/>
                <w:rtl/>
              </w:rPr>
              <w:t>ارقام</w:t>
            </w:r>
            <w:proofErr w:type="spellEnd"/>
            <w:r w:rsidRPr="002C51FF">
              <w:rPr>
                <w:rFonts w:cs="AdvertisingMedium" w:hint="cs"/>
                <w:b/>
                <w:bCs/>
                <w:rtl/>
              </w:rPr>
              <w:t xml:space="preserve">  </w:t>
            </w:r>
          </w:p>
        </w:tc>
      </w:tr>
      <w:tr w:rsidR="004855C0" w:rsidRPr="002C51FF" w:rsidTr="007616B2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CC552A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CC552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CC552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41" w:type="dxa"/>
            <w:shd w:val="clear" w:color="auto" w:fill="FFFFFF" w:themeFill="background1"/>
          </w:tcPr>
          <w:p w:rsidR="004855C0" w:rsidRPr="002C51FF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proofErr w:type="gramStart"/>
            <w:r w:rsidRPr="002C51FF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2C51FF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البحث والاستكشاف:</w:t>
            </w:r>
          </w:p>
          <w:p w:rsidR="004855C0" w:rsidRPr="002C51FF" w:rsidRDefault="004855C0" w:rsidP="007616B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2C51F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يصمم ويعرض المعلم الشكل المقابل أمام التلاميذ</w:t>
            </w:r>
          </w:p>
          <w:p w:rsidR="004855C0" w:rsidRPr="002C51FF" w:rsidRDefault="004855C0" w:rsidP="007616B2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proofErr w:type="gramStart"/>
            <w:r w:rsidRPr="002C51F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في</w:t>
            </w:r>
            <w:proofErr w:type="gramEnd"/>
            <w:r w:rsidRPr="002C51F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سباق للوصول إلى السكر، تنطلق النملات الثلاث من النقطة </w:t>
            </w:r>
            <w:r w:rsidRPr="002C51FF"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A</w:t>
            </w:r>
            <w:r w:rsidRPr="002C51F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إلى النقطة </w:t>
            </w:r>
            <w:r w:rsidRPr="002C51FF"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B</w:t>
            </w:r>
            <w:r w:rsidRPr="002C51F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في عدة مسارات، فتختار كل واحدة طريقها المفضل كما هو معروض في الرسم الآتي</w:t>
            </w:r>
            <w:r w:rsidRPr="002C51FF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:</w:t>
            </w:r>
          </w:p>
          <w:p w:rsidR="004855C0" w:rsidRPr="002C51FF" w:rsidRDefault="004855C0" w:rsidP="007616B2">
            <w:pPr>
              <w:autoSpaceDE w:val="0"/>
              <w:autoSpaceDN w:val="0"/>
              <w:bidi/>
              <w:adjustRightInd w:val="0"/>
              <w:jc w:val="right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2C51FF">
              <w:rPr>
                <w:rFonts w:ascii="Sakkal Majalla" w:hAnsi="Sakkal Majalla" w:cs="AdvertisingMedium"/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inline distT="0" distB="0" distL="0" distR="0">
                  <wp:extent cx="3180522" cy="1063487"/>
                  <wp:effectExtent l="0" t="0" r="0" b="0"/>
                  <wp:docPr id="303" name="Imag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371" cy="1063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5C0" w:rsidRPr="002C51FF" w:rsidRDefault="004855C0" w:rsidP="007616B2">
            <w:pPr>
              <w:bidi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- </w:t>
            </w:r>
            <w:proofErr w:type="gramStart"/>
            <w:r w:rsidRPr="002C51FF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يطلب</w:t>
            </w:r>
            <w:proofErr w:type="gramEnd"/>
            <w:r w:rsidRPr="002C51FF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 من التلاميذ المقارنة بين المسارات باستعمال ثلاث قطع من الخيط ومقارنتها أو باستعمال المسطرة أو بقصاصات ورق.</w:t>
            </w:r>
          </w:p>
          <w:p w:rsidR="004855C0" w:rsidRPr="002C51FF" w:rsidRDefault="004855C0" w:rsidP="007616B2">
            <w:pPr>
              <w:bidi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2C51FF">
              <w:rPr>
                <w:b/>
                <w:bCs/>
                <w:sz w:val="36"/>
                <w:szCs w:val="36"/>
                <w:lang w:bidi="ar-DZ"/>
              </w:rPr>
              <w:t xml:space="preserve">-  </w:t>
            </w:r>
            <w:r w:rsidRPr="002C51FF">
              <w:rPr>
                <w:b/>
                <w:bCs/>
                <w:sz w:val="36"/>
                <w:szCs w:val="36"/>
                <w:rtl/>
                <w:lang w:bidi="ar-DZ"/>
              </w:rPr>
              <w:t xml:space="preserve">مناقشة جماعية للعمل وكيفية القيام </w:t>
            </w:r>
            <w:proofErr w:type="spellStart"/>
            <w:r w:rsidRPr="002C51FF">
              <w:rPr>
                <w:b/>
                <w:bCs/>
                <w:sz w:val="36"/>
                <w:szCs w:val="36"/>
                <w:rtl/>
                <w:lang w:bidi="ar-DZ"/>
              </w:rPr>
              <w:t>به</w:t>
            </w:r>
            <w:proofErr w:type="spellEnd"/>
            <w:r w:rsidRPr="002C51FF">
              <w:rPr>
                <w:b/>
                <w:bCs/>
                <w:sz w:val="36"/>
                <w:szCs w:val="36"/>
                <w:lang w:bidi="ar-DZ"/>
              </w:rPr>
              <w:t xml:space="preserve"> </w:t>
            </w:r>
          </w:p>
          <w:p w:rsidR="004855C0" w:rsidRPr="002C51FF" w:rsidRDefault="004855C0" w:rsidP="007616B2">
            <w:pPr>
              <w:bidi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2C51FF">
              <w:rPr>
                <w:b/>
                <w:bCs/>
                <w:sz w:val="36"/>
                <w:szCs w:val="36"/>
                <w:rtl/>
                <w:lang w:bidi="ar-DZ"/>
              </w:rPr>
              <w:t>-  ترتيب القياسات من الأصغر إلى الأكبر</w:t>
            </w:r>
          </w:p>
          <w:p w:rsidR="004855C0" w:rsidRPr="002C51FF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  <w:t>أنجز:</w:t>
            </w:r>
          </w:p>
          <w:p w:rsidR="004855C0" w:rsidRPr="002C51FF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أنجز 1 </w:t>
            </w:r>
            <w:r w:rsidRPr="002C51FF">
              <w:rPr>
                <w:b/>
                <w:bCs/>
                <w:sz w:val="32"/>
                <w:szCs w:val="32"/>
                <w:rtl/>
                <w:lang w:bidi="ar-DZ"/>
              </w:rPr>
              <w:t>–</w:t>
            </w:r>
            <w:r w:rsidRPr="002C51FF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  2  </w:t>
            </w:r>
          </w:p>
          <w:p w:rsidR="004855C0" w:rsidRPr="002C51FF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يوجه التلميذ لإنجاز المطلوب بالاستعانة بأدوات القياس </w:t>
            </w:r>
          </w:p>
          <w:p w:rsidR="004855C0" w:rsidRPr="002C51FF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2C51FF">
              <w:rPr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>
                  <wp:extent cx="5078896" cy="1242391"/>
                  <wp:effectExtent l="0" t="0" r="0" b="0"/>
                  <wp:docPr id="305" name="Imag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381" cy="124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5C0" w:rsidRPr="002C51FF" w:rsidRDefault="00E24F67" w:rsidP="007616B2">
            <w:pPr>
              <w:rPr>
                <w:b/>
                <w:bCs/>
                <w:szCs w:val="28"/>
                <w:rtl/>
                <w:lang w:bidi="ar-DZ"/>
              </w:rPr>
            </w:pPr>
            <w:r>
              <w:rPr>
                <w:b/>
                <w:bCs/>
                <w:noProof/>
                <w:szCs w:val="28"/>
                <w:rtl/>
              </w:rPr>
              <w:pict>
                <v:roundrect id="_x0000_s1081" style="position:absolute;margin-left:2.85pt;margin-top:2.7pt;width:407.15pt;height:70.85pt;z-index:251743232" arcsize="10923f">
                  <v:textbox style="mso-next-textbox:#_x0000_s1081">
                    <w:txbxContent>
                      <w:p w:rsidR="00720096" w:rsidRPr="002C51FF" w:rsidRDefault="00720096" w:rsidP="004855C0">
                        <w:pPr>
                          <w:shd w:val="clear" w:color="auto" w:fill="FFFFCC"/>
                          <w:bidi/>
                          <w:rPr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</w:pPr>
                        <w:r w:rsidRPr="002C51FF">
                          <w:rPr>
                            <w:rFonts w:hint="cs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تعلمت:</w:t>
                        </w:r>
                      </w:p>
                      <w:p w:rsidR="00720096" w:rsidRPr="002C51FF" w:rsidRDefault="00720096" w:rsidP="004855C0">
                        <w:pPr>
                          <w:shd w:val="clear" w:color="auto" w:fill="FFFFCC"/>
                          <w:bidi/>
                          <w:rPr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</w:pPr>
                        <w:r w:rsidRPr="002C51FF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لمقارنة أطوال صغيرة نستعمل خيطا أو شريطا من الورق المقوى أو مسطرة مدرجة</w:t>
                        </w:r>
                      </w:p>
                      <w:p w:rsidR="00720096" w:rsidRDefault="00720096" w:rsidP="004855C0">
                        <w:pPr>
                          <w:shd w:val="clear" w:color="auto" w:fill="FFFFCC"/>
                          <w:rPr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4855C0" w:rsidRPr="002C51FF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</w:tc>
        <w:tc>
          <w:tcPr>
            <w:tcW w:w="1417" w:type="dxa"/>
            <w:shd w:val="clear" w:color="auto" w:fill="FFFFFF" w:themeFill="background1"/>
          </w:tcPr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2C51F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2C51FF" w:rsidRDefault="004855C0" w:rsidP="007616B2">
            <w:pPr>
              <w:tabs>
                <w:tab w:val="left" w:pos="845"/>
              </w:tabs>
              <w:bidi/>
              <w:rPr>
                <w:b/>
                <w:bCs/>
                <w:szCs w:val="28"/>
                <w:rtl/>
                <w:lang w:bidi="ar-DZ"/>
              </w:rPr>
            </w:pPr>
            <w:r w:rsidRPr="002C51FF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2C51F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2C51F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C51FF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2C51F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2C51FF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  <w:p w:rsidR="004855C0" w:rsidRPr="002C51FF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2C51FF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Pr="002C51FF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4855C0" w:rsidRPr="002C51FF" w:rsidTr="007616B2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CC552A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spellStart"/>
            <w:r w:rsidRPr="00CC552A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8441" w:type="dxa"/>
            <w:shd w:val="clear" w:color="auto" w:fill="auto"/>
          </w:tcPr>
          <w:p w:rsidR="004855C0" w:rsidRPr="002C51FF" w:rsidRDefault="004855C0" w:rsidP="007616B2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2C51FF" w:rsidRDefault="004855C0" w:rsidP="007616B2">
            <w:pPr>
              <w:jc w:val="center"/>
              <w:rPr>
                <w:b/>
                <w:bCs/>
                <w:szCs w:val="28"/>
                <w:rtl/>
                <w:lang w:bidi="ar-DZ"/>
              </w:rPr>
            </w:pPr>
            <w:r w:rsidRPr="002C51FF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التمرين من الصفحة 6</w:t>
            </w:r>
          </w:p>
        </w:tc>
        <w:tc>
          <w:tcPr>
            <w:tcW w:w="1417" w:type="dxa"/>
            <w:shd w:val="clear" w:color="auto" w:fill="auto"/>
          </w:tcPr>
          <w:p w:rsidR="004855C0" w:rsidRPr="002C51FF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2C51FF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نجز فرديا ويصحح</w:t>
            </w:r>
          </w:p>
        </w:tc>
      </w:tr>
    </w:tbl>
    <w:p w:rsidR="004855C0" w:rsidRDefault="004855C0" w:rsidP="004855C0">
      <w:pPr>
        <w:bidi/>
      </w:pPr>
    </w:p>
    <w:p w:rsidR="004855C0" w:rsidRDefault="00A31C2F" w:rsidP="004855C0">
      <w:pPr>
        <w:bidi/>
      </w:pPr>
      <w:r>
        <w:rPr>
          <w:noProof/>
        </w:rPr>
        <w:lastRenderedPageBreak/>
        <w:pict>
          <v:roundrect id="_x0000_s1026" style="position:absolute;left:0;text-align:left;margin-left:.9pt;margin-top:5.15pt;width:566.95pt;height:90.7pt;z-index:251687936" arcsize="10923f" strokecolor="blue" strokeweight="2.25pt">
            <v:textbox style="mso-next-textbox:#_x0000_s1026">
              <w:txbxContent>
                <w:p w:rsidR="00720096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</w:t>
                  </w:r>
                  <w:r w:rsidRPr="008767AE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4D01F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0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المقطع الأول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</w:t>
                  </w:r>
                </w:p>
                <w:p w:rsidR="00720096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gramStart"/>
                  <w:r w:rsidRPr="006D646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الفضاء والهندسة </w:t>
                  </w:r>
                </w:p>
                <w:p w:rsidR="00720096" w:rsidRPr="00E749EC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r w:rsidRPr="00330CA4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6D349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التنقل على مرصوفة.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</w:t>
                  </w:r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proofErr w:type="gramStart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الحصة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1 و 2</w:t>
                  </w:r>
                </w:p>
                <w:p w:rsidR="00720096" w:rsidRPr="00E749EC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التعلمية</w:t>
                  </w:r>
                  <w:proofErr w:type="spellEnd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يتعرف على المرصوفة، ويستعملها لرسم وتحديد المسارات </w:t>
                  </w:r>
                </w:p>
                <w:p w:rsidR="00720096" w:rsidRPr="00860EEA" w:rsidRDefault="00720096" w:rsidP="004855C0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  <w:rPr>
          <w:rFonts w:hint="cs"/>
          <w:rtl/>
        </w:rPr>
      </w:pPr>
    </w:p>
    <w:p w:rsidR="00C24D04" w:rsidRPr="00C24D04" w:rsidRDefault="00C24D04" w:rsidP="00C24D04">
      <w:pPr>
        <w:bidi/>
        <w:rPr>
          <w:sz w:val="16"/>
          <w:szCs w:val="16"/>
        </w:rPr>
      </w:pPr>
    </w:p>
    <w:tbl>
      <w:tblPr>
        <w:bidiVisual/>
        <w:tblW w:w="11049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8460"/>
        <w:gridCol w:w="1417"/>
      </w:tblGrid>
      <w:tr w:rsidR="004855C0" w:rsidRPr="006D646E" w:rsidTr="007616B2">
        <w:trPr>
          <w:trHeight w:val="607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6D646E" w:rsidRDefault="004855C0" w:rsidP="007616B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460" w:type="dxa"/>
            <w:shd w:val="clear" w:color="auto" w:fill="FFFFFF" w:themeFill="background1"/>
            <w:vAlign w:val="center"/>
          </w:tcPr>
          <w:p w:rsidR="004855C0" w:rsidRPr="006D646E" w:rsidRDefault="004855C0" w:rsidP="007616B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6D646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:rsidR="004855C0" w:rsidRPr="006D646E" w:rsidRDefault="004855C0" w:rsidP="007616B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6D646E" w:rsidTr="007616B2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6D646E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6D646E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6D646E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60" w:type="dxa"/>
            <w:shd w:val="clear" w:color="auto" w:fill="auto"/>
          </w:tcPr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يعرض المعلم </w:t>
            </w:r>
            <w:proofErr w:type="gram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عدد</w:t>
            </w:r>
            <w:proofErr w:type="gram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معين ويطالب التلاميذ بإيجاد المتمم للعدد 100</w:t>
            </w:r>
          </w:p>
          <w:p w:rsidR="004855C0" w:rsidRPr="006D646E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مثل: 40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60 ، 80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20 ، 92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8 ، 55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6D646E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6D646E">
              <w:rPr>
                <w:rFonts w:ascii="Tahoma" w:hAnsi="Tahoma" w:cs="Tahoma" w:hint="cs"/>
                <w:b/>
                <w:bCs/>
                <w:rtl/>
              </w:rPr>
              <w:t>45</w:t>
            </w:r>
            <w:r w:rsidRPr="006D646E">
              <w:rPr>
                <w:rFonts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 xml:space="preserve"> </w:t>
            </w:r>
            <w:r w:rsidRPr="006D646E">
              <w:rPr>
                <w:rFonts w:hint="cs"/>
                <w:b/>
                <w:bCs/>
                <w:sz w:val="32"/>
                <w:szCs w:val="32"/>
                <w:shd w:val="clear" w:color="auto" w:fill="FFFF00"/>
                <w:rtl/>
                <w:lang w:bidi="ar-DZ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:rsidR="004855C0" w:rsidRPr="006D646E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6D646E" w:rsidRDefault="004855C0" w:rsidP="007616B2">
            <w:pPr>
              <w:bidi/>
              <w:rPr>
                <w:rFonts w:cs="AdvertisingMedium"/>
                <w:b/>
                <w:bCs/>
                <w:sz w:val="32"/>
                <w:szCs w:val="32"/>
                <w:rtl/>
              </w:rPr>
            </w:pP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يعد</w:t>
            </w:r>
          </w:p>
        </w:tc>
      </w:tr>
      <w:tr w:rsidR="004855C0" w:rsidRPr="006D646E" w:rsidTr="007616B2">
        <w:trPr>
          <w:trHeight w:val="10254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6D646E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6D646E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6D646E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60" w:type="dxa"/>
            <w:shd w:val="clear" w:color="auto" w:fill="FFFFFF" w:themeFill="background1"/>
          </w:tcPr>
          <w:p w:rsidR="004855C0" w:rsidRPr="006D646E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- مرحلة </w:t>
            </w:r>
            <w:r w:rsidRPr="006D646E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يرسم المعلم </w:t>
            </w: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على بلاط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القسم تصميما مناسبا للشكل المقابل، ويتناقش مع التلاميذ لتأكيد المعارف السابقة حول ضرورة </w:t>
            </w:r>
            <w:proofErr w:type="spell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اتباع</w:t>
            </w:r>
            <w:proofErr w:type="spell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مسار معين عبر مصفوفة للوصول إلى مسار مشابه لما هو معروض في الكتاب.</w:t>
            </w:r>
          </w:p>
          <w:tbl>
            <w:tblPr>
              <w:tblStyle w:val="Grilledutableau"/>
              <w:tblpPr w:leftFromText="180" w:rightFromText="180" w:vertAnchor="text" w:horzAnchor="margin" w:tblpY="-81"/>
              <w:tblOverlap w:val="never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94"/>
              <w:gridCol w:w="533"/>
              <w:gridCol w:w="394"/>
              <w:gridCol w:w="394"/>
              <w:gridCol w:w="394"/>
              <w:gridCol w:w="394"/>
              <w:gridCol w:w="394"/>
              <w:gridCol w:w="494"/>
              <w:gridCol w:w="494"/>
            </w:tblGrid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988" w:type="dxa"/>
                  <w:gridSpan w:val="2"/>
                  <w:vMerge w:val="restart"/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487045" cy="397510"/>
                        <wp:effectExtent l="0" t="0" r="8255" b="2540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lum bright="-20000" contrast="40000"/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7045" cy="3975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  <w:tcBorders>
                    <w:left w:val="nil"/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2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988" w:type="dxa"/>
                  <w:gridSpan w:val="2"/>
                  <w:vMerge/>
                  <w:tcBorders>
                    <w:lef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  <w:tcBorders>
                    <w:left w:val="nil"/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2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  <w:tcBorders>
                    <w:lef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  <w:tcBorders>
                    <w:left w:val="nil"/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2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  <w:tcBorders>
                    <w:lef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  <w:tcBorders>
                    <w:left w:val="nil"/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2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  <w:tcBorders>
                    <w:lef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927" w:type="dxa"/>
                  <w:gridSpan w:val="2"/>
                  <w:vMerge w:val="restart"/>
                  <w:tcBorders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ind w:left="-57" w:right="-57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579975" cy="379730"/>
                        <wp:effectExtent l="0" t="0" r="0" b="127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lum bright="-20000" contrast="40000"/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1540" cy="3807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  <w:tcBorders>
                    <w:lef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49"/>
              </w:trPr>
              <w:tc>
                <w:tcPr>
                  <w:tcW w:w="927" w:type="dxa"/>
                  <w:gridSpan w:val="2"/>
                  <w:vMerge/>
                </w:tcPr>
                <w:p w:rsidR="004855C0" w:rsidRPr="006D646E" w:rsidRDefault="004855C0" w:rsidP="007616B2">
                  <w:pPr>
                    <w:ind w:left="-57" w:right="-57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394" w:type="dxa"/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nil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</w:tcBorders>
                  <w:shd w:val="clear" w:color="auto" w:fill="auto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</w:tbl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ينتقل الطفل من المدرسة إلى المنزل، لكن ينبغي عليه </w:t>
            </w:r>
            <w:proofErr w:type="spell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اتباع</w:t>
            </w:r>
            <w:proofErr w:type="spell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المسار الآتي (يمين، أسفل)</w:t>
            </w: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يحدد التلميذ مختلف الاتجاهات التي اتبعها التلميذ ويدونها على كراسته 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أكمل رسم الأسهم: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2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2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2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2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double"/>
                <w:rtl/>
              </w:rPr>
            </w:pPr>
            <w:r w:rsidRPr="006D646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أنجز: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يتم عرض الشكل </w:t>
            </w:r>
            <w:proofErr w:type="gram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الثاني</w:t>
            </w:r>
            <w:proofErr w:type="gram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ونسخة مكبرة على السبورة بالتوازي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الإجراءات:</w:t>
            </w:r>
            <w:r w:rsidRPr="006D646E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مناقشة مواقع كل حيوان سطرا وعمودا</w:t>
            </w: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تمثيل السطور </w:t>
            </w:r>
            <w:proofErr w:type="spell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والاعمدة</w:t>
            </w:r>
            <w:proofErr w:type="spell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حرفيا ورقميا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="Tahoma" w:hAnsi="Tahoma" w:cs="Tahoma"/>
                <w:b/>
                <w:bCs/>
                <w:noProof/>
                <w:color w:val="00B050"/>
                <w:rtl/>
              </w:rPr>
              <w:drawing>
                <wp:anchor distT="0" distB="0" distL="114300" distR="114300" simplePos="0" relativeHeight="251563008" behindDoc="0" locked="0" layoutInCell="1" allowOverlap="1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150495</wp:posOffset>
                  </wp:positionV>
                  <wp:extent cx="1870710" cy="1581150"/>
                  <wp:effectExtent l="57150" t="57150" r="110490" b="114300"/>
                  <wp:wrapThrough wrapText="bothSides">
                    <wp:wrapPolygon edited="0">
                      <wp:start x="-440" y="-781"/>
                      <wp:lineTo x="-660" y="21860"/>
                      <wp:lineTo x="-220" y="23161"/>
                      <wp:lineTo x="22436" y="23161"/>
                      <wp:lineTo x="22876" y="20559"/>
                      <wp:lineTo x="22876" y="3904"/>
                      <wp:lineTo x="22216" y="0"/>
                      <wp:lineTo x="22216" y="-781"/>
                      <wp:lineTo x="-440" y="-781"/>
                    </wp:wrapPolygon>
                  </wp:wrapThrough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710" cy="1581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مثل: الأسد موجود في السطر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أ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والعمود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3</w:t>
            </w:r>
          </w:p>
          <w:p w:rsidR="004855C0" w:rsidRPr="006D646E" w:rsidRDefault="004855C0" w:rsidP="007616B2">
            <w:pPr>
              <w:pStyle w:val="Paragraphedeliste"/>
              <w:numPr>
                <w:ilvl w:val="0"/>
                <w:numId w:val="1"/>
              </w:num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التعرف على أسلوب تحديد الموقع على مرصوفة من خلال الترميز العالمي:</w:t>
            </w:r>
            <w:r w:rsidRPr="006D646E">
              <w:rPr>
                <w:rFonts w:ascii="Tahoma" w:hAnsi="Tahoma" w:cs="Tahoma"/>
                <w:b/>
                <w:bCs/>
                <w:noProof/>
                <w:color w:val="00B050"/>
                <w:rtl/>
              </w:rPr>
              <w:t xml:space="preserve"> 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نستطيع القول: يوجد الأسد في النقطة (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أ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،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3</w:t>
            </w:r>
            <w:r w:rsidRPr="006D646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)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proofErr w:type="gramStart"/>
            <w:r w:rsidRPr="006D646E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استغلال</w:t>
            </w:r>
            <w:proofErr w:type="gramEnd"/>
            <w:r w:rsidRPr="006D646E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نفس الترميز لتحديد مواقع بقية الحيوانات بنفس الكيفية.</w:t>
            </w: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  <w:p w:rsidR="004855C0" w:rsidRDefault="00E24F67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E24F6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pict>
                <v:roundrect id="_x0000_s1082" style="position:absolute;left:0;text-align:left;margin-left:155.55pt;margin-top:-47.6pt;width:258.2pt;height:62.05pt;z-index:251744256" arcsize="10923f" fillcolor="#ffc">
                  <v:textbox style="mso-next-textbox:#_x0000_s1082">
                    <w:txbxContent>
                      <w:p w:rsidR="00720096" w:rsidRPr="006D646E" w:rsidRDefault="00720096" w:rsidP="004855C0">
                        <w:pPr>
                          <w:shd w:val="clear" w:color="auto" w:fill="FFFFFF" w:themeFill="background1"/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u w:val="double"/>
                            <w:rtl/>
                          </w:rPr>
                        </w:pPr>
                        <w:r w:rsidRPr="006D646E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2"/>
                            <w:szCs w:val="32"/>
                            <w:u w:val="double"/>
                            <w:rtl/>
                          </w:rPr>
                          <w:t>تعلمت</w:t>
                        </w:r>
                        <w:r w:rsidRPr="006D646E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2"/>
                            <w:szCs w:val="32"/>
                            <w:u w:val="double"/>
                            <w:shd w:val="clear" w:color="auto" w:fill="FFFFFF" w:themeFill="background1"/>
                            <w:rtl/>
                          </w:rPr>
                          <w:t>:</w:t>
                        </w:r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يمكن التنقل على مرصوفة حسب السطر يمينا ويسار</w:t>
                        </w:r>
                        <w:r w:rsidRPr="006D646E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ا</w:t>
                        </w:r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 xml:space="preserve">، وحسب العمود إلى </w:t>
                        </w:r>
                        <w:proofErr w:type="spellStart"/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الاعلى</w:t>
                        </w:r>
                        <w:proofErr w:type="spellEnd"/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 xml:space="preserve"> أو الأسفل.</w:t>
                        </w:r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br/>
                          <w:t>يمكننا أن نعين موقع خانة على مرصوفة من خلال</w:t>
                        </w:r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0000"/>
                            <w:rtl/>
                          </w:rPr>
                          <w:t xml:space="preserve"> تقاطع السطر مع العمود.</w:t>
                        </w:r>
                      </w:p>
                      <w:p w:rsidR="00720096" w:rsidRDefault="00720096" w:rsidP="004855C0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roundrect>
              </w:pict>
            </w:r>
          </w:p>
          <w:p w:rsidR="004855C0" w:rsidRPr="006D646E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proofErr w:type="gramStart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6D646E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6D646E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(تختار المعلمة إنجاز التمرين الثاني صفحة 09 من دفتر الأنشطة) </w:t>
            </w:r>
            <w:r w:rsidRPr="006D646E">
              <w:rPr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>
                  <wp:extent cx="4284937" cy="1198179"/>
                  <wp:effectExtent l="19050" t="0" r="1313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269" cy="1200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FFFFFF" w:themeFill="background1"/>
          </w:tcPr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6D646E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6D646E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</w:tc>
      </w:tr>
      <w:tr w:rsidR="004855C0" w:rsidRPr="006D646E" w:rsidTr="007616B2">
        <w:trPr>
          <w:cantSplit/>
          <w:trHeight w:val="1776"/>
          <w:jc w:val="center"/>
        </w:trPr>
        <w:tc>
          <w:tcPr>
            <w:tcW w:w="1172" w:type="dxa"/>
            <w:shd w:val="clear" w:color="auto" w:fill="auto"/>
            <w:textDirection w:val="btLr"/>
            <w:vAlign w:val="center"/>
          </w:tcPr>
          <w:p w:rsidR="004855C0" w:rsidRPr="006D646E" w:rsidRDefault="004855C0" w:rsidP="005E5E75">
            <w:pPr>
              <w:bidi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6D646E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460" w:type="dxa"/>
            <w:shd w:val="clear" w:color="auto" w:fill="auto"/>
          </w:tcPr>
          <w:p w:rsidR="004855C0" w:rsidRPr="005E5E75" w:rsidRDefault="004855C0" w:rsidP="005E5E75">
            <w:pPr>
              <w:bidi/>
              <w:rPr>
                <w:rFonts w:ascii="ArialMT" w:eastAsiaTheme="minorHAnsi" w:hAnsiTheme="minorHAnsi" w:cs="AdvertisingMedium"/>
                <w:b/>
                <w:bCs/>
                <w:color w:val="000000" w:themeColor="text1"/>
                <w:rtl/>
                <w:lang w:eastAsia="en-US" w:bidi="ar-DZ"/>
              </w:rPr>
            </w:pPr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u w:val="double"/>
                <w:rtl/>
                <w:lang w:eastAsia="en-US" w:bidi="ar-DZ"/>
              </w:rPr>
              <w:t xml:space="preserve">الحصة الثالثة: </w:t>
            </w:r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000000" w:themeColor="text1"/>
                <w:rtl/>
                <w:lang w:eastAsia="en-US" w:bidi="ar-DZ"/>
              </w:rPr>
              <w:t xml:space="preserve">يوزع المعلم أوراق العمل و يطلب من التلاميذ </w:t>
            </w:r>
            <w:proofErr w:type="spellStart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000000" w:themeColor="text1"/>
                <w:rtl/>
                <w:lang w:eastAsia="en-US" w:bidi="ar-DZ"/>
              </w:rPr>
              <w:t>الإنجا</w:t>
            </w:r>
            <w:r w:rsidR="005E5E75">
              <w:rPr>
                <w:rFonts w:ascii="ArialMT" w:eastAsiaTheme="minorHAnsi" w:hAnsiTheme="minorHAnsi" w:cs="AdvertisingMedium" w:hint="cs"/>
                <w:b/>
                <w:bCs/>
                <w:color w:val="000000" w:themeColor="text1"/>
                <w:rtl/>
                <w:lang w:eastAsia="en-US" w:bidi="ar-DZ"/>
              </w:rPr>
              <w:t>ذ</w:t>
            </w:r>
            <w:proofErr w:type="spellEnd"/>
            <w:r w:rsidRPr="006D646E">
              <w:rPr>
                <w:rFonts w:ascii="Sakkal Majalla" w:hAnsi="Sakkal Majalla" w:cs="AdvertisingMedium"/>
                <w:b/>
                <w:bCs/>
                <w:noProof/>
                <w:color w:val="000000" w:themeColor="text1"/>
                <w:rtl/>
              </w:rPr>
              <w:drawing>
                <wp:inline distT="0" distB="0" distL="0" distR="0">
                  <wp:extent cx="4839553" cy="777922"/>
                  <wp:effectExtent l="19050" t="0" r="0" b="0"/>
                  <wp:docPr id="6" name="Image 6" descr="C:\Users\ASUS\OneDrive\Desktop\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SUS\OneDrive\Desktop\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006" cy="778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auto"/>
          </w:tcPr>
          <w:p w:rsidR="004855C0" w:rsidRPr="006D646E" w:rsidRDefault="004855C0" w:rsidP="005E5E75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6D646E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فرديا ويصحح</w:t>
            </w:r>
          </w:p>
        </w:tc>
      </w:tr>
    </w:tbl>
    <w:p w:rsidR="004855C0" w:rsidRDefault="004855C0" w:rsidP="004855C0">
      <w:pPr>
        <w:bidi/>
        <w:rPr>
          <w:rtl/>
        </w:rPr>
      </w:pPr>
    </w:p>
    <w:p w:rsidR="004855C0" w:rsidRDefault="00C24D04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27" style="position:absolute;left:0;text-align:left;margin-left:.05pt;margin-top:8.25pt;width:566.95pt;height:95.45pt;z-index:251688960" arcsize="10923f" strokecolor="blue" strokeweight="2.25pt">
            <v:textbox style="mso-next-textbox:#_x0000_s1027">
              <w:txbxContent>
                <w:p w:rsidR="00720096" w:rsidRDefault="00720096" w:rsidP="004855C0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58174E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58174E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</w:t>
                  </w:r>
                  <w:r w:rsidRPr="008767AE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4D01F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0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المقطع الأول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58174E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720096" w:rsidRPr="006D3490" w:rsidRDefault="00720096" w:rsidP="004855C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proofErr w:type="gramStart"/>
                  <w:r w:rsidRPr="0058174E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proofErr w:type="gramEnd"/>
                  <w:r w:rsidRPr="0058174E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E749EC">
                    <w:rPr>
                      <w:b/>
                      <w:bCs/>
                      <w:rtl/>
                    </w:rPr>
                    <w:t xml:space="preserve"> </w:t>
                  </w:r>
                  <w:r w:rsidRPr="006D3490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الأعداد من 0 إلى 999 (1)</w:t>
                  </w:r>
                </w:p>
                <w:p w:rsidR="00720096" w:rsidRPr="00E749EC" w:rsidRDefault="00720096" w:rsidP="004855C0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58174E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 w:rsidRPr="0058174E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 w:rsidRPr="0058174E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 w:rsidRPr="00E749EC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E749EC">
                    <w:rPr>
                      <w:rFonts w:cs="AdvertisingMedium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يتعرف على أعداد أصغر من 1000 (يكتب، يقرأ، ويميز) ويكتب العدد داخل جدول المراتب.</w:t>
                  </w:r>
                </w:p>
                <w:p w:rsidR="00720096" w:rsidRPr="00E749EC" w:rsidRDefault="00720096" w:rsidP="004855C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Fonts w:hint="cs"/>
          <w:rtl/>
        </w:rPr>
      </w:pPr>
    </w:p>
    <w:p w:rsidR="00C24D04" w:rsidRPr="00860EEA" w:rsidRDefault="00C24D04" w:rsidP="00C24D04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049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583"/>
        <w:gridCol w:w="1275"/>
      </w:tblGrid>
      <w:tr w:rsidR="004855C0" w:rsidRPr="00D40946" w:rsidTr="007616B2">
        <w:trPr>
          <w:trHeight w:val="73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D409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583" w:type="dxa"/>
            <w:shd w:val="clear" w:color="auto" w:fill="FFFFFF" w:themeFill="background1"/>
            <w:vAlign w:val="center"/>
          </w:tcPr>
          <w:p w:rsidR="004855C0" w:rsidRPr="00D409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D40946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5" w:type="dxa"/>
            <w:shd w:val="clear" w:color="auto" w:fill="FFFFFF" w:themeFill="background1"/>
          </w:tcPr>
          <w:p w:rsidR="004855C0" w:rsidRPr="00D409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D40946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4855C0" w:rsidRPr="00D40946" w:rsidTr="007616B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D4094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D409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D409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583" w:type="dxa"/>
            <w:shd w:val="clear" w:color="auto" w:fill="auto"/>
          </w:tcPr>
          <w:p w:rsidR="004855C0" w:rsidRPr="00D4094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D4094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 الذهني</w:t>
            </w:r>
            <w:r w:rsidRPr="00D4094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D40946"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 xml:space="preserve"> </w:t>
            </w:r>
            <w:r w:rsidRPr="00D409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إملاء أعداد أصغر من 100 ومطالبة التلاميذ بكتابة فقط رقم الآحاد أو رقم العشرات دون كتابة كامل العدد.</w:t>
            </w:r>
          </w:p>
          <w:p w:rsidR="004855C0" w:rsidRPr="00D40946" w:rsidRDefault="004855C0" w:rsidP="007616B2">
            <w:pPr>
              <w:bidi/>
              <w:rPr>
                <w:rFonts w:ascii="Tahoma" w:hAnsi="Tahoma" w:cs="Tahoma"/>
                <w:b/>
                <w:bCs/>
                <w:lang w:val="en-US"/>
              </w:rPr>
            </w:pPr>
            <w:r w:rsidRPr="00D409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أكتب رقم العشرات في العدد 47، 60، 9</w:t>
            </w:r>
            <w:r w:rsidRPr="00D40946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275" w:type="dxa"/>
            <w:shd w:val="clear" w:color="auto" w:fill="auto"/>
          </w:tcPr>
          <w:p w:rsidR="004855C0" w:rsidRPr="00D40946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D409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D40946" w:rsidTr="007616B2">
        <w:trPr>
          <w:trHeight w:val="8040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D40946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D409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D409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583" w:type="dxa"/>
            <w:shd w:val="clear" w:color="auto" w:fill="FFFFFF" w:themeFill="background1"/>
          </w:tcPr>
          <w:p w:rsidR="004855C0" w:rsidRPr="00D409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D409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D409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b/>
                <w:bCs/>
                <w:noProof/>
              </w:rPr>
              <w:drawing>
                <wp:anchor distT="0" distB="0" distL="114300" distR="114300" simplePos="0" relativeHeight="251564032" behindDoc="0" locked="0" layoutInCell="1" allowOverlap="1">
                  <wp:simplePos x="0" y="0"/>
                  <wp:positionH relativeFrom="column">
                    <wp:posOffset>176968</wp:posOffset>
                  </wp:positionH>
                  <wp:positionV relativeFrom="paragraph">
                    <wp:posOffset>388051</wp:posOffset>
                  </wp:positionV>
                  <wp:extent cx="2345778" cy="1702676"/>
                  <wp:effectExtent l="1905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57" cy="170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عرض المشكلة على السبورة من الكتاب ص 16 أو عرض مشهد لعدائين أو الاستعانة بمجموعة من التلاميذ 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- قراءة الوضعية </w:t>
            </w:r>
            <w:proofErr w:type="gramStart"/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من</w:t>
            </w:r>
            <w:proofErr w:type="gramEnd"/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طرف المعلم وشرحها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تأمل التلاميذ للمشهد وقراءة البطاقات</w:t>
            </w: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  <w:t>.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ـ ترك المجال للمتعلم بالتفكير وإيجاد الحل</w:t>
            </w: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  <w:t>.</w:t>
            </w:r>
          </w:p>
          <w:p w:rsidR="004855C0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/>
              </w:rPr>
            </w:pPr>
            <w:proofErr w:type="gramStart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>بناء</w:t>
            </w:r>
            <w:proofErr w:type="gramEnd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 على قراءة الأعداد، لنربط بين النظام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/>
              </w:rPr>
            </w:pPr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 </w:t>
            </w:r>
            <w:proofErr w:type="gramStart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>الرقمي</w:t>
            </w:r>
            <w:proofErr w:type="gramEnd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 والحرفي.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lang w:val="en-US" w:eastAsia="en-US"/>
              </w:rPr>
            </w:pPr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هل كل الأرقام أصغر </w:t>
            </w:r>
            <w:proofErr w:type="gramStart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>من</w:t>
            </w:r>
            <w:proofErr w:type="gramEnd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 100؟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color w:val="00B050"/>
                <w:szCs w:val="28"/>
                <w:rtl/>
                <w:lang w:eastAsia="en-US" w:bidi="ar-DZ"/>
              </w:rPr>
            </w:pPr>
            <w:r>
              <w:rPr>
                <w:rFonts w:asciiTheme="majorBidi" w:eastAsia="Calibri" w:hAnsiTheme="majorBidi" w:cstheme="majorBidi" w:hint="cs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566080" behindDoc="0" locked="0" layoutInCell="1" allowOverlap="1">
                  <wp:simplePos x="0" y="0"/>
                  <wp:positionH relativeFrom="column">
                    <wp:posOffset>3046095</wp:posOffset>
                  </wp:positionH>
                  <wp:positionV relativeFrom="paragraph">
                    <wp:posOffset>212090</wp:posOffset>
                  </wp:positionV>
                  <wp:extent cx="2108835" cy="1182370"/>
                  <wp:effectExtent l="19050" t="0" r="5715" b="0"/>
                  <wp:wrapNone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35" cy="118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40946">
              <w:rPr>
                <w:rFonts w:asciiTheme="majorBidi" w:eastAsia="Calibri" w:hAnsiTheme="majorBidi" w:cs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أنجز: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color w:val="00B050"/>
                <w:szCs w:val="28"/>
                <w:rtl/>
                <w:lang w:eastAsia="en-US"/>
              </w:rPr>
            </w:pPr>
            <w:r w:rsidRPr="00D40946">
              <w:rPr>
                <w:rFonts w:ascii="Tahoma" w:hAnsi="Tahoma" w:cs="Tahoma"/>
                <w:b/>
                <w:bCs/>
                <w:noProof/>
                <w:rtl/>
              </w:rPr>
              <w:drawing>
                <wp:anchor distT="0" distB="0" distL="114300" distR="114300" simplePos="0" relativeHeight="251565056" behindDoc="0" locked="0" layoutInCell="1" allowOverlap="1">
                  <wp:simplePos x="0" y="0"/>
                  <wp:positionH relativeFrom="column">
                    <wp:posOffset>179539</wp:posOffset>
                  </wp:positionH>
                  <wp:positionV relativeFrom="paragraph">
                    <wp:posOffset>635</wp:posOffset>
                  </wp:positionV>
                  <wp:extent cx="2464904" cy="983974"/>
                  <wp:effectExtent l="0" t="0" r="0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904" cy="98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40946">
              <w:rPr>
                <w:rFonts w:ascii="Tahoma" w:hAnsi="Tahoma" w:cs="Tahoma"/>
                <w:b/>
                <w:bCs/>
                <w:rtl/>
              </w:rPr>
              <w:br/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color w:val="00B050"/>
                <w:szCs w:val="28"/>
                <w:rtl/>
                <w:lang w:eastAsia="en-US" w:bidi="ar-DZ"/>
              </w:rPr>
            </w:pP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D409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D409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D409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D40946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(تختار المعلمة إنجاز1 و 3 الثاني صفحة 10 من دفتر الأنشطة)</w:t>
            </w: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481940" cy="775252"/>
                  <wp:effectExtent l="0" t="0" r="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968" cy="778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429802" cy="898634"/>
                  <wp:effectExtent l="19050" t="0" r="8848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804" cy="89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shd w:val="clear" w:color="auto" w:fill="FFFFFF" w:themeFill="background1"/>
          </w:tcPr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rFonts w:ascii="Tahoma" w:hAnsi="Tahoma" w:cs="Tahoma"/>
                <w:b/>
                <w:bCs/>
                <w:noProof/>
                <w:sz w:val="20"/>
                <w:szCs w:val="20"/>
                <w:rtl/>
              </w:rPr>
              <w:drawing>
                <wp:anchor distT="0" distB="0" distL="114300" distR="114300" simplePos="0" relativeHeight="251561984" behindDoc="1" locked="0" layoutInCell="1" allowOverlap="1">
                  <wp:simplePos x="0" y="0"/>
                  <wp:positionH relativeFrom="margin">
                    <wp:posOffset>633730</wp:posOffset>
                  </wp:positionH>
                  <wp:positionV relativeFrom="margin">
                    <wp:posOffset>4504690</wp:posOffset>
                  </wp:positionV>
                  <wp:extent cx="2647315" cy="667385"/>
                  <wp:effectExtent l="57150" t="57150" r="114935" b="113665"/>
                  <wp:wrapThrough wrapText="bothSides">
                    <wp:wrapPolygon edited="0">
                      <wp:start x="-311" y="-1850"/>
                      <wp:lineTo x="-466" y="21579"/>
                      <wp:lineTo x="0" y="25279"/>
                      <wp:lineTo x="22227" y="25279"/>
                      <wp:lineTo x="22538" y="19113"/>
                      <wp:lineTo x="22538" y="9248"/>
                      <wp:lineTo x="22071" y="0"/>
                      <wp:lineTo x="22071" y="-1850"/>
                      <wp:lineTo x="-311" y="-1850"/>
                    </wp:wrapPolygon>
                  </wp:wrapThrough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66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55C0" w:rsidRPr="00D40946" w:rsidTr="007616B2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D40946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D40946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583" w:type="dxa"/>
            <w:shd w:val="clear" w:color="auto" w:fill="auto"/>
          </w:tcPr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  <w:r w:rsidRPr="00D40946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 xml:space="preserve">النشاط الثالث:  </w:t>
            </w:r>
            <w:r w:rsidRPr="00D40946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يستنتج الخلاصة:</w:t>
            </w:r>
          </w:p>
          <w:p w:rsidR="004855C0" w:rsidRPr="00D40946" w:rsidRDefault="00E24F67" w:rsidP="007616B2">
            <w:pPr>
              <w:pStyle w:val="StyleKholassa"/>
              <w:shd w:val="clear" w:color="auto" w:fill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eastAsia="fr-FR"/>
              </w:rPr>
              <w:pict>
                <v:roundrect id="_x0000_s1083" style="position:absolute;left:0;text-align:left;margin-left:1.25pt;margin-top:6.95pt;width:414.65pt;height:48.2pt;z-index:251745280" arcsize="10923f" fillcolor="#ffc">
                  <v:textbox style="mso-next-textbox:#_x0000_s1083">
                    <w:txbxContent>
                      <w:p w:rsidR="00720096" w:rsidRPr="000C6BEA" w:rsidRDefault="00720096" w:rsidP="004855C0">
                        <w:pPr>
                          <w:pStyle w:val="StyleKholassa"/>
                          <w:shd w:val="clear" w:color="auto" w:fill="auto"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0C6BEA"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 xml:space="preserve">لكتابة عدد بالحروف أو الارقام أفككه إلى مئات وعشرات ووحدات وأبدأ بالمئات ثم أنتقل للوحدات ثم العشرات. </w:t>
                        </w:r>
                      </w:p>
                      <w:p w:rsidR="00720096" w:rsidRDefault="00720096" w:rsidP="004855C0"/>
                    </w:txbxContent>
                  </v:textbox>
                </v:roundrect>
              </w:pict>
            </w:r>
          </w:p>
        </w:tc>
        <w:tc>
          <w:tcPr>
            <w:tcW w:w="1275" w:type="dxa"/>
            <w:shd w:val="clear" w:color="auto" w:fill="auto"/>
          </w:tcPr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6"/>
                <w:rtl/>
                <w:lang w:val="en-US" w:eastAsia="en-US"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يشارك في وضع حوصلة للدرس</w:t>
            </w:r>
            <w:r w:rsidRPr="00D40946">
              <w:rPr>
                <w:rFonts w:ascii="Sakkal Majalla" w:hAnsi="Sakkal Majalla" w:cs="AdvertisingMedium"/>
                <w:b/>
                <w:bCs/>
                <w:szCs w:val="26"/>
                <w:rtl/>
                <w:lang w:val="en-US" w:eastAsia="en-US" w:bidi="ar-DZ"/>
              </w:rPr>
              <w:t xml:space="preserve"> </w:t>
            </w:r>
          </w:p>
          <w:p w:rsidR="004855C0" w:rsidRPr="00D4094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</w:tbl>
    <w:p w:rsidR="004855C0" w:rsidRDefault="00E24F67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28" style="position:absolute;left:0;text-align:left;margin-left:-1.05pt;margin-top:7.25pt;width:569.75pt;height:99.2pt;z-index:251689984;mso-position-horizontal-relative:text;mso-position-vertical-relative:text" arcsize="10923f" strokecolor="blue" strokeweight="2.25pt">
            <v:textbox style="mso-next-textbox:#_x0000_s1028">
              <w:txbxContent>
                <w:p w:rsidR="00720096" w:rsidRDefault="00720096" w:rsidP="004855C0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9E1F46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9E1F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</w:t>
                  </w:r>
                  <w:r w:rsidRPr="008767AE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4D01F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0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</w:t>
                  </w:r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المقطع الأول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9E1F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</w:t>
                  </w:r>
                </w:p>
                <w:p w:rsidR="00720096" w:rsidRPr="00E749EC" w:rsidRDefault="00720096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</w:t>
                  </w:r>
                  <w:r w:rsidRPr="009E1F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لموضوع 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9E1F46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الجمع و الطرح 2</w:t>
                  </w:r>
                </w:p>
                <w:p w:rsidR="00720096" w:rsidRPr="00E749EC" w:rsidRDefault="00720096" w:rsidP="004855C0">
                  <w:pPr>
                    <w:bidi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E1F46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9E1F46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E749EC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: </w:t>
                  </w:r>
                  <w:r w:rsidRPr="00E749EC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يتمكن من إضافة  أو طرح أعداد من عدد مكون من ثلاثة أرقام على الأكثر</w:t>
                  </w:r>
                  <w:r w:rsidRPr="00E749EC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.</w:t>
                  </w:r>
                </w:p>
                <w:p w:rsidR="00720096" w:rsidRPr="00860EEA" w:rsidRDefault="00720096" w:rsidP="004855C0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ind w:firstLine="708"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191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66"/>
        <w:gridCol w:w="1134"/>
      </w:tblGrid>
      <w:tr w:rsidR="004855C0" w:rsidRPr="009E1F46" w:rsidTr="007616B2">
        <w:trPr>
          <w:trHeight w:val="32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9E1F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66" w:type="dxa"/>
            <w:shd w:val="clear" w:color="auto" w:fill="FFFFFF" w:themeFill="background1"/>
            <w:vAlign w:val="center"/>
          </w:tcPr>
          <w:p w:rsidR="004855C0" w:rsidRPr="009E1F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9E1F46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4" w:type="dxa"/>
            <w:shd w:val="clear" w:color="auto" w:fill="FFFFFF" w:themeFill="background1"/>
          </w:tcPr>
          <w:p w:rsidR="004855C0" w:rsidRPr="009E1F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9E1F46" w:rsidTr="007616B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9E1F4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9E1F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9E1F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66" w:type="dxa"/>
            <w:shd w:val="clear" w:color="auto" w:fill="auto"/>
          </w:tcPr>
          <w:p w:rsidR="004855C0" w:rsidRPr="009E1F46" w:rsidRDefault="004855C0" w:rsidP="007616B2">
            <w:pPr>
              <w:shd w:val="clear" w:color="auto" w:fill="FFFFFF" w:themeFill="background1"/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 الذهني</w:t>
            </w:r>
            <w:r w:rsidRPr="009E1F4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جمع أو طرح عشرات كاملة  </w:t>
            </w:r>
          </w:p>
          <w:p w:rsidR="004855C0" w:rsidRPr="009E1F46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proofErr w:type="gramStart"/>
            <w:r w:rsidRPr="009E1F46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التعليمة</w:t>
            </w:r>
            <w:proofErr w:type="gramEnd"/>
            <w:r w:rsidRPr="009E1F46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 xml:space="preserve">: </w:t>
            </w:r>
            <w:r w:rsidRPr="009E1F46">
              <w:rPr>
                <w:rFonts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>مقارنة أشياء باستعمال أقصر أطول بالملاحظة المباشرة</w:t>
            </w:r>
          </w:p>
        </w:tc>
        <w:tc>
          <w:tcPr>
            <w:tcW w:w="1134" w:type="dxa"/>
            <w:shd w:val="clear" w:color="auto" w:fill="auto"/>
          </w:tcPr>
          <w:p w:rsidR="004855C0" w:rsidRPr="009E1F46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9E1F46">
              <w:rPr>
                <w:rFonts w:cs="AdvertisingMedium" w:hint="cs"/>
                <w:b/>
                <w:bCs/>
                <w:rtl/>
              </w:rPr>
              <w:t>يعد</w:t>
            </w:r>
          </w:p>
          <w:p w:rsidR="004855C0" w:rsidRPr="009E1F46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9E1F46">
              <w:rPr>
                <w:rFonts w:cs="AdvertisingMedium" w:hint="cs"/>
                <w:b/>
                <w:bCs/>
                <w:rtl/>
              </w:rPr>
              <w:t xml:space="preserve">يكتب </w:t>
            </w:r>
            <w:proofErr w:type="spellStart"/>
            <w:r w:rsidRPr="009E1F46">
              <w:rPr>
                <w:rFonts w:cs="AdvertisingMedium" w:hint="cs"/>
                <w:b/>
                <w:bCs/>
                <w:rtl/>
              </w:rPr>
              <w:t>ارقام</w:t>
            </w:r>
            <w:proofErr w:type="spellEnd"/>
            <w:r w:rsidRPr="009E1F46">
              <w:rPr>
                <w:rFonts w:cs="AdvertisingMedium" w:hint="cs"/>
                <w:b/>
                <w:bCs/>
                <w:rtl/>
              </w:rPr>
              <w:t xml:space="preserve">  </w:t>
            </w:r>
          </w:p>
        </w:tc>
      </w:tr>
      <w:tr w:rsidR="004855C0" w:rsidRPr="009E1F46" w:rsidTr="007616B2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9E1F46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9E1F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9E1F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66" w:type="dxa"/>
            <w:shd w:val="clear" w:color="auto" w:fill="FFFFFF" w:themeFill="background1"/>
          </w:tcPr>
          <w:p w:rsidR="004855C0" w:rsidRPr="009E1F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9E1F4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proofErr w:type="gramStart"/>
            <w:r w:rsidRPr="009E1F4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9E1F4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9E1F46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</w:t>
            </w:r>
            <w:r w:rsidRPr="009E1F4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:</w:t>
            </w:r>
          </w:p>
          <w:p w:rsidR="004855C0" w:rsidRPr="009E1F46" w:rsidRDefault="004855C0" w:rsidP="007616B2">
            <w:pPr>
              <w:bidi/>
              <w:rPr>
                <w:rFonts w:ascii="Tahoma" w:hAnsi="Tahoma" w:cs="Tahoma"/>
                <w:b/>
                <w:bCs/>
                <w:rtl/>
              </w:rPr>
            </w:pPr>
            <w:proofErr w:type="gramStart"/>
            <w:r w:rsidRPr="009E1F46">
              <w:rPr>
                <w:rFonts w:ascii="Tahoma" w:hAnsi="Tahoma" w:cs="Tahoma" w:hint="cs"/>
                <w:b/>
                <w:bCs/>
                <w:rtl/>
              </w:rPr>
              <w:t>ملاحظة</w:t>
            </w:r>
            <w:proofErr w:type="gramEnd"/>
            <w:r w:rsidRPr="009E1F46">
              <w:rPr>
                <w:rFonts w:ascii="Tahoma" w:hAnsi="Tahoma" w:cs="Tahoma" w:hint="cs"/>
                <w:b/>
                <w:bCs/>
                <w:rtl/>
              </w:rPr>
              <w:t xml:space="preserve"> كل سطر من الأسطر الموالية تدريجيا بعد المناقشة والتوجيه والمساعدة</w:t>
            </w:r>
          </w:p>
          <w:p w:rsidR="004855C0" w:rsidRPr="009E1F46" w:rsidRDefault="004855C0" w:rsidP="007616B2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476"/>
              <w:gridCol w:w="2515"/>
              <w:gridCol w:w="1896"/>
            </w:tblGrid>
            <w:tr w:rsidR="004855C0" w:rsidRPr="009E1F46" w:rsidTr="007616B2">
              <w:trPr>
                <w:trHeight w:val="1061"/>
              </w:trPr>
              <w:tc>
                <w:tcPr>
                  <w:tcW w:w="3476" w:type="dxa"/>
                </w:tcPr>
                <w:p w:rsidR="004855C0" w:rsidRPr="009E1F46" w:rsidRDefault="004855C0" w:rsidP="004855C0">
                  <w:pPr>
                    <w:pStyle w:val="Paragraphedeliste"/>
                    <w:numPr>
                      <w:ilvl w:val="0"/>
                      <w:numId w:val="2"/>
                    </w:numPr>
                    <w:ind w:left="200" w:hanging="200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proofErr w:type="gramStart"/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ساعد</w:t>
                  </w:r>
                  <w:proofErr w:type="gramEnd"/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هذا الولد في كتابة بقية الأعداد (3 فقط) في كل شريط مع الحفاظ في كل مرة على خطوة الزيادة أو النقصان.</w:t>
                  </w:r>
                </w:p>
                <w:p w:rsidR="004855C0" w:rsidRPr="009E1F46" w:rsidRDefault="004855C0" w:rsidP="004855C0">
                  <w:pPr>
                    <w:pStyle w:val="Paragraphedeliste"/>
                    <w:numPr>
                      <w:ilvl w:val="0"/>
                      <w:numId w:val="2"/>
                    </w:numPr>
                    <w:ind w:left="200" w:hanging="200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هل يزيد الشريط الأول أو ينقص</w:t>
                  </w:r>
                </w:p>
                <w:p w:rsidR="004855C0" w:rsidRPr="009E1F46" w:rsidRDefault="004855C0" w:rsidP="004855C0">
                  <w:pPr>
                    <w:pStyle w:val="Paragraphedeliste"/>
                    <w:numPr>
                      <w:ilvl w:val="0"/>
                      <w:numId w:val="2"/>
                    </w:numPr>
                    <w:ind w:left="200" w:hanging="200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كم يزيد؟ واصل علي نفس المنوال</w:t>
                  </w:r>
                </w:p>
                <w:p w:rsidR="004855C0" w:rsidRPr="009E1F46" w:rsidRDefault="004855C0" w:rsidP="004855C0">
                  <w:pPr>
                    <w:pStyle w:val="Paragraphedeliste"/>
                    <w:numPr>
                      <w:ilvl w:val="0"/>
                      <w:numId w:val="2"/>
                    </w:numPr>
                    <w:ind w:left="200" w:hanging="200"/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</w:rPr>
                  </w:pPr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نفس الشيء مع بقية الأشرطة</w:t>
                  </w:r>
                </w:p>
              </w:tc>
              <w:tc>
                <w:tcPr>
                  <w:tcW w:w="2515" w:type="dxa"/>
                </w:tcPr>
                <w:tbl>
                  <w:tblPr>
                    <w:tblStyle w:val="Grilledutableau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4A0"/>
                  </w:tblPr>
                  <w:tblGrid>
                    <w:gridCol w:w="256"/>
                    <w:gridCol w:w="134"/>
                    <w:gridCol w:w="256"/>
                    <w:gridCol w:w="134"/>
                    <w:gridCol w:w="417"/>
                    <w:gridCol w:w="134"/>
                    <w:gridCol w:w="417"/>
                    <w:gridCol w:w="134"/>
                    <w:gridCol w:w="417"/>
                  </w:tblGrid>
                  <w:tr w:rsidR="004855C0" w:rsidRPr="009E1F46" w:rsidTr="007616B2"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50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2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50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1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50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0</w:t>
                        </w:r>
                      </w:p>
                    </w:tc>
                  </w:tr>
                  <w:tr w:rsidR="004855C0" w:rsidRPr="009E1F46" w:rsidTr="007616B2"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8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5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8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6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8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7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</w:t>
                        </w:r>
                      </w:p>
                    </w:tc>
                  </w:tr>
                  <w:tr w:rsidR="004855C0" w:rsidRPr="009E1F46" w:rsidTr="007616B2"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49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8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49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9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50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0</w:t>
                        </w:r>
                      </w:p>
                    </w:tc>
                  </w:tr>
                  <w:tr w:rsidR="004855C0" w:rsidRPr="009E1F46" w:rsidTr="007616B2"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2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03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1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03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03</w:t>
                        </w:r>
                      </w:p>
                    </w:tc>
                  </w:tr>
                </w:tbl>
                <w:p w:rsidR="004855C0" w:rsidRPr="009E1F46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</w:rPr>
                  </w:pPr>
                </w:p>
              </w:tc>
              <w:tc>
                <w:tcPr>
                  <w:tcW w:w="1896" w:type="dxa"/>
                </w:tcPr>
                <w:p w:rsidR="004855C0" w:rsidRPr="009E1F46" w:rsidRDefault="004855C0" w:rsidP="007616B2">
                  <w:pPr>
                    <w:rPr>
                      <w:rFonts w:ascii="Tahoma" w:hAnsi="Tahoma" w:cs="Tahoma"/>
                      <w:b/>
                      <w:bCs/>
                      <w:sz w:val="4"/>
                      <w:szCs w:val="4"/>
                      <w:rtl/>
                    </w:rPr>
                  </w:pPr>
                  <w:r w:rsidRPr="009E1F46">
                    <w:rPr>
                      <w:rFonts w:ascii="Tahoma" w:hAnsi="Tahoma" w:cs="Tahoma"/>
                      <w:b/>
                      <w:bCs/>
                      <w:noProof/>
                      <w:sz w:val="4"/>
                      <w:szCs w:val="4"/>
                      <w:rtl/>
                    </w:rPr>
                    <w:drawing>
                      <wp:anchor distT="0" distB="0" distL="0" distR="0" simplePos="0" relativeHeight="251567104" behindDoc="0" locked="0" layoutInCell="1" allowOverlap="1">
                        <wp:simplePos x="0" y="0"/>
                        <wp:positionH relativeFrom="column">
                          <wp:posOffset>61199</wp:posOffset>
                        </wp:positionH>
                        <wp:positionV relativeFrom="paragraph">
                          <wp:posOffset>125029</wp:posOffset>
                        </wp:positionV>
                        <wp:extent cx="892800" cy="1011600"/>
                        <wp:effectExtent l="57150" t="76200" r="117475" b="131445"/>
                        <wp:wrapThrough wrapText="bothSides">
                          <wp:wrapPolygon edited="0">
                            <wp:start x="0" y="-1627"/>
                            <wp:lineTo x="-1384" y="-814"/>
                            <wp:lineTo x="-1384" y="21966"/>
                            <wp:lineTo x="-461" y="24000"/>
                            <wp:lineTo x="23060" y="24000"/>
                            <wp:lineTo x="23983" y="19119"/>
                            <wp:lineTo x="23983" y="5695"/>
                            <wp:lineTo x="22599" y="-407"/>
                            <wp:lineTo x="22599" y="-1627"/>
                            <wp:lineTo x="0" y="-1627"/>
                          </wp:wrapPolygon>
                        </wp:wrapThrough>
                        <wp:docPr id="12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2800" cy="101160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4855C0" w:rsidRPr="009E1F46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  <w:t>أنجز:</w:t>
            </w:r>
          </w:p>
          <w:p w:rsidR="004855C0" w:rsidRPr="009E1F4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يطلب من المتعلمين ملاحظة وقراءة العمليات</w:t>
            </w:r>
            <w:r w:rsidRPr="009E1F46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و </w:t>
            </w:r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إنجاز </w:t>
            </w:r>
            <w:proofErr w:type="spellStart"/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العميات</w:t>
            </w:r>
            <w:proofErr w:type="spellEnd"/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على ألواح مرحليا</w:t>
            </w:r>
          </w:p>
          <w:p w:rsidR="004855C0" w:rsidRPr="009E1F4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proofErr w:type="gramStart"/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اعتماد</w:t>
            </w:r>
            <w:proofErr w:type="gramEnd"/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طرق مختلفة في الوصول إلى الحل بتوجيه من المعلم.</w:t>
            </w:r>
          </w:p>
          <w:p w:rsidR="004855C0" w:rsidRPr="009E1F46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r w:rsidRPr="009E1F46">
              <w:rPr>
                <w:b/>
                <w:bCs/>
                <w:noProof/>
                <w:color w:val="FF0000"/>
                <w:sz w:val="32"/>
                <w:szCs w:val="32"/>
                <w:u w:val="single"/>
                <w:rtl/>
              </w:rPr>
              <w:drawing>
                <wp:inline distT="0" distB="0" distL="0" distR="0">
                  <wp:extent cx="5396948" cy="1003853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429" cy="1004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5C0" w:rsidRDefault="00E24F67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  <w:r w:rsidRPr="00E24F6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roundrect id="_x0000_s1084" style="position:absolute;left:0;text-align:left;margin-left:7pt;margin-top:6.45pt;width:421.5pt;height:65.2pt;z-index:251746304" arcsize="10923f" fillcolor="#ffc">
                  <v:textbox style="mso-next-textbox:#_x0000_s1084">
                    <w:txbxContent>
                      <w:p w:rsidR="00720096" w:rsidRPr="009E1F46" w:rsidRDefault="00720096" w:rsidP="004855C0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9E1F46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تعلمت:  </w:t>
                        </w:r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- يمكن إيجاد نتيجة جمع عددين بإضافة رقم المنزلة المعنية </w:t>
                        </w:r>
                        <w:proofErr w:type="gramStart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مباشرة</w:t>
                        </w:r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eastAsia="en-US" w:bidi="ar-DZ"/>
                          </w:rPr>
                          <w:t xml:space="preserve"> </w:t>
                        </w:r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.</w:t>
                        </w:r>
                        <w:proofErr w:type="gramEnd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</w:t>
                        </w:r>
                      </w:p>
                      <w:p w:rsidR="00720096" w:rsidRPr="009E1F46" w:rsidRDefault="00720096" w:rsidP="004855C0">
                        <w:pPr>
                          <w:bidi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lang w:eastAsia="en-US" w:bidi="ar-DZ"/>
                          </w:rPr>
                        </w:pPr>
                        <w:proofErr w:type="gramStart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مثال  بإضافة</w:t>
                        </w:r>
                        <w:proofErr w:type="gramEnd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100 104 204 304</w:t>
                        </w:r>
                        <w:r w:rsidRPr="009E1F46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, .........</w:t>
                        </w:r>
                        <w:proofErr w:type="gramStart"/>
                        <w:r w:rsidRPr="009E1F46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..</w:t>
                        </w:r>
                      </w:p>
                      <w:p w:rsidR="00720096" w:rsidRPr="009E1F46" w:rsidRDefault="00720096" w:rsidP="004855C0">
                        <w:pPr>
                          <w:bidi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مثال  </w:t>
                        </w:r>
                        <w:proofErr w:type="gramEnd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بطرح 10 : 983 ، 973 ؛ 963 ؛</w:t>
                        </w:r>
                        <w:r w:rsidRPr="009E1F46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....................</w:t>
                        </w:r>
                      </w:p>
                      <w:p w:rsidR="00720096" w:rsidRDefault="00720096" w:rsidP="004855C0"/>
                    </w:txbxContent>
                  </v:textbox>
                </v:roundrect>
              </w:pict>
            </w: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Pr="009E1F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9E1F46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(تختار المعلمة إنجاز الأنشط</w:t>
            </w:r>
            <w:r w:rsidRPr="009E1F46">
              <w:rPr>
                <w:b/>
                <w:bCs/>
                <w:sz w:val="32"/>
                <w:szCs w:val="32"/>
                <w:rtl/>
                <w:lang w:bidi="ar-DZ"/>
              </w:rPr>
              <w:t>ة</w:t>
            </w: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 المناسبة و </w:t>
            </w:r>
            <w:proofErr w:type="gramStart"/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حسب</w:t>
            </w:r>
            <w:proofErr w:type="gramEnd"/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 الوقت صفحة 12 من دفتر الأنشطة)</w:t>
            </w:r>
          </w:p>
          <w:p w:rsidR="004855C0" w:rsidRPr="009E1F46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9E1F46">
              <w:rPr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>
                  <wp:extent cx="5579972" cy="1238250"/>
                  <wp:effectExtent l="19050" t="0" r="1678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5162" cy="1241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shd w:val="clear" w:color="auto" w:fill="FFFFFF" w:themeFill="background1"/>
          </w:tcPr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9E1F46" w:rsidRDefault="004855C0" w:rsidP="007616B2">
            <w:pPr>
              <w:tabs>
                <w:tab w:val="left" w:pos="845"/>
              </w:tabs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  <w:p w:rsidR="004855C0" w:rsidRPr="009E1F46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9E1F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Pr="009E1F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4855C0" w:rsidRPr="009E1F46" w:rsidTr="005E5E75">
        <w:trPr>
          <w:cantSplit/>
          <w:trHeight w:val="1527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9E1F46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9E1F46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66" w:type="dxa"/>
            <w:shd w:val="clear" w:color="auto" w:fill="auto"/>
          </w:tcPr>
          <w:p w:rsidR="004855C0" w:rsidRPr="009E1F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szCs w:val="28"/>
                <w:rtl/>
                <w:lang w:eastAsia="en-US" w:bidi="ar-DZ"/>
              </w:rPr>
            </w:pPr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الحصة الثالثة: </w:t>
            </w:r>
            <w:r w:rsidRPr="009E1F46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يوزع المعلم </w:t>
            </w:r>
            <w:proofErr w:type="spellStart"/>
            <w:r w:rsidRPr="009E1F46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اوراق</w:t>
            </w:r>
            <w:proofErr w:type="spellEnd"/>
            <w:r w:rsidRPr="009E1F46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العمل أو يُنجَز التمرين على الألواح:</w:t>
            </w:r>
          </w:p>
          <w:p w:rsidR="005E5E75" w:rsidRPr="005E5E75" w:rsidRDefault="004855C0" w:rsidP="0048017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9E1F46">
              <w:rPr>
                <w:b/>
                <w:bCs/>
                <w:noProof/>
              </w:rPr>
              <w:drawing>
                <wp:inline distT="0" distB="0" distL="0" distR="0">
                  <wp:extent cx="5404513" cy="893880"/>
                  <wp:effectExtent l="19050" t="0" r="5687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431" cy="89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shd w:val="clear" w:color="auto" w:fill="auto"/>
          </w:tcPr>
          <w:p w:rsidR="004855C0" w:rsidRPr="009E1F4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9E1F46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نجز فرديا ويصحح</w:t>
            </w:r>
          </w:p>
        </w:tc>
      </w:tr>
    </w:tbl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rPr>
          <w:noProof/>
        </w:rPr>
      </w:pPr>
    </w:p>
    <w:p w:rsidR="004855C0" w:rsidRDefault="00480175" w:rsidP="004855C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-69215</wp:posOffset>
            </wp:positionH>
            <wp:positionV relativeFrom="paragraph">
              <wp:posOffset>31750</wp:posOffset>
            </wp:positionV>
            <wp:extent cx="3576320" cy="3131820"/>
            <wp:effectExtent l="57150" t="19050" r="119380" b="68580"/>
            <wp:wrapNone/>
            <wp:docPr id="358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1318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3642995</wp:posOffset>
            </wp:positionH>
            <wp:positionV relativeFrom="paragraph">
              <wp:posOffset>31428</wp:posOffset>
            </wp:positionV>
            <wp:extent cx="3576955" cy="3132455"/>
            <wp:effectExtent l="57150" t="19050" r="118745" b="67945"/>
            <wp:wrapNone/>
            <wp:docPr id="35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31324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rtl/>
        </w:rPr>
      </w:pPr>
    </w:p>
    <w:p w:rsidR="004855C0" w:rsidRPr="003C6DB9" w:rsidRDefault="00480175" w:rsidP="004855C0">
      <w:pPr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3642995</wp:posOffset>
            </wp:positionH>
            <wp:positionV relativeFrom="paragraph">
              <wp:posOffset>44450</wp:posOffset>
            </wp:positionV>
            <wp:extent cx="3575050" cy="3132455"/>
            <wp:effectExtent l="57150" t="19050" r="120650" b="67945"/>
            <wp:wrapNone/>
            <wp:docPr id="1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1324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rtl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-69215</wp:posOffset>
            </wp:positionH>
            <wp:positionV relativeFrom="paragraph">
              <wp:posOffset>45398</wp:posOffset>
            </wp:positionV>
            <wp:extent cx="3576320" cy="3133725"/>
            <wp:effectExtent l="57150" t="19050" r="119380" b="85725"/>
            <wp:wrapNone/>
            <wp:docPr id="42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1337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855C0" w:rsidRPr="003C6DB9" w:rsidRDefault="004855C0" w:rsidP="004855C0">
      <w:pPr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-46990</wp:posOffset>
            </wp:positionH>
            <wp:positionV relativeFrom="paragraph">
              <wp:posOffset>10795</wp:posOffset>
            </wp:positionV>
            <wp:extent cx="3564255" cy="3134995"/>
            <wp:effectExtent l="57150" t="19050" r="112395" b="84455"/>
            <wp:wrapNone/>
            <wp:docPr id="44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31349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3667760</wp:posOffset>
            </wp:positionH>
            <wp:positionV relativeFrom="paragraph">
              <wp:posOffset>10795</wp:posOffset>
            </wp:positionV>
            <wp:extent cx="3564255" cy="3134995"/>
            <wp:effectExtent l="57150" t="19050" r="112395" b="84455"/>
            <wp:wrapNone/>
            <wp:docPr id="43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31349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  <w:rPr>
          <w:rtl/>
        </w:rPr>
      </w:pPr>
      <w:r>
        <w:tab/>
      </w:r>
    </w:p>
    <w:p w:rsidR="004855C0" w:rsidRDefault="004855C0" w:rsidP="004855C0">
      <w:pPr>
        <w:tabs>
          <w:tab w:val="left" w:pos="10941"/>
        </w:tabs>
        <w:rPr>
          <w:rtl/>
        </w:rPr>
      </w:pPr>
    </w:p>
    <w:p w:rsidR="004855C0" w:rsidRDefault="00E24F67" w:rsidP="004855C0">
      <w:pPr>
        <w:tabs>
          <w:tab w:val="left" w:pos="10941"/>
        </w:tabs>
        <w:rPr>
          <w:rtl/>
        </w:rPr>
      </w:pPr>
      <w:r>
        <w:rPr>
          <w:noProof/>
          <w:rtl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4.2pt;margin-top:110.65pt;width:570.5pt;height:1.55pt;z-index:251691008" o:connectortype="straight" strokeweight="1p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4855C0" w:rsidP="004855C0">
      <w:pPr>
        <w:rPr>
          <w:rtl/>
        </w:rPr>
      </w:pPr>
    </w:p>
    <w:p w:rsidR="004855C0" w:rsidRDefault="00E24F67" w:rsidP="004855C0">
      <w:pPr>
        <w:jc w:val="right"/>
        <w:rPr>
          <w:rtl/>
        </w:rPr>
      </w:pPr>
      <w:r>
        <w:rPr>
          <w:noProof/>
          <w:rtl/>
        </w:rPr>
        <w:pict>
          <v:shape id="_x0000_s1034" type="#_x0000_t32" style="position:absolute;left:0;text-align:left;margin-left:4.2pt;margin-top:108.45pt;width:570.5pt;height:0;z-index:251692032" o:connectortype="straigh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E24F67" w:rsidP="004855C0">
      <w:pPr>
        <w:jc w:val="right"/>
        <w:rPr>
          <w:rtl/>
        </w:rPr>
      </w:pPr>
      <w:r>
        <w:rPr>
          <w:noProof/>
          <w:rtl/>
        </w:rPr>
        <w:pict>
          <v:shape id="_x0000_s1031" type="#_x0000_t32" style="position:absolute;left:0;text-align:left;margin-left:9.65pt;margin-top:106.2pt;width:571.35pt;height:3.95pt;flip:y;z-index:251693056" o:connectortype="straigh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E24F67" w:rsidP="004855C0">
      <w:pPr>
        <w:jc w:val="right"/>
        <w:rPr>
          <w:rtl/>
        </w:rPr>
      </w:pPr>
      <w:r>
        <w:rPr>
          <w:noProof/>
          <w:rtl/>
        </w:rPr>
        <w:pict>
          <v:shape id="_x0000_s1032" type="#_x0000_t32" style="position:absolute;left:0;text-align:left;margin-left:9.65pt;margin-top:104.65pt;width:571.35pt;height:3.95pt;flip:y;z-index:251694080" o:connectortype="straigh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4855C0" w:rsidP="004855C0">
      <w:pPr>
        <w:jc w:val="right"/>
        <w:rPr>
          <w:rtl/>
        </w:rPr>
      </w:pPr>
      <w:r>
        <w:rPr>
          <w:noProof/>
        </w:rPr>
        <w:drawing>
          <wp:inline distT="0" distB="0" distL="0" distR="0">
            <wp:extent cx="7374834" cy="1391478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E24F67" w:rsidP="004855C0">
      <w:pPr>
        <w:jc w:val="right"/>
        <w:rPr>
          <w:rtl/>
        </w:rPr>
      </w:pPr>
      <w:r>
        <w:rPr>
          <w:noProof/>
          <w:rtl/>
        </w:rPr>
        <w:pict>
          <v:shape id="_x0000_s1033" type="#_x0000_t32" style="position:absolute;left:0;text-align:left;margin-left:4.2pt;margin-top:1.45pt;width:570.5pt;height:3.95pt;flip:y;z-index:251695104" o:connectortype="straight"/>
        </w:pict>
      </w:r>
      <w:r>
        <w:rPr>
          <w:noProof/>
          <w:rtl/>
        </w:rPr>
        <w:pict>
          <v:shape id="_x0000_s1030" type="#_x0000_t32" style="position:absolute;left:0;text-align:left;margin-left:9.65pt;margin-top:100.05pt;width:571.35pt;height:3.95pt;flip:y;z-index:251696128" o:connectortype="straigh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4855C0" w:rsidP="004855C0">
      <w:pPr>
        <w:jc w:val="right"/>
        <w:rPr>
          <w:rtl/>
        </w:rPr>
      </w:pPr>
      <w:r>
        <w:rPr>
          <w:noProof/>
        </w:rPr>
        <w:drawing>
          <wp:inline distT="0" distB="0" distL="0" distR="0">
            <wp:extent cx="7374834" cy="1391478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4855C0" w:rsidP="004855C0">
      <w:pPr>
        <w:rPr>
          <w:rtl/>
        </w:rPr>
      </w:pPr>
    </w:p>
    <w:p w:rsidR="004855C0" w:rsidRDefault="004855C0" w:rsidP="004855C0">
      <w:pPr>
        <w:jc w:val="right"/>
      </w:pPr>
    </w:p>
    <w:p w:rsidR="004855C0" w:rsidRDefault="00E24F67" w:rsidP="004855C0">
      <w:pPr>
        <w:jc w:val="right"/>
      </w:pPr>
      <w:r>
        <w:rPr>
          <w:noProof/>
        </w:rPr>
        <w:lastRenderedPageBreak/>
        <w:pict>
          <v:roundrect id="_x0000_s1036" style="position:absolute;left:0;text-align:left;margin-left:1.9pt;margin-top:4.55pt;width:566.95pt;height:96.4pt;z-index:251697152" arcsize="10923f" strokecolor="blue" strokeweight="2.25pt">
            <v:textbox style="mso-next-textbox:#_x0000_s1036">
              <w:txbxContent>
                <w:p w:rsidR="00720096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 w:rsidRPr="00A91BFB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A91BF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A91BF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المقطع الأول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الأعداد و الحساب </w:t>
                  </w:r>
                </w:p>
                <w:p w:rsidR="00720096" w:rsidRPr="00A91BFB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لموضوع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A91BFB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التجميع بالعشرات و المئات .</w:t>
                  </w:r>
                  <w:r w:rsidRPr="00A91BFB"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  </w:t>
                  </w:r>
                  <w:r w:rsidRPr="00A91BFB"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  <w:proofErr w:type="gramStart"/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الحصة</w:t>
                  </w:r>
                  <w:proofErr w:type="gramEnd"/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1 و2</w:t>
                  </w:r>
                </w:p>
                <w:p w:rsidR="00720096" w:rsidRPr="00A91BFB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A91BF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التعلمية</w:t>
                  </w:r>
                  <w:proofErr w:type="spellEnd"/>
                  <w:r w:rsidRPr="00A91BF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يجمع أعداد أصغر من ألف ويكتبها ويفككها موظفا بعض خواص الجمع و الاستبدال</w:t>
                  </w:r>
                </w:p>
                <w:p w:rsidR="00720096" w:rsidRPr="00A91BFB" w:rsidRDefault="00720096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</w:pPr>
    </w:p>
    <w:tbl>
      <w:tblPr>
        <w:bidiVisual/>
        <w:tblW w:w="11194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8602"/>
        <w:gridCol w:w="1420"/>
      </w:tblGrid>
      <w:tr w:rsidR="004855C0" w:rsidRPr="00A91BFB" w:rsidTr="007616B2">
        <w:trPr>
          <w:trHeight w:val="167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A91BFB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</w:rPr>
            </w:pPr>
            <w:proofErr w:type="gramStart"/>
            <w:r w:rsidRPr="00A91BFB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  <w:t>ال</w:t>
            </w:r>
            <w:r w:rsidRPr="00A91BFB">
              <w:rPr>
                <w:rFonts w:ascii="Sakkal Majalla" w:hAnsi="Sakkal Majalla" w:cs="AdvertisingMedium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602" w:type="dxa"/>
            <w:shd w:val="clear" w:color="auto" w:fill="FFFFFF" w:themeFill="background1"/>
            <w:vAlign w:val="center"/>
          </w:tcPr>
          <w:p w:rsidR="004855C0" w:rsidRPr="00A91BFB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A91BF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91BFB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A91BF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A91BF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20" w:type="dxa"/>
            <w:shd w:val="clear" w:color="auto" w:fill="FFFFFF" w:themeFill="background1"/>
          </w:tcPr>
          <w:p w:rsidR="004855C0" w:rsidRPr="00A91BFB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</w:rPr>
            </w:pPr>
            <w:proofErr w:type="gramStart"/>
            <w:r w:rsidRPr="00A91BFB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A91BFB" w:rsidTr="007616B2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A91BFB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A91BFB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A91BFB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602" w:type="dxa"/>
            <w:shd w:val="clear" w:color="auto" w:fill="auto"/>
          </w:tcPr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A91BF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A91BF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</w:p>
          <w:p w:rsidR="004855C0" w:rsidRPr="00A91BFB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proofErr w:type="gramStart"/>
            <w:r w:rsidRPr="00A91BFB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إملاء</w:t>
            </w:r>
            <w:proofErr w:type="gramEnd"/>
            <w:r w:rsidRPr="00A91BFB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عددين صغيرين ومطالبة التلاميذ بجمعهما باستخدام خواص الجمع</w:t>
            </w:r>
          </w:p>
          <w:p w:rsidR="004855C0" w:rsidRPr="00A91BFB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A91BFB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اجمع العددين 50 + 10 ، 24+20 ، 18 + 30، 50 + 49</w:t>
            </w:r>
          </w:p>
        </w:tc>
        <w:tc>
          <w:tcPr>
            <w:tcW w:w="1420" w:type="dxa"/>
            <w:shd w:val="clear" w:color="auto" w:fill="auto"/>
          </w:tcPr>
          <w:p w:rsidR="004855C0" w:rsidRPr="00A91BFB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A91BFB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  <w:t>يعد</w:t>
            </w:r>
          </w:p>
        </w:tc>
      </w:tr>
      <w:tr w:rsidR="004855C0" w:rsidRPr="00A91BFB" w:rsidTr="007616B2">
        <w:trPr>
          <w:trHeight w:val="10254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A91BFB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A91BFB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A91BFB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602" w:type="dxa"/>
            <w:shd w:val="clear" w:color="auto" w:fill="auto"/>
          </w:tcPr>
          <w:p w:rsidR="004855C0" w:rsidRPr="00A91BFB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A91BF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A91BF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</w:rPr>
            </w:pPr>
            <w:r w:rsidRPr="00A91BFB">
              <w:rPr>
                <w:b/>
                <w:bCs/>
                <w:noProof/>
                <w:color w:val="00B050"/>
                <w:rtl/>
              </w:rPr>
              <w:drawing>
                <wp:anchor distT="0" distB="0" distL="36195" distR="36195" simplePos="0" relativeHeight="251570176" behindDoc="0" locked="0" layoutInCell="1" allowOverlap="1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169545</wp:posOffset>
                  </wp:positionV>
                  <wp:extent cx="1386840" cy="565150"/>
                  <wp:effectExtent l="38100" t="57150" r="118110" b="120650"/>
                  <wp:wrapNone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BEBA8EAE-BF5A-486C-A8C5-ECC9F3942E4B}">
      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      <a14:imgLayer r:embed="rId38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565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A91BFB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- </w:t>
            </w:r>
            <w:proofErr w:type="gramStart"/>
            <w:r w:rsidRPr="00A91BFB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A91BFB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A91BFB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  <w:r w:rsidRPr="00A91BFB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عرض الوضعية المدونة على كتاب </w:t>
            </w:r>
            <w:proofErr w:type="gramStart"/>
            <w:r w:rsidRPr="00A91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ص18</w:t>
            </w:r>
          </w:p>
          <w:p w:rsidR="004855C0" w:rsidRPr="00A91BFB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(أو توزيع أوراق عمل) شرح المحتوى من قبل المعلم</w:t>
            </w: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أراد </w:t>
            </w:r>
            <w:proofErr w:type="gramStart"/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أيمن</w:t>
            </w:r>
            <w:proofErr w:type="gramEnd"/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أن يحسب كل النجوم المرسومة في الورقة</w:t>
            </w:r>
          </w:p>
          <w:p w:rsidR="004855C0" w:rsidRPr="00A91BFB" w:rsidRDefault="004855C0" w:rsidP="007616B2">
            <w:pPr>
              <w:pStyle w:val="StyleList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hint="cs"/>
                <w:b/>
                <w:bCs/>
                <w:noProof/>
                <w:rtl/>
                <w:lang w:val="fr-FR"/>
              </w:rPr>
              <w:drawing>
                <wp:anchor distT="0" distB="0" distL="114300" distR="114300" simplePos="0" relativeHeight="251569152" behindDoc="0" locked="0" layoutInCell="1" allowOverlap="1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6350</wp:posOffset>
                  </wp:positionV>
                  <wp:extent cx="1386840" cy="556260"/>
                  <wp:effectExtent l="38100" t="57150" r="118110" b="110490"/>
                  <wp:wrapThrough wrapText="bothSides">
                    <wp:wrapPolygon edited="0">
                      <wp:start x="-593" y="-2219"/>
                      <wp:lineTo x="-593" y="25890"/>
                      <wp:lineTo x="23143" y="25890"/>
                      <wp:lineTo x="23440" y="22932"/>
                      <wp:lineTo x="23440" y="11096"/>
                      <wp:lineTo x="23143" y="0"/>
                      <wp:lineTo x="23143" y="-2219"/>
                      <wp:lineTo x="-593" y="-2219"/>
                    </wp:wrapPolygon>
                  </wp:wrapThrough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BEBA8EAE-BF5A-486C-A8C5-ECC9F3942E4B}">
      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      <a14:imgLayer r:embed="rId4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5562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فما هي الطريقة المثلى لتحصيل ذلك؟</w:t>
            </w:r>
          </w:p>
          <w:p w:rsidR="004855C0" w:rsidRPr="00A91BFB" w:rsidRDefault="004855C0" w:rsidP="007616B2">
            <w:pPr>
              <w:pStyle w:val="StyleList"/>
              <w:rPr>
                <w:b/>
                <w:bCs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توجيه المتعلمين عند العجز </w:t>
            </w:r>
          </w:p>
          <w:p w:rsidR="004855C0" w:rsidRPr="00A91BFB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/ </w:t>
            </w:r>
            <w:proofErr w:type="gramStart"/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المناقشة </w:t>
            </w:r>
            <w:r w:rsidRPr="00A91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  <w:proofErr w:type="gramEnd"/>
          </w:p>
          <w:p w:rsidR="004855C0" w:rsidRPr="00A91BFB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تقديم العمل من طرف المتعلم وشرحه </w:t>
            </w:r>
          </w:p>
          <w:p w:rsidR="004855C0" w:rsidRPr="00A91BFB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 مناقشة جماعية للعمل وفهم الطريقة </w:t>
            </w:r>
          </w:p>
          <w:p w:rsidR="004855C0" w:rsidRPr="00A91BFB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-  استخلاص النتائج من طرف التلميذ و المعلم</w:t>
            </w: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</w:pPr>
            <w:r w:rsidRPr="00A91BFB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double"/>
                <w:rtl/>
              </w:rPr>
              <w:t xml:space="preserve">أنجز: </w:t>
            </w: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="Tahoma" w:hAnsi="Tahoma" w:cs="Tahoma" w:hint="cs"/>
                <w:b/>
                <w:bCs/>
                <w:color w:val="00B050"/>
                <w:rtl/>
              </w:rPr>
              <w:t>1</w:t>
            </w:r>
            <w:r w:rsidRPr="00A91BF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. 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 المتعلمين بتفكيك الأعداد 155، 608، 324 إلى وحدات وعشرات ومئات</w:t>
            </w: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على هذا الشكل: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356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هو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3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مئات،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5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عشرات، و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6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وحدات</w:t>
            </w: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="Tahoma" w:hAnsi="Tahoma" w:cs="Tahoma" w:hint="cs"/>
                <w:b/>
                <w:bCs/>
                <w:color w:val="00B050"/>
                <w:rtl/>
              </w:rPr>
              <w:t>2</w:t>
            </w:r>
            <w:r w:rsidRPr="00A91BF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.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 المتعلمين بتركيب أعداد بناء على الوحدات والعشرات والمئات</w:t>
            </w: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على هذا الشكل: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4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مئات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7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عشرات و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3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وحدات هو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473</w:t>
            </w: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noProof/>
                <w:szCs w:val="28"/>
                <w:rtl/>
              </w:rPr>
            </w:pP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8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مئات و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9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وحدات </w:t>
            </w:r>
            <w:proofErr w:type="gramStart"/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 .</w:t>
            </w:r>
            <w:proofErr w:type="gramEnd"/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......... ،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4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مئات، (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2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)عشرتان و </w:t>
            </w:r>
            <w:r w:rsidRPr="00A91BF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6</w:t>
            </w:r>
            <w:r w:rsidRPr="00A91BF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وحدات هو ..............</w:t>
            </w:r>
            <w:r w:rsidRPr="00A91BFB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t xml:space="preserve"> </w:t>
            </w:r>
          </w:p>
          <w:p w:rsidR="004855C0" w:rsidRPr="00A91BFB" w:rsidRDefault="00E24F67" w:rsidP="007616B2">
            <w:pPr>
              <w:pStyle w:val="StyleKholassa"/>
              <w:shd w:val="clear" w:color="auto" w:fill="auto"/>
              <w:spacing w:before="0" w:after="0" w:line="276" w:lineRule="auto"/>
              <w:ind w:left="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E24F67">
              <w:rPr>
                <w:b/>
                <w:bCs/>
                <w:sz w:val="32"/>
                <w:szCs w:val="32"/>
                <w:lang w:eastAsia="fr-FR"/>
              </w:rPr>
              <w:pict>
                <v:roundrect id="_x0000_s1085" style="position:absolute;left:0;text-align:left;margin-left:12.9pt;margin-top:3.65pt;width:403.2pt;height:66pt;z-index:251747328" arcsize="10923f" fillcolor="#ffc">
                  <v:textbox>
                    <w:txbxContent>
                      <w:p w:rsidR="00720096" w:rsidRPr="00A91BFB" w:rsidRDefault="00720096" w:rsidP="004855C0">
                        <w:pPr>
                          <w:pStyle w:val="StyleKholassa"/>
                          <w:shd w:val="clear" w:color="auto" w:fill="auto"/>
                          <w:spacing w:before="0" w:after="0" w:line="276" w:lineRule="auto"/>
                          <w:ind w:left="0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 w:rsidRPr="00100BDF"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>ش</w:t>
                        </w:r>
                        <w:r w:rsidRPr="00A91BFB"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 xml:space="preserve">كل كميات وأعدها مستعملا التجميع و الاستبدال بالعشرات و المئات </w:t>
                        </w:r>
                      </w:p>
                      <w:p w:rsidR="00720096" w:rsidRPr="00A91BFB" w:rsidRDefault="00720096" w:rsidP="004855C0">
                        <w:pPr>
                          <w:pStyle w:val="StyleKholassa"/>
                          <w:shd w:val="clear" w:color="auto" w:fill="auto"/>
                          <w:spacing w:before="0" w:after="0" w:line="276" w:lineRule="auto"/>
                          <w:ind w:left="0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 w:rsidRPr="00A91BFB"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>كل عشر وحدات نسبتدلها بعشرة واحدة (عمود)</w:t>
                        </w:r>
                        <w:r w:rsidRPr="00A91BFB">
                          <w:rPr>
                            <w:rFonts w:asciiTheme="majorBidi" w:hAnsiTheme="majorBidi" w:cstheme="majorBidi" w:hint="cs"/>
                            <w:b/>
                            <w:bCs/>
                            <w:szCs w:val="28"/>
                            <w:rtl/>
                          </w:rPr>
                          <w:t>.       10و = 1 ع</w:t>
                        </w:r>
                      </w:p>
                      <w:p w:rsidR="00720096" w:rsidRPr="00100BDF" w:rsidRDefault="00720096" w:rsidP="004855C0">
                        <w:pPr>
                          <w:pStyle w:val="StyleKholassa"/>
                          <w:shd w:val="clear" w:color="auto" w:fill="auto"/>
                          <w:spacing w:before="0" w:after="0" w:line="276" w:lineRule="auto"/>
                          <w:ind w:left="0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 w:rsidRPr="00A91BFB"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>وكل عشر أعمدة نستبدلها بمئة واحدة (صفيحة)</w:t>
                        </w:r>
                        <w:r w:rsidRPr="00A91BFB">
                          <w:rPr>
                            <w:rFonts w:asciiTheme="majorBidi" w:hAnsiTheme="majorBidi" w:cstheme="majorBidi" w:hint="cs"/>
                            <w:b/>
                            <w:bCs/>
                            <w:szCs w:val="28"/>
                            <w:rtl/>
                          </w:rPr>
                          <w:t>.       10 ع = 1 م</w:t>
                        </w:r>
                      </w:p>
                      <w:p w:rsidR="00720096" w:rsidRDefault="00720096" w:rsidP="004855C0"/>
                    </w:txbxContent>
                  </v:textbox>
                </v:roundrect>
              </w:pict>
            </w:r>
            <w:r w:rsidR="004855C0" w:rsidRPr="00A91BFB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4855C0" w:rsidRPr="00A91BFB" w:rsidRDefault="004855C0" w:rsidP="007616B2">
            <w:pPr>
              <w:pStyle w:val="StyleKholassa"/>
              <w:shd w:val="clear" w:color="auto" w:fill="auto"/>
              <w:spacing w:before="0" w:after="0" w:line="276" w:lineRule="auto"/>
              <w:ind w:left="0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Pr="00A91BFB" w:rsidRDefault="004855C0" w:rsidP="007616B2">
            <w:pPr>
              <w:pStyle w:val="StyleKholassa"/>
              <w:shd w:val="clear" w:color="auto" w:fill="auto"/>
              <w:spacing w:before="0" w:after="0" w:line="276" w:lineRule="auto"/>
              <w:ind w:left="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A91BFB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A91BF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A91BF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 </w:t>
            </w:r>
            <w:r w:rsidRPr="00A91BFB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A91BFB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A91BFB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(تختار المعلمة إنجاز1 و 2 الثاني صفحة 12 من دفتر الأنشطة)</w:t>
            </w:r>
          </w:p>
          <w:p w:rsidR="004855C0" w:rsidRPr="00A91BFB" w:rsidRDefault="00E24F67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b/>
                <w:bCs/>
                <w:noProof/>
                <w:sz w:val="32"/>
                <w:szCs w:val="32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8" type="#_x0000_t202" style="position:absolute;left:0;text-align:left;margin-left:20.5pt;margin-top:3.3pt;width:382.1pt;height:123.95pt;z-index:251699200">
                  <v:textbox>
                    <w:txbxContent>
                      <w:p w:rsidR="00720096" w:rsidRDefault="00720096" w:rsidP="004855C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705350" cy="1501349"/>
                              <wp:effectExtent l="19050" t="0" r="0" b="0"/>
                              <wp:docPr id="41" name="Image 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697379" cy="149880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4855C0" w:rsidRPr="00A91BFB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A91BFB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A91BFB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A91BFB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A91BFB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A91BFB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 w:eastAsia="ja-JP" w:bidi="ar-DZ"/>
              </w:rPr>
            </w:pPr>
          </w:p>
        </w:tc>
        <w:tc>
          <w:tcPr>
            <w:tcW w:w="1420" w:type="dxa"/>
            <w:shd w:val="clear" w:color="auto" w:fill="FFFFFF" w:themeFill="background1"/>
          </w:tcPr>
          <w:p w:rsidR="004855C0" w:rsidRPr="00A91BF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A91BFB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A91BF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A91BF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A91BF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A91BF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A91BF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A91BF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A91BF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A91BFB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A91BF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A91BFB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</w:tc>
      </w:tr>
      <w:tr w:rsidR="004855C0" w:rsidRPr="00A91BFB" w:rsidTr="007616B2">
        <w:trPr>
          <w:cantSplit/>
          <w:trHeight w:val="1776"/>
          <w:jc w:val="center"/>
        </w:trPr>
        <w:tc>
          <w:tcPr>
            <w:tcW w:w="1172" w:type="dxa"/>
            <w:shd w:val="clear" w:color="auto" w:fill="auto"/>
            <w:textDirection w:val="btLr"/>
            <w:vAlign w:val="center"/>
          </w:tcPr>
          <w:p w:rsidR="004855C0" w:rsidRPr="00A91BFB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A91BFB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602" w:type="dxa"/>
            <w:shd w:val="clear" w:color="auto" w:fill="auto"/>
          </w:tcPr>
          <w:p w:rsidR="004855C0" w:rsidRPr="00A91BFB" w:rsidRDefault="004855C0" w:rsidP="007616B2">
            <w:pPr>
              <w:bidi/>
              <w:rPr>
                <w:rFonts w:asciiTheme="minorHAnsi" w:eastAsiaTheme="minorHAnsi" w:hAnsiTheme="minorHAnsi" w:cs="AdvertisingMedium"/>
                <w:b/>
                <w:bCs/>
                <w:color w:val="000000" w:themeColor="text1"/>
                <w:lang w:val="en-US" w:eastAsia="en-US" w:bidi="ar-DZ"/>
              </w:rPr>
            </w:pPr>
            <w:r w:rsidRPr="00A91BFB">
              <w:rPr>
                <w:rFonts w:ascii="ArialMT" w:eastAsiaTheme="minorHAnsi" w:hAnsiTheme="minorHAnsi" w:cs="AdvertisingMedium" w:hint="cs"/>
                <w:b/>
                <w:bCs/>
                <w:color w:val="FF0000"/>
                <w:u w:val="double"/>
                <w:rtl/>
                <w:lang w:eastAsia="en-US" w:bidi="ar-DZ"/>
              </w:rPr>
              <w:t xml:space="preserve">الحصة الثالثة: </w:t>
            </w:r>
            <w:r w:rsidRPr="00A91BFB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يوزع المعلم </w:t>
            </w:r>
            <w:proofErr w:type="spellStart"/>
            <w:r w:rsidRPr="00A91BFB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اوراق</w:t>
            </w:r>
            <w:proofErr w:type="spellEnd"/>
            <w:r w:rsidRPr="00A91BFB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العمل أو يُنجَز التمرين على الألواح:</w:t>
            </w:r>
          </w:p>
          <w:p w:rsidR="004855C0" w:rsidRPr="00A91BFB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rtl/>
                <w:lang w:val="en-US" w:eastAsia="en-US" w:bidi="ar-DZ"/>
              </w:rPr>
            </w:pPr>
            <w:r w:rsidRPr="00A91BFB">
              <w:rPr>
                <w:rFonts w:ascii="Sakkal Majalla" w:hAnsi="Sakkal Majalla" w:cs="AdvertisingMedium"/>
                <w:b/>
                <w:bCs/>
                <w:noProof/>
                <w:color w:val="000000" w:themeColor="text1"/>
                <w:rtl/>
              </w:rPr>
              <w:drawing>
                <wp:inline distT="0" distB="0" distL="0" distR="0">
                  <wp:extent cx="5175667" cy="832513"/>
                  <wp:effectExtent l="19050" t="0" r="5933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277" cy="833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shd w:val="clear" w:color="auto" w:fill="auto"/>
          </w:tcPr>
          <w:p w:rsidR="004855C0" w:rsidRPr="00A91BFB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A91BFB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فرديا ويصحح</w:t>
            </w:r>
          </w:p>
        </w:tc>
      </w:tr>
    </w:tbl>
    <w:p w:rsidR="004855C0" w:rsidRDefault="004855C0" w:rsidP="004855C0">
      <w:pPr>
        <w:bidi/>
        <w:rPr>
          <w:rtl/>
        </w:rPr>
      </w:pPr>
    </w:p>
    <w:p w:rsidR="004855C0" w:rsidRDefault="005E5E75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37" style="position:absolute;left:0;text-align:left;margin-left:2.35pt;margin-top:8.35pt;width:566.95pt;height:110.55pt;z-index:251698176" arcsize="10923f" strokecolor="blue" strokeweight="2.25pt">
            <v:textbox>
              <w:txbxContent>
                <w:p w:rsidR="00720096" w:rsidRDefault="00720096" w:rsidP="004855C0">
                  <w:pPr>
                    <w:bidi/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4B257C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4B257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DB0AA9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المقطع الأول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DB0AA9"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DB0AA9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</w:t>
                  </w:r>
                </w:p>
                <w:p w:rsidR="00720096" w:rsidRPr="00DB0AA9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97781A">
                    <w:rPr>
                      <w:rFonts w:asciiTheme="majorBidi" w:eastAsiaTheme="minorHAns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proofErr w:type="gramEnd"/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 w:rsidRPr="00D4094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D40946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الجمع و الطرح </w:t>
                  </w:r>
                  <w:r w:rsidRPr="00D40946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  <w:t>)</w:t>
                  </w:r>
                  <w:r w:rsidRPr="00D40946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3</w:t>
                  </w:r>
                  <w:r w:rsidRPr="00D4094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)</w:t>
                  </w:r>
                  <w:r w:rsidRPr="00D4094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</w:rPr>
                    <w:t xml:space="preserve">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الحصة 1 و2</w:t>
                  </w:r>
                </w:p>
                <w:p w:rsidR="00720096" w:rsidRPr="00DB0AA9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الأهداف </w:t>
                  </w:r>
                  <w:proofErr w:type="spellStart"/>
                  <w:r w:rsidRPr="0097781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التعلمية</w:t>
                  </w:r>
                  <w:proofErr w:type="spellEnd"/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يحسب مجموع أو فرق عددين بالتنقل على متتالية الأعداد أو بإجراء آخر(الجمع و الطرح)  ذهنيا</w:t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Fonts w:hint="cs"/>
          <w:rtl/>
        </w:rPr>
      </w:pPr>
    </w:p>
    <w:p w:rsidR="005E5E75" w:rsidRPr="00860EEA" w:rsidRDefault="005E5E75" w:rsidP="005E5E75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47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560"/>
      </w:tblGrid>
      <w:tr w:rsidR="004855C0" w:rsidRPr="0097781A" w:rsidTr="007616B2">
        <w:trPr>
          <w:trHeight w:val="32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97781A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</w:rPr>
            </w:pPr>
            <w:proofErr w:type="gramStart"/>
            <w:r w:rsidRPr="0097781A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  <w:t>ال</w:t>
            </w:r>
            <w:r w:rsidRPr="0097781A">
              <w:rPr>
                <w:rFonts w:ascii="Sakkal Majalla" w:hAnsi="Sakkal Majalla" w:cs="AdvertisingMedium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4855C0" w:rsidRPr="0097781A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97781A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97781A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97781A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97781A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:rsidR="004855C0" w:rsidRPr="0097781A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</w:rPr>
            </w:pPr>
            <w:proofErr w:type="gramStart"/>
            <w:r w:rsidRPr="0097781A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97781A" w:rsidTr="007616B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97781A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97781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97781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auto"/>
          </w:tcPr>
          <w:p w:rsidR="004855C0" w:rsidRPr="0097781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9778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 الذهني</w:t>
            </w:r>
            <w:r w:rsidRPr="009778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97781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يبحث عن متمم </w:t>
            </w:r>
            <w:proofErr w:type="gramStart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عدد</w:t>
            </w:r>
            <w:proofErr w:type="gramEnd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إلى 20 أو 40</w:t>
            </w:r>
          </w:p>
          <w:p w:rsidR="004855C0" w:rsidRPr="0097781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كم </w:t>
            </w:r>
            <w:proofErr w:type="gramStart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نظيف</w:t>
            </w:r>
            <w:proofErr w:type="gramEnd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ل15 حتى تصير 20؟ كم </w:t>
            </w:r>
            <w:proofErr w:type="gramStart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نظيف</w:t>
            </w:r>
            <w:proofErr w:type="gramEnd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ل32 حتى تصير 40؟</w:t>
            </w:r>
          </w:p>
          <w:p w:rsidR="004855C0" w:rsidRPr="0097781A" w:rsidRDefault="004855C0" w:rsidP="007616B2">
            <w:pPr>
              <w:bidi/>
              <w:rPr>
                <w:rFonts w:ascii="Tahoma" w:hAnsi="Tahoma" w:cs="Tahoma"/>
                <w:b/>
                <w:bCs/>
                <w:lang w:val="en-US"/>
              </w:rPr>
            </w:pPr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كم </w:t>
            </w:r>
            <w:proofErr w:type="gramStart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نظيف</w:t>
            </w:r>
            <w:proofErr w:type="gramEnd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ل9 حتى تصير 20؟ كم </w:t>
            </w:r>
            <w:proofErr w:type="gramStart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نظيف</w:t>
            </w:r>
            <w:proofErr w:type="gramEnd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ل20 حتى تصير 40؟</w:t>
            </w:r>
          </w:p>
        </w:tc>
        <w:tc>
          <w:tcPr>
            <w:tcW w:w="1560" w:type="dxa"/>
            <w:shd w:val="clear" w:color="auto" w:fill="auto"/>
          </w:tcPr>
          <w:p w:rsidR="004855C0" w:rsidRPr="0097781A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7781A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97781A" w:rsidTr="007616B2">
        <w:trPr>
          <w:trHeight w:val="1120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97781A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97781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97781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</w:tcPr>
          <w:p w:rsidR="004855C0" w:rsidRPr="0097781A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97781A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97781A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97781A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97781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عرض المشكلة على السبورة من الكتاب ص </w:t>
            </w:r>
            <w:r w:rsidRPr="0097781A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19. لحساب  35 + 86</w:t>
            </w:r>
          </w:p>
          <w:tbl>
            <w:tblPr>
              <w:tblStyle w:val="Grilledutableau"/>
              <w:bidiVisual/>
              <w:tblW w:w="8813" w:type="dxa"/>
              <w:tblLayout w:type="fixed"/>
              <w:tblLook w:val="04A0"/>
            </w:tblPr>
            <w:tblGrid>
              <w:gridCol w:w="4406"/>
              <w:gridCol w:w="4407"/>
            </w:tblGrid>
            <w:tr w:rsidR="004855C0" w:rsidRPr="0097781A" w:rsidTr="007616B2">
              <w:trPr>
                <w:trHeight w:val="2642"/>
              </w:trPr>
              <w:tc>
                <w:tcPr>
                  <w:tcW w:w="4406" w:type="dxa"/>
                </w:tcPr>
                <w:p w:rsidR="004855C0" w:rsidRPr="0097781A" w:rsidRDefault="004855C0" w:rsidP="007616B2">
                  <w:pPr>
                    <w:spacing w:after="200"/>
                    <w:jc w:val="both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1.طريقة أيمن ( الشريط العددي)</w:t>
                  </w:r>
                </w:p>
                <w:p w:rsidR="004855C0" w:rsidRPr="0097781A" w:rsidRDefault="004855C0" w:rsidP="007616B2">
                  <w:pPr>
                    <w:pStyle w:val="StyleList0"/>
                    <w:numPr>
                      <w:ilvl w:val="0"/>
                      <w:numId w:val="0"/>
                    </w:numPr>
                    <w:ind w:left="244" w:hanging="208"/>
                    <w:jc w:val="both"/>
                    <w:rPr>
                      <w:b/>
                      <w:bCs/>
                      <w:rtl/>
                    </w:rPr>
                  </w:pPr>
                  <w:r w:rsidRPr="0097781A">
                    <w:rPr>
                      <w:b/>
                      <w:bCs/>
                      <w:noProof/>
                      <w:sz w:val="4"/>
                      <w:szCs w:val="4"/>
                      <w:rtl/>
                      <w:lang w:val="fr-FR"/>
                    </w:rPr>
                    <w:drawing>
                      <wp:anchor distT="0" distB="0" distL="114300" distR="114300" simplePos="0" relativeHeight="251571200" behindDoc="0" locked="0" layoutInCell="1" allowOverlap="1">
                        <wp:simplePos x="0" y="0"/>
                        <wp:positionH relativeFrom="column">
                          <wp:posOffset>12065</wp:posOffset>
                        </wp:positionH>
                        <wp:positionV relativeFrom="paragraph">
                          <wp:posOffset>5080</wp:posOffset>
                        </wp:positionV>
                        <wp:extent cx="1795780" cy="422275"/>
                        <wp:effectExtent l="57150" t="57150" r="109220" b="111125"/>
                        <wp:wrapNone/>
                        <wp:docPr id="24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5780" cy="4222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97781A">
                    <w:rPr>
                      <w:rFonts w:hint="cs"/>
                      <w:b/>
                      <w:bCs/>
                      <w:rtl/>
                    </w:rPr>
                    <w:t>أولا يتقدم</w:t>
                  </w:r>
                </w:p>
                <w:p w:rsidR="004855C0" w:rsidRPr="0097781A" w:rsidRDefault="004855C0" w:rsidP="007616B2">
                  <w:pPr>
                    <w:pStyle w:val="StyleList0"/>
                    <w:numPr>
                      <w:ilvl w:val="0"/>
                      <w:numId w:val="0"/>
                    </w:numPr>
                    <w:ind w:left="244" w:hanging="208"/>
                    <w:jc w:val="both"/>
                    <w:rPr>
                      <w:b/>
                      <w:bCs/>
                      <w:rtl/>
                    </w:rPr>
                  </w:pPr>
                </w:p>
                <w:p w:rsidR="004855C0" w:rsidRPr="0097781A" w:rsidRDefault="004855C0" w:rsidP="007616B2">
                  <w:pPr>
                    <w:pStyle w:val="StyleList0"/>
                    <w:numPr>
                      <w:ilvl w:val="0"/>
                      <w:numId w:val="0"/>
                    </w:numPr>
                    <w:ind w:left="244" w:hanging="208"/>
                    <w:jc w:val="both"/>
                    <w:rPr>
                      <w:b/>
                      <w:bCs/>
                      <w:rtl/>
                    </w:rPr>
                  </w:pPr>
                </w:p>
                <w:p w:rsidR="004855C0" w:rsidRPr="0097781A" w:rsidRDefault="004855C0" w:rsidP="007616B2">
                  <w:pPr>
                    <w:pStyle w:val="StyleList0"/>
                    <w:numPr>
                      <w:ilvl w:val="0"/>
                      <w:numId w:val="0"/>
                    </w:numPr>
                    <w:ind w:left="244" w:hanging="208"/>
                    <w:jc w:val="both"/>
                    <w:rPr>
                      <w:b/>
                      <w:bCs/>
                      <w:rtl/>
                    </w:rPr>
                  </w:pPr>
                  <w:r w:rsidRPr="0097781A">
                    <w:rPr>
                      <w:rFonts w:hint="cs"/>
                      <w:b/>
                      <w:bCs/>
                      <w:rtl/>
                    </w:rPr>
                    <w:t xml:space="preserve"> بعدد العشرات ثم يتقدم بعدد الآحاد</w:t>
                  </w:r>
                </w:p>
                <w:p w:rsidR="004855C0" w:rsidRPr="0097781A" w:rsidRDefault="004855C0" w:rsidP="007616B2">
                  <w:pPr>
                    <w:pStyle w:val="StyleList0"/>
                    <w:numPr>
                      <w:ilvl w:val="0"/>
                      <w:numId w:val="0"/>
                    </w:numPr>
                    <w:ind w:left="244" w:hanging="208"/>
                    <w:jc w:val="both"/>
                    <w:rPr>
                      <w:b/>
                      <w:bCs/>
                      <w:rtl/>
                    </w:rPr>
                  </w:pPr>
                  <w:r w:rsidRPr="0097781A">
                    <w:rPr>
                      <w:b/>
                      <w:bCs/>
                      <w:noProof/>
                      <w:rtl/>
                      <w:lang w:val="fr-FR"/>
                    </w:rPr>
                    <w:drawing>
                      <wp:anchor distT="0" distB="0" distL="114300" distR="114300" simplePos="0" relativeHeight="251572224" behindDoc="0" locked="0" layoutInCell="1" allowOverlap="1">
                        <wp:simplePos x="0" y="0"/>
                        <wp:positionH relativeFrom="column">
                          <wp:posOffset>247015</wp:posOffset>
                        </wp:positionH>
                        <wp:positionV relativeFrom="paragraph">
                          <wp:posOffset>100330</wp:posOffset>
                        </wp:positionV>
                        <wp:extent cx="1254125" cy="367665"/>
                        <wp:effectExtent l="0" t="0" r="0" b="0"/>
                        <wp:wrapNone/>
                        <wp:docPr id="25" name="Imag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54125" cy="3676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97781A">
                    <w:rPr>
                      <w:rFonts w:hint="cs"/>
                      <w:b/>
                      <w:bCs/>
                      <w:rtl/>
                    </w:rPr>
                    <w:t xml:space="preserve"> فنصل للنتيجة:</w:t>
                  </w:r>
                </w:p>
                <w:p w:rsidR="004855C0" w:rsidRPr="0097781A" w:rsidRDefault="004855C0" w:rsidP="007616B2">
                  <w:pPr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</w:p>
              </w:tc>
              <w:tc>
                <w:tcPr>
                  <w:tcW w:w="4407" w:type="dxa"/>
                </w:tcPr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575296" behindDoc="0" locked="0" layoutInCell="1" allowOverlap="1">
                        <wp:simplePos x="0" y="0"/>
                        <wp:positionH relativeFrom="column">
                          <wp:posOffset>189230</wp:posOffset>
                        </wp:positionH>
                        <wp:positionV relativeFrom="paragraph">
                          <wp:posOffset>139700</wp:posOffset>
                        </wp:positionV>
                        <wp:extent cx="1066800" cy="742950"/>
                        <wp:effectExtent l="19050" t="0" r="0" b="0"/>
                        <wp:wrapNone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800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2.طريقة مريم (التفكيك)</w:t>
                  </w:r>
                </w:p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/>
                      <w:b/>
                      <w:bCs/>
                      <w:sz w:val="28"/>
                      <w:szCs w:val="28"/>
                      <w:rtl/>
                      <w:lang w:val="en-US" w:eastAsia="en-US"/>
                    </w:rPr>
                  </w:pPr>
                  <w:r w:rsidRPr="0097781A">
                    <w:rPr>
                      <w:rFonts w:asciiTheme="majorBidi" w:eastAsia="Calibri" w:hAnsiTheme="majorBidi"/>
                      <w:b/>
                      <w:bCs/>
                      <w:sz w:val="28"/>
                      <w:szCs w:val="28"/>
                      <w:rtl/>
                      <w:lang w:val="en-US" w:eastAsia="en-US"/>
                    </w:rPr>
                    <w:t>لحساب المجموع تفكك</w:t>
                  </w:r>
                  <w:r w:rsidRPr="0097781A">
                    <w:rPr>
                      <w:b/>
                      <w:bCs/>
                      <w:noProof/>
                    </w:rPr>
                    <w:t xml:space="preserve"> </w:t>
                  </w:r>
                </w:p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/>
                      <w:b/>
                      <w:bCs/>
                      <w:sz w:val="28"/>
                      <w:szCs w:val="28"/>
                      <w:rtl/>
                      <w:lang w:val="en-US" w:eastAsia="en-US"/>
                    </w:rPr>
                  </w:pPr>
                  <w:r w:rsidRPr="0097781A">
                    <w:rPr>
                      <w:rFonts w:asciiTheme="majorBidi" w:eastAsia="Calibri" w:hAnsiTheme="majorBidi"/>
                      <w:b/>
                      <w:bCs/>
                      <w:sz w:val="28"/>
                      <w:szCs w:val="28"/>
                      <w:rtl/>
                      <w:lang w:val="en-US" w:eastAsia="en-US"/>
                    </w:rPr>
                    <w:t xml:space="preserve"> العددين وتجمع العشرات</w:t>
                  </w:r>
                </w:p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/>
                      <w:b/>
                      <w:bCs/>
                      <w:sz w:val="28"/>
                      <w:szCs w:val="28"/>
                      <w:rtl/>
                      <w:lang w:val="en-US" w:eastAsia="en-US"/>
                    </w:rPr>
                  </w:pPr>
                  <w:r w:rsidRPr="0097781A">
                    <w:rPr>
                      <w:rFonts w:asciiTheme="majorBidi" w:eastAsia="Calibri" w:hAnsiTheme="majorBidi"/>
                      <w:b/>
                      <w:bCs/>
                      <w:sz w:val="28"/>
                      <w:szCs w:val="28"/>
                      <w:rtl/>
                      <w:lang w:val="en-US" w:eastAsia="en-US"/>
                    </w:rPr>
                    <w:t xml:space="preserve"> مع العشرات والآحاد مع الآحاد حسب الشكل</w:t>
                  </w:r>
                </w:p>
                <w:p w:rsidR="004855C0" w:rsidRPr="0097781A" w:rsidRDefault="004855C0" w:rsidP="007616B2">
                  <w:pPr>
                    <w:pStyle w:val="StyleList0"/>
                    <w:rPr>
                      <w:b/>
                      <w:bCs/>
                      <w:rtl/>
                    </w:rPr>
                  </w:pPr>
                  <w:r w:rsidRPr="0097781A">
                    <w:rPr>
                      <w:rFonts w:hint="cs"/>
                      <w:b/>
                      <w:bCs/>
                      <w:rtl/>
                    </w:rPr>
                    <w:t xml:space="preserve">فتصل للنتيجة: </w:t>
                  </w:r>
                  <w:r w:rsidRPr="0097781A">
                    <w:rPr>
                      <w:rFonts w:hint="cs"/>
                      <w:b/>
                      <w:bCs/>
                      <w:color w:val="0070C0"/>
                      <w:rtl/>
                    </w:rPr>
                    <w:t>...........</w:t>
                  </w:r>
                  <w:r w:rsidRPr="0097781A">
                    <w:rPr>
                      <w:rFonts w:hint="cs"/>
                      <w:b/>
                      <w:bCs/>
                      <w:rtl/>
                    </w:rPr>
                    <w:t>=</w:t>
                  </w:r>
                  <w:r w:rsidRPr="0097781A">
                    <w:rPr>
                      <w:rFonts w:hint="cs"/>
                      <w:b/>
                      <w:bCs/>
                      <w:color w:val="0070C0"/>
                      <w:rtl/>
                    </w:rPr>
                    <w:t>35</w:t>
                  </w:r>
                  <w:r w:rsidRPr="0097781A">
                    <w:rPr>
                      <w:rFonts w:hint="cs"/>
                      <w:b/>
                      <w:bCs/>
                      <w:rtl/>
                    </w:rPr>
                    <w:t>+</w:t>
                  </w:r>
                  <w:r w:rsidRPr="0097781A">
                    <w:rPr>
                      <w:rFonts w:hint="cs"/>
                      <w:b/>
                      <w:bCs/>
                      <w:color w:val="FF0000"/>
                      <w:rtl/>
                    </w:rPr>
                    <w:t>86</w:t>
                  </w:r>
                  <w:r w:rsidRPr="0097781A">
                    <w:rPr>
                      <w:b/>
                      <w:bCs/>
                      <w:color w:val="FF0000"/>
                      <w:rtl/>
                    </w:rPr>
                    <w:br/>
                  </w:r>
                </w:p>
              </w:tc>
            </w:tr>
            <w:tr w:rsidR="004855C0" w:rsidRPr="0097781A" w:rsidTr="007616B2">
              <w:trPr>
                <w:trHeight w:val="2408"/>
              </w:trPr>
              <w:tc>
                <w:tcPr>
                  <w:tcW w:w="4406" w:type="dxa"/>
                </w:tcPr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97781A">
                    <w:rPr>
                      <w:rFonts w:asciiTheme="majorBidi" w:eastAsia="Calibri" w:hAnsi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573248" behindDoc="0" locked="0" layoutInCell="1" allowOverlap="1">
                        <wp:simplePos x="0" y="0"/>
                        <wp:positionH relativeFrom="column">
                          <wp:posOffset>88147</wp:posOffset>
                        </wp:positionH>
                        <wp:positionV relativeFrom="paragraph">
                          <wp:posOffset>245095</wp:posOffset>
                        </wp:positionV>
                        <wp:extent cx="1339702" cy="287079"/>
                        <wp:effectExtent l="0" t="0" r="0" b="0"/>
                        <wp:wrapNone/>
                        <wp:docPr id="26" name="Imag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9427" cy="287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proofErr w:type="gramStart"/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الطرح</w:t>
                  </w:r>
                  <w:proofErr w:type="gramEnd"/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: (باستعمال طريقة أيمن)</w:t>
                  </w:r>
                </w:p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نعود </w:t>
                  </w:r>
                  <w:proofErr w:type="spellStart"/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للوراء</w:t>
                  </w:r>
                  <w:proofErr w:type="spellEnd"/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بعدد</w:t>
                  </w:r>
                </w:p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العشرات ثم نعود بعدد الآحاد فنصل للنتيجة</w:t>
                  </w:r>
                </w:p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97781A">
                    <w:rPr>
                      <w:rFonts w:asciiTheme="majorBidi" w:eastAsia="Calibri" w:hAnsi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574272" behindDoc="0" locked="0" layoutInCell="1" allowOverlap="1">
                        <wp:simplePos x="0" y="0"/>
                        <wp:positionH relativeFrom="column">
                          <wp:posOffset>598510</wp:posOffset>
                        </wp:positionH>
                        <wp:positionV relativeFrom="paragraph">
                          <wp:posOffset>-5037</wp:posOffset>
                        </wp:positionV>
                        <wp:extent cx="1701209" cy="425303"/>
                        <wp:effectExtent l="0" t="0" r="0" b="0"/>
                        <wp:wrapNone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7061" cy="4242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407" w:type="dxa"/>
                </w:tcPr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576320" behindDoc="0" locked="0" layoutInCell="1" allowOverlap="1">
                        <wp:simplePos x="0" y="0"/>
                        <wp:positionH relativeFrom="column">
                          <wp:posOffset>265430</wp:posOffset>
                        </wp:positionH>
                        <wp:positionV relativeFrom="paragraph">
                          <wp:posOffset>249555</wp:posOffset>
                        </wp:positionV>
                        <wp:extent cx="1238250" cy="1181100"/>
                        <wp:effectExtent l="19050" t="0" r="0" b="0"/>
                        <wp:wrapNone/>
                        <wp:docPr id="34" name="Imag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38250" cy="1181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الطرح (باستعمال طريقة مريم)</w:t>
                  </w:r>
                </w:p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نفكك الأعداد</w:t>
                  </w:r>
                </w:p>
                <w:p w:rsidR="004855C0" w:rsidRPr="0097781A" w:rsidRDefault="004855C0" w:rsidP="007616B2">
                  <w:pPr>
                    <w:spacing w:after="200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97781A"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و نطرح</w:t>
                  </w:r>
                </w:p>
              </w:tc>
            </w:tr>
          </w:tbl>
          <w:p w:rsidR="004855C0" w:rsidRPr="0097781A" w:rsidRDefault="004855C0" w:rsidP="007616B2">
            <w:pPr>
              <w:bidi/>
              <w:spacing w:after="200"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97781A">
              <w:rPr>
                <w:b/>
                <w:bCs/>
                <w:noProof/>
                <w:sz w:val="32"/>
                <w:szCs w:val="32"/>
                <w:rtl/>
              </w:rPr>
              <w:drawing>
                <wp:anchor distT="0" distB="0" distL="114300" distR="114300" simplePos="0" relativeHeight="251577344" behindDoc="0" locked="0" layoutInCell="1" allowOverlap="1">
                  <wp:simplePos x="0" y="0"/>
                  <wp:positionH relativeFrom="column">
                    <wp:posOffset>3065145</wp:posOffset>
                  </wp:positionH>
                  <wp:positionV relativeFrom="paragraph">
                    <wp:posOffset>295275</wp:posOffset>
                  </wp:positionV>
                  <wp:extent cx="2038350" cy="514350"/>
                  <wp:effectExtent l="19050" t="0" r="0" b="0"/>
                  <wp:wrapNone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7781A">
              <w:rPr>
                <w:rFonts w:asciiTheme="majorBidi" w:eastAsia="Calibri" w:hAnsiTheme="majorBidi" w:cs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أ</w:t>
            </w:r>
            <w:r w:rsidRPr="0097781A">
              <w:rPr>
                <w:rFonts w:asciiTheme="majorBidi" w:eastAsia="Calibri" w:hAnsiTheme="majorBidi" w:cstheme="majorBidi" w:hint="cs"/>
                <w:b/>
                <w:bCs/>
                <w:color w:val="00B050"/>
                <w:sz w:val="32"/>
                <w:szCs w:val="32"/>
                <w:rtl/>
                <w:lang w:eastAsia="en-US" w:bidi="ar-DZ"/>
              </w:rPr>
              <w:t xml:space="preserve">نجز: </w:t>
            </w:r>
            <w:r w:rsidRPr="0097781A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ينجز المطلوب باستعمال التنقل على الشريط أو </w:t>
            </w:r>
            <w:proofErr w:type="gramStart"/>
            <w:r w:rsidRPr="0097781A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التفكيك</w:t>
            </w:r>
            <w:proofErr w:type="gramEnd"/>
            <w:r w:rsidRPr="0097781A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: </w:t>
            </w:r>
          </w:p>
          <w:p w:rsidR="004855C0" w:rsidRPr="0097781A" w:rsidRDefault="004855C0" w:rsidP="007616B2">
            <w:pPr>
              <w:bidi/>
              <w:spacing w:after="200"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97781A" w:rsidRDefault="00E24F67" w:rsidP="007616B2">
            <w:pPr>
              <w:bidi/>
              <w:spacing w:after="200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b/>
                <w:bCs/>
                <w:noProof/>
                <w:sz w:val="32"/>
                <w:szCs w:val="32"/>
                <w:rtl/>
              </w:rPr>
              <w:pict>
                <v:rect id="_x0000_s1039" style="position:absolute;left:0;text-align:left;margin-left:12.15pt;margin-top:19.95pt;width:408.15pt;height:53.6pt;z-index:251700224" filled="f" fillcolor="white [3201]" strokecolor="#4f81bd [3204]" strokeweight="1pt">
                  <v:stroke dashstyle="dash"/>
                  <v:shadow color="#868686"/>
                </v:rect>
              </w:pict>
            </w:r>
          </w:p>
          <w:p w:rsidR="004855C0" w:rsidRPr="0097781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9778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     </w:t>
            </w:r>
            <w:r w:rsidRPr="009778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تعلمت</w:t>
            </w:r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: لطرح أعداد أو جمعها يمكننا استخدام الشريط العددي والتنقل عليه </w:t>
            </w:r>
            <w:proofErr w:type="spellStart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للأمام</w:t>
            </w:r>
            <w:proofErr w:type="spellEnd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أو الخلف، </w:t>
            </w:r>
          </w:p>
          <w:p w:rsidR="004855C0" w:rsidRPr="0097781A" w:rsidRDefault="004855C0" w:rsidP="007616B2">
            <w:pPr>
              <w:pStyle w:val="StyleList0"/>
              <w:numPr>
                <w:ilvl w:val="0"/>
                <w:numId w:val="0"/>
              </w:numPr>
              <w:ind w:left="360"/>
              <w:rPr>
                <w:rFonts w:ascii="Sakkal Majalla" w:hAnsi="Sakkal Majalla" w:cs="AdvertisingMedium"/>
                <w:b/>
                <w:bCs/>
                <w:rtl/>
                <w:lang w:bidi="ar-DZ"/>
              </w:rPr>
            </w:pPr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      </w:t>
            </w:r>
            <w:proofErr w:type="gramStart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استعمال</w:t>
            </w:r>
            <w:proofErr w:type="gramEnd"/>
            <w:r w:rsidRPr="009778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طريقة التفكيك</w:t>
            </w:r>
            <w:r w:rsidRPr="0097781A">
              <w:rPr>
                <w:rFonts w:ascii="Sakkal Majalla" w:hAnsi="Sakkal Majalla" w:cs="AdvertisingMedium"/>
                <w:b/>
                <w:bCs/>
                <w:rtl/>
                <w:lang w:bidi="ar-DZ"/>
              </w:rPr>
              <w:t>.</w:t>
            </w:r>
          </w:p>
          <w:p w:rsidR="004855C0" w:rsidRPr="0097781A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  <w:p w:rsidR="004855C0" w:rsidRPr="0097781A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</w:pPr>
            <w:proofErr w:type="gramStart"/>
            <w:r w:rsidRPr="0097781A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97781A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التمارين من كراس النشاطات.</w:t>
            </w: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(تختار المعلمة إنجاز التمرين 03 /04 صفحة 13 من دفتر الأنشطة)</w:t>
            </w:r>
          </w:p>
          <w:p w:rsidR="004855C0" w:rsidRPr="0097781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  <w:r w:rsidRPr="0097781A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578368" behindDoc="0" locked="0" layoutInCell="1" allowOverlap="1">
                  <wp:simplePos x="0" y="0"/>
                  <wp:positionH relativeFrom="column">
                    <wp:posOffset>3128010</wp:posOffset>
                  </wp:positionH>
                  <wp:positionV relativeFrom="paragraph">
                    <wp:posOffset>38735</wp:posOffset>
                  </wp:positionV>
                  <wp:extent cx="2152650" cy="990600"/>
                  <wp:effectExtent l="19050" t="0" r="0" b="0"/>
                  <wp:wrapNone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7781A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579392" behindDoc="0" locked="0" layoutInCell="1" allowOverlap="1">
                  <wp:simplePos x="0" y="0"/>
                  <wp:positionH relativeFrom="column">
                    <wp:posOffset>313055</wp:posOffset>
                  </wp:positionH>
                  <wp:positionV relativeFrom="paragraph">
                    <wp:posOffset>43815</wp:posOffset>
                  </wp:positionV>
                  <wp:extent cx="2625725" cy="1073785"/>
                  <wp:effectExtent l="0" t="0" r="0" b="0"/>
                  <wp:wrapNone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2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855C0" w:rsidRPr="0097781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</w:tc>
        <w:tc>
          <w:tcPr>
            <w:tcW w:w="1560" w:type="dxa"/>
            <w:shd w:val="clear" w:color="auto" w:fill="FFFFFF" w:themeFill="background1"/>
          </w:tcPr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7781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7781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97781A">
              <w:rPr>
                <w:rFonts w:ascii="Tahoma" w:hAnsi="Tahoma" w:cs="Tahoma"/>
                <w:b/>
                <w:bCs/>
                <w:noProof/>
                <w:sz w:val="20"/>
                <w:szCs w:val="20"/>
                <w:rtl/>
              </w:rPr>
              <w:drawing>
                <wp:anchor distT="0" distB="0" distL="114300" distR="114300" simplePos="0" relativeHeight="251568128" behindDoc="1" locked="0" layoutInCell="1" allowOverlap="1">
                  <wp:simplePos x="0" y="0"/>
                  <wp:positionH relativeFrom="margin">
                    <wp:posOffset>633730</wp:posOffset>
                  </wp:positionH>
                  <wp:positionV relativeFrom="margin">
                    <wp:posOffset>4504690</wp:posOffset>
                  </wp:positionV>
                  <wp:extent cx="2647315" cy="667385"/>
                  <wp:effectExtent l="57150" t="57150" r="114935" b="113665"/>
                  <wp:wrapThrough wrapText="bothSides">
                    <wp:wrapPolygon edited="0">
                      <wp:start x="-311" y="-1850"/>
                      <wp:lineTo x="-466" y="21579"/>
                      <wp:lineTo x="0" y="25279"/>
                      <wp:lineTo x="22227" y="25279"/>
                      <wp:lineTo x="22538" y="19113"/>
                      <wp:lineTo x="22538" y="9248"/>
                      <wp:lineTo x="22071" y="0"/>
                      <wp:lineTo x="22071" y="-1850"/>
                      <wp:lineTo x="-311" y="-1850"/>
                    </wp:wrapPolygon>
                  </wp:wrapThrough>
                  <wp:docPr id="3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66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55C0" w:rsidRPr="0097781A" w:rsidTr="007616B2">
        <w:trPr>
          <w:cantSplit/>
          <w:trHeight w:val="548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97781A" w:rsidRDefault="004855C0" w:rsidP="007616B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6"/>
                <w:rtl/>
              </w:rPr>
            </w:pPr>
            <w:proofErr w:type="gramStart"/>
            <w:r w:rsidRPr="0097781A">
              <w:rPr>
                <w:rFonts w:ascii="Sakkal Majalla" w:hAnsi="Sakkal Majalla" w:cs="AdvertisingMedium" w:hint="cs"/>
                <w:b/>
                <w:bCs/>
                <w:color w:val="0000FF"/>
                <w:szCs w:val="26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auto"/>
          </w:tcPr>
          <w:p w:rsidR="004855C0" w:rsidRPr="0097781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</w:p>
          <w:p w:rsidR="004855C0" w:rsidRPr="0097781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  <w:r w:rsidRPr="0097781A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>النشاط الثالث</w:t>
            </w:r>
            <w:r w:rsidRPr="0097781A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:  تخصص الحصة للدعم و المعالجة عن طريق أوراق عمل أو باستعمال اللوحة.</w:t>
            </w:r>
          </w:p>
        </w:tc>
        <w:tc>
          <w:tcPr>
            <w:tcW w:w="1560" w:type="dxa"/>
            <w:shd w:val="clear" w:color="auto" w:fill="auto"/>
          </w:tcPr>
          <w:p w:rsidR="004855C0" w:rsidRPr="0097781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97781A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</w:tc>
      </w:tr>
    </w:tbl>
    <w:p w:rsidR="004855C0" w:rsidRPr="00860EEA" w:rsidRDefault="004855C0" w:rsidP="004855C0">
      <w:pPr>
        <w:bidi/>
        <w:rPr>
          <w:rtl/>
        </w:rPr>
      </w:pPr>
    </w:p>
    <w:p w:rsidR="004855C0" w:rsidRPr="00860EEA" w:rsidRDefault="00E24F67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44" style="position:absolute;left:0;text-align:left;margin-left:-2.75pt;margin-top:12.8pt;width:572.6pt;height:102.05pt;z-index:251705344" arcsize="10923f" strokecolor="blue" strokeweight="2.25pt">
            <v:textbox>
              <w:txbxContent>
                <w:p w:rsidR="00720096" w:rsidRDefault="00720096" w:rsidP="004855C0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7F7F1D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7F7F1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FF266B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FF266B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المقطع الأول</w:t>
                  </w:r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</w:t>
                  </w:r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 w:rsidRPr="007F7F1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FF266B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الفضاء و الهندسة </w:t>
                  </w:r>
                  <w:r w:rsidRPr="00FF266B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</w:t>
                  </w:r>
                </w:p>
                <w:p w:rsidR="00720096" w:rsidRPr="00FF266B" w:rsidRDefault="00720096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FF266B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7F7F1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proofErr w:type="gramEnd"/>
                  <w:r w:rsidRPr="00FF266B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40946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نقل شكل على مرصوفة                                          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</w:p>
                <w:p w:rsidR="00720096" w:rsidRPr="00FF266B" w:rsidRDefault="00720096" w:rsidP="004855C0">
                  <w:pPr>
                    <w:bidi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7F7F1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7F7F1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7F7F1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FF266B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>يتمكن من تحديد اتجاه السير على مرصوفة، ويستعل المرصوفة لرسم شكل ونقله.</w:t>
                  </w: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bidi/>
        <w:ind w:firstLine="708"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Fonts w:hint="cs"/>
          <w:rtl/>
        </w:rPr>
      </w:pPr>
    </w:p>
    <w:p w:rsidR="005E5E75" w:rsidRDefault="005E5E75" w:rsidP="005E5E75">
      <w:pPr>
        <w:bidi/>
        <w:rPr>
          <w:rtl/>
        </w:rPr>
      </w:pPr>
    </w:p>
    <w:tbl>
      <w:tblPr>
        <w:bidiVisual/>
        <w:tblW w:w="11191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276"/>
      </w:tblGrid>
      <w:tr w:rsidR="004855C0" w:rsidRPr="007F7F1D" w:rsidTr="007616B2">
        <w:trPr>
          <w:trHeight w:val="45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7F7F1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F7F1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7F7F1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4855C0" w:rsidRPr="007F7F1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7F7F1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7F7F1D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7F7F1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7F7F1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7F7F1D" w:rsidRDefault="004855C0" w:rsidP="007616B2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F7F1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7F7F1D" w:rsidTr="007616B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7F7F1D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7F7F1D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7F7F1D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auto"/>
          </w:tcPr>
          <w:p w:rsidR="004855C0" w:rsidRPr="007F7F1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F7F1D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الحساب </w:t>
            </w:r>
            <w:proofErr w:type="gramStart"/>
            <w:r w:rsidRPr="007F7F1D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الذهني :</w:t>
            </w:r>
            <w:proofErr w:type="gramEnd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يعرض المعلم عدد معين ويطالب التلاميذ بإيجاد المتمم للعدد 50 أو 70</w:t>
            </w:r>
          </w:p>
          <w:p w:rsidR="004855C0" w:rsidRPr="007F7F1D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مثل: 40 </w:t>
            </w: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10 ،</w:t>
            </w:r>
            <w:proofErr w:type="gramEnd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45 </w:t>
            </w: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5 للوصول إلى 50 أو 60 </w:t>
            </w: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10 ، 20 </w:t>
            </w: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50 للوصول إلى 70</w:t>
            </w:r>
          </w:p>
        </w:tc>
        <w:tc>
          <w:tcPr>
            <w:tcW w:w="1276" w:type="dxa"/>
            <w:shd w:val="clear" w:color="auto" w:fill="auto"/>
          </w:tcPr>
          <w:p w:rsidR="004855C0" w:rsidRPr="007F7F1D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7F7F1D">
              <w:rPr>
                <w:rFonts w:cs="AdvertisingMedium" w:hint="cs"/>
                <w:b/>
                <w:bCs/>
                <w:rtl/>
              </w:rPr>
              <w:t>يعد</w:t>
            </w:r>
          </w:p>
          <w:p w:rsidR="004855C0" w:rsidRPr="007F7F1D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7F7F1D">
              <w:rPr>
                <w:rFonts w:cs="AdvertisingMedium" w:hint="cs"/>
                <w:b/>
                <w:bCs/>
                <w:rtl/>
              </w:rPr>
              <w:t xml:space="preserve">يكتب </w:t>
            </w:r>
            <w:proofErr w:type="spellStart"/>
            <w:r w:rsidRPr="007F7F1D">
              <w:rPr>
                <w:rFonts w:cs="AdvertisingMedium" w:hint="cs"/>
                <w:b/>
                <w:bCs/>
                <w:rtl/>
              </w:rPr>
              <w:t>ارقام</w:t>
            </w:r>
            <w:proofErr w:type="spellEnd"/>
            <w:r w:rsidRPr="007F7F1D">
              <w:rPr>
                <w:rFonts w:cs="AdvertisingMedium" w:hint="cs"/>
                <w:b/>
                <w:bCs/>
                <w:rtl/>
              </w:rPr>
              <w:t xml:space="preserve">  </w:t>
            </w:r>
          </w:p>
        </w:tc>
      </w:tr>
      <w:tr w:rsidR="004855C0" w:rsidRPr="007F7F1D" w:rsidTr="007616B2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7F7F1D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7F7F1D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7F7F1D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</w:tcPr>
          <w:p w:rsidR="004855C0" w:rsidRPr="007F7F1D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7F7F1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7F7F1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7F7F1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proofErr w:type="gramStart"/>
            <w:r w:rsidRPr="007F7F1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7F7F1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7F7F1D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</w:t>
            </w:r>
            <w:r w:rsidRPr="007F7F1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:</w:t>
            </w:r>
          </w:p>
          <w:p w:rsidR="004855C0" w:rsidRPr="007F7F1D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F7F1D">
              <w:rPr>
                <w:rFonts w:asciiTheme="majorBidi" w:hAnsiTheme="majorBidi" w:cs="Times New Roman"/>
                <w:b/>
                <w:bCs/>
                <w:noProof/>
                <w:sz w:val="28"/>
                <w:szCs w:val="28"/>
                <w:rtl/>
                <w:lang w:val="fr-FR"/>
              </w:rPr>
              <w:drawing>
                <wp:anchor distT="0" distB="0" distL="114300" distR="114300" simplePos="0" relativeHeight="251584512" behindDoc="0" locked="0" layoutInCell="1" allowOverlap="1">
                  <wp:simplePos x="0" y="0"/>
                  <wp:positionH relativeFrom="column">
                    <wp:posOffset>69172</wp:posOffset>
                  </wp:positionH>
                  <wp:positionV relativeFrom="paragraph">
                    <wp:posOffset>364844</wp:posOffset>
                  </wp:positionV>
                  <wp:extent cx="1379628" cy="1350335"/>
                  <wp:effectExtent l="0" t="0" r="0" b="0"/>
                  <wp:wrapNone/>
                  <wp:docPr id="61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8975" cy="134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يقسم المعلم </w:t>
            </w:r>
            <w:proofErr w:type="spellStart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مرصوفات</w:t>
            </w:r>
            <w:proofErr w:type="spellEnd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محضرة مسبقا علي التلاميذ، ويطالبهم باكتشافها والتعرف على أسطرها وأعمدتها </w:t>
            </w:r>
          </w:p>
          <w:p w:rsidR="004855C0" w:rsidRPr="007F7F1D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يتعرف التلميذ على الشكل المقابل.</w:t>
            </w:r>
          </w:p>
          <w:p w:rsidR="004855C0" w:rsidRPr="007F7F1D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يطلب المعلم من التلاميذ نقل الشكل على المرصوفة تدريجيا،</w:t>
            </w:r>
            <w:r w:rsidRPr="007F7F1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t xml:space="preserve"> </w:t>
            </w:r>
          </w:p>
          <w:p w:rsidR="004855C0" w:rsidRPr="007F7F1D" w:rsidRDefault="004855C0" w:rsidP="007616B2">
            <w:pPr>
              <w:pStyle w:val="StyleList"/>
              <w:numPr>
                <w:ilvl w:val="0"/>
                <w:numId w:val="0"/>
              </w:numPr>
              <w:ind w:left="244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مع الاستعانة بالنقاط والخطوط المرسومة سلفا</w:t>
            </w:r>
          </w:p>
          <w:p w:rsidR="004855C0" w:rsidRPr="007F7F1D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رسم كل ضلع بعد مناقشة موضع كل رأس من رؤوس المضلع</w:t>
            </w:r>
          </w:p>
          <w:p w:rsidR="004855C0" w:rsidRPr="007F7F1D" w:rsidRDefault="004855C0" w:rsidP="007616B2">
            <w:pPr>
              <w:pStyle w:val="StyleList"/>
              <w:numPr>
                <w:ilvl w:val="0"/>
                <w:numId w:val="0"/>
              </w:numPr>
              <w:ind w:left="244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وقياسات بعض </w:t>
            </w:r>
            <w:proofErr w:type="spellStart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الاضلاع</w:t>
            </w:r>
            <w:proofErr w:type="spellEnd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الأفقية والعمودية.</w:t>
            </w:r>
          </w:p>
          <w:p w:rsidR="004855C0" w:rsidRPr="007F7F1D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رسم</w:t>
            </w:r>
            <w:proofErr w:type="gramEnd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كل نقطة جماعيا وفرديا</w:t>
            </w:r>
          </w:p>
          <w:p w:rsidR="004855C0" w:rsidRPr="007F7F1D" w:rsidRDefault="004855C0" w:rsidP="007616B2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</w:pPr>
            <w:r w:rsidRPr="007F7F1D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585536" behindDoc="0" locked="0" layoutInCell="1" allowOverlap="1">
                  <wp:simplePos x="0" y="0"/>
                  <wp:positionH relativeFrom="column">
                    <wp:posOffset>69171</wp:posOffset>
                  </wp:positionH>
                  <wp:positionV relativeFrom="paragraph">
                    <wp:posOffset>121713</wp:posOffset>
                  </wp:positionV>
                  <wp:extent cx="1520456" cy="1562986"/>
                  <wp:effectExtent l="0" t="0" r="0" b="0"/>
                  <wp:wrapNone/>
                  <wp:docPr id="62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156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F1D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  <w:t>أنجز:</w:t>
            </w:r>
          </w:p>
          <w:p w:rsidR="004855C0" w:rsidRPr="007F7F1D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يتعرف التلميذ على الشكلين </w:t>
            </w:r>
            <w:proofErr w:type="gramStart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الثالث</w:t>
            </w:r>
            <w:proofErr w:type="gramEnd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والرابع تدريجيا</w:t>
            </w:r>
          </w:p>
          <w:p w:rsidR="004855C0" w:rsidRPr="007F7F1D" w:rsidRDefault="004855C0" w:rsidP="007616B2">
            <w:pPr>
              <w:pStyle w:val="StyleList"/>
              <w:rPr>
                <w:b/>
                <w:bCs/>
              </w:rPr>
            </w:pPr>
            <w:r w:rsidRPr="007F7F1D">
              <w:rPr>
                <w:b/>
                <w:bCs/>
                <w:rtl/>
              </w:rPr>
              <w:t xml:space="preserve">يناقش كل شكل على </w:t>
            </w:r>
            <w:proofErr w:type="spellStart"/>
            <w:r w:rsidRPr="007F7F1D">
              <w:rPr>
                <w:b/>
                <w:bCs/>
                <w:rtl/>
              </w:rPr>
              <w:t>حدى</w:t>
            </w:r>
            <w:proofErr w:type="spellEnd"/>
            <w:r w:rsidRPr="007F7F1D">
              <w:rPr>
                <w:b/>
                <w:bCs/>
                <w:rtl/>
              </w:rPr>
              <w:t xml:space="preserve"> ويكتشف طريقة رائد </w:t>
            </w:r>
          </w:p>
          <w:p w:rsidR="004855C0" w:rsidRPr="007F7F1D" w:rsidRDefault="004855C0" w:rsidP="007616B2">
            <w:pPr>
              <w:pStyle w:val="StyleList"/>
              <w:numPr>
                <w:ilvl w:val="0"/>
                <w:numId w:val="0"/>
              </w:numPr>
              <w:ind w:left="244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وطريقة أخته </w:t>
            </w:r>
            <w:proofErr w:type="gramStart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لرسم</w:t>
            </w:r>
            <w:proofErr w:type="gramEnd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نسخة عن الشكل المقترح</w:t>
            </w:r>
          </w:p>
          <w:p w:rsidR="004855C0" w:rsidRPr="007F7F1D" w:rsidRDefault="004855C0" w:rsidP="007616B2">
            <w:pPr>
              <w:pStyle w:val="StyleList"/>
              <w:rPr>
                <w:b/>
                <w:bCs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يطلب من التلاميذ رسم الشكل الرابع </w:t>
            </w:r>
          </w:p>
          <w:p w:rsidR="004855C0" w:rsidRPr="007F7F1D" w:rsidRDefault="004855C0" w:rsidP="007616B2">
            <w:pPr>
              <w:pStyle w:val="StyleList"/>
              <w:numPr>
                <w:ilvl w:val="0"/>
                <w:numId w:val="0"/>
              </w:numPr>
              <w:ind w:left="244"/>
              <w:rPr>
                <w:b/>
                <w:bCs/>
              </w:rPr>
            </w:pPr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على الأوراق الخاصة </w:t>
            </w:r>
            <w:proofErr w:type="gramStart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متبعين</w:t>
            </w:r>
            <w:proofErr w:type="gramEnd"/>
            <w:r w:rsidRPr="007F7F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طريقة أخت رائد</w:t>
            </w:r>
            <w:r w:rsidRPr="007F7F1D">
              <w:rPr>
                <w:rFonts w:hint="cs"/>
                <w:b/>
                <w:bCs/>
                <w:rtl/>
              </w:rPr>
              <w:t>.</w:t>
            </w:r>
          </w:p>
          <w:p w:rsidR="004855C0" w:rsidRPr="007F7F1D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</w:p>
          <w:p w:rsidR="004855C0" w:rsidRPr="007F7F1D" w:rsidRDefault="00E24F67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r>
              <w:rPr>
                <w:b/>
                <w:bCs/>
                <w:noProof/>
                <w:color w:val="FF0000"/>
                <w:sz w:val="32"/>
                <w:szCs w:val="32"/>
                <w:u w:val="single"/>
                <w:rtl/>
              </w:rPr>
              <w:pict>
                <v:roundrect id="_x0000_s1045" style="position:absolute;left:0;text-align:left;margin-left:4.4pt;margin-top:9.6pt;width:419.25pt;height:67.8pt;z-index:251706368" arcsize="10923f" fillcolor="#ffc" strokecolor="black [3213]" strokeweight="1pt">
                  <v:shadow color="#868686"/>
                  <v:textbox>
                    <w:txbxContent>
                      <w:p w:rsidR="00720096" w:rsidRPr="007F7F1D" w:rsidRDefault="00720096" w:rsidP="004855C0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7F7F1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  تعلمت: </w:t>
                        </w:r>
                        <w:proofErr w:type="spellStart"/>
                        <w:r w:rsidRPr="007F7F1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لانشا</w:t>
                        </w:r>
                        <w:r w:rsidRPr="007F7F1D">
                          <w:rPr>
                            <w:rFonts w:ascii="ArialMT" w:eastAsiaTheme="minorHAnsi" w:hAnsiTheme="minorHAnsi" w:cs="AdvertisingMedium" w:hint="eastAsia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ء</w:t>
                        </w:r>
                        <w:proofErr w:type="spellEnd"/>
                        <w:r w:rsidRPr="007F7F1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مرصوفة نقوم بالخطوات التالية : - تسمية السطر و العمود </w:t>
                        </w:r>
                      </w:p>
                      <w:p w:rsidR="00720096" w:rsidRPr="007F7F1D" w:rsidRDefault="00720096" w:rsidP="004855C0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7F7F1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</w:t>
                        </w:r>
                        <w:r w:rsidRPr="007F7F1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– </w:t>
                        </w:r>
                        <w:proofErr w:type="spellStart"/>
                        <w:r w:rsidRPr="007F7F1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انشاء</w:t>
                        </w:r>
                        <w:proofErr w:type="spellEnd"/>
                        <w:r w:rsidRPr="007F7F1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جدول المرصوفة – نقل الثنائيات على المرصوف الجديدة</w:t>
                        </w:r>
                        <w:r w:rsidRPr="007F7F1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eastAsia="en-US" w:bidi="ar-DZ"/>
                          </w:rPr>
                          <w:t xml:space="preserve"> </w:t>
                        </w:r>
                      </w:p>
                      <w:p w:rsidR="00720096" w:rsidRPr="007F7F1D" w:rsidRDefault="00720096" w:rsidP="004855C0">
                        <w:pPr>
                          <w:bidi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7F7F1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</w:t>
                        </w:r>
                        <w:r w:rsidRPr="007F7F1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- عند التكبير نحافظ على نفس درجة التكبير ( ضعف، ضعفين ) لكل الخطوط </w:t>
                        </w:r>
                        <w:r w:rsidRPr="007F7F1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.</w:t>
                        </w:r>
                      </w:p>
                      <w:p w:rsidR="00720096" w:rsidRDefault="00720096" w:rsidP="004855C0">
                        <w:pPr>
                          <w:rPr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000000" w:themeColor="text1"/>
                <w:szCs w:val="28"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000000" w:themeColor="text1"/>
                <w:szCs w:val="28"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000000" w:themeColor="text1"/>
                <w:szCs w:val="28"/>
                <w:lang w:eastAsia="en-US" w:bidi="ar-DZ"/>
              </w:rPr>
            </w:pPr>
          </w:p>
          <w:p w:rsidR="004855C0" w:rsidRPr="007F7F1D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000000" w:themeColor="text1"/>
                <w:szCs w:val="28"/>
                <w:rtl/>
                <w:lang w:eastAsia="en-US" w:bidi="ar-DZ"/>
              </w:rPr>
            </w:pPr>
          </w:p>
          <w:p w:rsidR="004855C0" w:rsidRPr="007F7F1D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</w:pPr>
            <w:proofErr w:type="gramStart"/>
            <w:r w:rsidRPr="007F7F1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  <w:t>الحصة</w:t>
            </w:r>
            <w:proofErr w:type="gramEnd"/>
            <w:r w:rsidRPr="007F7F1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  <w:t xml:space="preserve"> الثانية: </w:t>
            </w:r>
            <w:r w:rsidRPr="007F7F1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التمرين 02 ص 14 من دفتر الأنشطة:</w:t>
            </w:r>
          </w:p>
          <w:p w:rsidR="004855C0" w:rsidRPr="007F7F1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7F7F1D">
              <w:rPr>
                <w:b/>
                <w:bCs/>
                <w:noProof/>
                <w:sz w:val="32"/>
                <w:szCs w:val="32"/>
                <w:rtl/>
              </w:rPr>
              <w:drawing>
                <wp:anchor distT="0" distB="0" distL="114300" distR="114300" simplePos="0" relativeHeight="251586560" behindDoc="0" locked="0" layoutInCell="1" allowOverlap="1">
                  <wp:simplePos x="0" y="0"/>
                  <wp:positionH relativeFrom="column">
                    <wp:posOffset>132966</wp:posOffset>
                  </wp:positionH>
                  <wp:positionV relativeFrom="paragraph">
                    <wp:posOffset>65936</wp:posOffset>
                  </wp:positionV>
                  <wp:extent cx="5316279" cy="1127051"/>
                  <wp:effectExtent l="0" t="0" r="0" b="0"/>
                  <wp:wrapNone/>
                  <wp:docPr id="63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820" cy="112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F7F1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7F7F1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7F7F1D" w:rsidRDefault="004855C0" w:rsidP="007616B2">
            <w:pPr>
              <w:tabs>
                <w:tab w:val="left" w:pos="845"/>
              </w:tabs>
              <w:bidi/>
              <w:rPr>
                <w:b/>
                <w:bCs/>
                <w:szCs w:val="28"/>
                <w:rtl/>
                <w:lang w:bidi="ar-DZ"/>
              </w:rPr>
            </w:pPr>
            <w:r w:rsidRPr="007F7F1D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F7F1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F7F1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F7F1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7F7F1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7F7F1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F7F1D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7F7F1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7F7F1D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  <w:p w:rsidR="004855C0" w:rsidRPr="007F7F1D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4855C0" w:rsidRPr="007F7F1D" w:rsidTr="007616B2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7F7F1D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7F7F1D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auto"/>
          </w:tcPr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</w:p>
          <w:p w:rsidR="004855C0" w:rsidRPr="007F7F1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  <w:r w:rsidRPr="007F7F1D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>النشاط الثالث</w:t>
            </w:r>
            <w:r w:rsidRPr="007F7F1D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:  تخصص الحصة للدعم و المعالجة عن طريق أوراق عمل أو باستعمال اللوحة.</w:t>
            </w:r>
          </w:p>
        </w:tc>
        <w:tc>
          <w:tcPr>
            <w:tcW w:w="1276" w:type="dxa"/>
            <w:shd w:val="clear" w:color="auto" w:fill="auto"/>
          </w:tcPr>
          <w:p w:rsidR="004855C0" w:rsidRPr="007F7F1D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7F7F1D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نجز فرديا ويصحح</w:t>
            </w:r>
          </w:p>
        </w:tc>
      </w:tr>
    </w:tbl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Pr="003C6DB9" w:rsidRDefault="004855C0" w:rsidP="004855C0">
      <w:pPr>
        <w:rPr>
          <w:rtl/>
        </w:rPr>
      </w:pPr>
      <w:r w:rsidRPr="00BE5E0A">
        <w:rPr>
          <w:noProof/>
        </w:rPr>
        <w:drawing>
          <wp:anchor distT="0" distB="0" distL="114300" distR="114300" simplePos="0" relativeHeight="25158758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15875</wp:posOffset>
            </wp:positionV>
            <wp:extent cx="7474585" cy="3295650"/>
            <wp:effectExtent l="0" t="0" r="0" b="0"/>
            <wp:wrapNone/>
            <wp:docPr id="290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45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5C0" w:rsidRPr="003C6DB9" w:rsidRDefault="004855C0" w:rsidP="004855C0">
      <w:pPr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Default="004855C0" w:rsidP="004855C0">
      <w:pPr>
        <w:tabs>
          <w:tab w:val="left" w:pos="10941"/>
        </w:tabs>
        <w:rPr>
          <w:rtl/>
        </w:rPr>
      </w:pPr>
      <w:r>
        <w:tab/>
      </w:r>
    </w:p>
    <w:p w:rsidR="004855C0" w:rsidRDefault="004855C0" w:rsidP="004855C0">
      <w:pPr>
        <w:tabs>
          <w:tab w:val="left" w:pos="10941"/>
        </w:tabs>
        <w:rPr>
          <w:rtl/>
        </w:rPr>
      </w:pPr>
    </w:p>
    <w:p w:rsidR="004855C0" w:rsidRDefault="004855C0" w:rsidP="004855C0">
      <w:pPr>
        <w:tabs>
          <w:tab w:val="left" w:pos="10941"/>
        </w:tabs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Default="004855C0" w:rsidP="004855C0">
      <w:pPr>
        <w:jc w:val="right"/>
        <w:rPr>
          <w:rtl/>
        </w:rPr>
      </w:pPr>
      <w:r w:rsidRPr="00BE5E0A">
        <w:rPr>
          <w:noProof/>
        </w:rPr>
        <w:drawing>
          <wp:anchor distT="0" distB="0" distL="114300" distR="114300" simplePos="0" relativeHeight="25158860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1795780</wp:posOffset>
            </wp:positionV>
            <wp:extent cx="7474585" cy="3295650"/>
            <wp:effectExtent l="0" t="0" r="0" b="0"/>
            <wp:wrapNone/>
            <wp:docPr id="29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45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5E0A">
        <w:rPr>
          <w:noProof/>
        </w:rPr>
        <w:drawing>
          <wp:anchor distT="0" distB="0" distL="114300" distR="114300" simplePos="0" relativeHeight="2515896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5177362</wp:posOffset>
            </wp:positionV>
            <wp:extent cx="7474585" cy="3295650"/>
            <wp:effectExtent l="0" t="0" r="0" b="0"/>
            <wp:wrapNone/>
            <wp:docPr id="29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45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Default="004855C0" w:rsidP="004855C0">
      <w:pPr>
        <w:tabs>
          <w:tab w:val="left" w:pos="10934"/>
        </w:tabs>
      </w:pPr>
      <w:r>
        <w:lastRenderedPageBreak/>
        <w:tab/>
      </w:r>
    </w:p>
    <w:p w:rsidR="004855C0" w:rsidRDefault="004855C0" w:rsidP="004855C0">
      <w:pPr>
        <w:tabs>
          <w:tab w:val="left" w:pos="10934"/>
        </w:tabs>
        <w:rPr>
          <w:rFonts w:ascii="Sakkal Majalla" w:hAnsi="Sakkal Majalla" w:cs="AdvertisingMedium"/>
          <w:color w:val="000000" w:themeColor="text1"/>
          <w:lang w:val="en-US" w:eastAsia="en-US" w:bidi="ar-DZ"/>
        </w:rPr>
      </w:pPr>
      <w:r>
        <w:rPr>
          <w:rFonts w:ascii="Sakkal Majalla" w:hAnsi="Sakkal Majalla" w:cs="AdvertisingMedium"/>
          <w:noProof/>
          <w:color w:val="000000" w:themeColor="text1"/>
          <w:rtl/>
        </w:rPr>
        <w:drawing>
          <wp:anchor distT="0" distB="0" distL="114300" distR="114300" simplePos="0" relativeHeight="251592704" behindDoc="0" locked="0" layoutInCell="1" allowOverlap="1">
            <wp:simplePos x="0" y="0"/>
            <wp:positionH relativeFrom="column">
              <wp:posOffset>-85090</wp:posOffset>
            </wp:positionH>
            <wp:positionV relativeFrom="paragraph">
              <wp:posOffset>2639060</wp:posOffset>
            </wp:positionV>
            <wp:extent cx="3714750" cy="2438400"/>
            <wp:effectExtent l="19050" t="0" r="0" b="0"/>
            <wp:wrapNone/>
            <wp:docPr id="308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6"/>
                    <a:stretch/>
                  </pic:blipFill>
                  <pic:spPr bwMode="auto"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noProof/>
          <w:color w:val="000000" w:themeColor="text1"/>
          <w:rtl/>
        </w:rPr>
        <w:drawing>
          <wp:anchor distT="0" distB="0" distL="114300" distR="114300" simplePos="0" relativeHeight="251593728" behindDoc="0" locked="0" layoutInCell="1" allowOverlap="1">
            <wp:simplePos x="0" y="0"/>
            <wp:positionH relativeFrom="column">
              <wp:posOffset>3553460</wp:posOffset>
            </wp:positionH>
            <wp:positionV relativeFrom="paragraph">
              <wp:posOffset>2620010</wp:posOffset>
            </wp:positionV>
            <wp:extent cx="3714750" cy="2438400"/>
            <wp:effectExtent l="19050" t="0" r="0" b="0"/>
            <wp:wrapNone/>
            <wp:docPr id="307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6"/>
                    <a:stretch/>
                  </pic:blipFill>
                  <pic:spPr bwMode="auto"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noProof/>
          <w:color w:val="000000" w:themeColor="text1"/>
          <w:rtl/>
        </w:rPr>
        <w:drawing>
          <wp:anchor distT="0" distB="0" distL="114300" distR="114300" simplePos="0" relativeHeight="251594752" behindDoc="0" locked="0" layoutInCell="1" allowOverlap="1">
            <wp:simplePos x="0" y="0"/>
            <wp:positionH relativeFrom="column">
              <wp:posOffset>-104140</wp:posOffset>
            </wp:positionH>
            <wp:positionV relativeFrom="paragraph">
              <wp:posOffset>5058410</wp:posOffset>
            </wp:positionV>
            <wp:extent cx="3714750" cy="2438400"/>
            <wp:effectExtent l="19050" t="0" r="0" b="0"/>
            <wp:wrapNone/>
            <wp:docPr id="306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6"/>
                    <a:stretch/>
                  </pic:blipFill>
                  <pic:spPr bwMode="auto"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noProof/>
          <w:color w:val="000000" w:themeColor="text1"/>
          <w:rtl/>
        </w:rPr>
        <w:drawing>
          <wp:anchor distT="0" distB="0" distL="114300" distR="114300" simplePos="0" relativeHeight="251595776" behindDoc="0" locked="0" layoutInCell="1" allowOverlap="1">
            <wp:simplePos x="0" y="0"/>
            <wp:positionH relativeFrom="column">
              <wp:posOffset>3553460</wp:posOffset>
            </wp:positionH>
            <wp:positionV relativeFrom="paragraph">
              <wp:posOffset>5058410</wp:posOffset>
            </wp:positionV>
            <wp:extent cx="3714750" cy="2438400"/>
            <wp:effectExtent l="19050" t="0" r="0" b="0"/>
            <wp:wrapNone/>
            <wp:docPr id="297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6"/>
                    <a:stretch/>
                  </pic:blipFill>
                  <pic:spPr bwMode="auto"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noProof/>
          <w:color w:val="000000" w:themeColor="text1"/>
          <w:rtl/>
        </w:rPr>
        <w:drawing>
          <wp:anchor distT="0" distB="0" distL="114300" distR="114300" simplePos="0" relativeHeight="251596800" behindDoc="0" locked="0" layoutInCell="1" allowOverlap="1">
            <wp:simplePos x="0" y="0"/>
            <wp:positionH relativeFrom="column">
              <wp:posOffset>-104140</wp:posOffset>
            </wp:positionH>
            <wp:positionV relativeFrom="paragraph">
              <wp:posOffset>7744460</wp:posOffset>
            </wp:positionV>
            <wp:extent cx="3714750" cy="2438400"/>
            <wp:effectExtent l="19050" t="0" r="0" b="0"/>
            <wp:wrapNone/>
            <wp:docPr id="296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6"/>
                    <a:stretch/>
                  </pic:blipFill>
                  <pic:spPr bwMode="auto"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noProof/>
          <w:color w:val="000000" w:themeColor="text1"/>
          <w:rtl/>
        </w:rPr>
        <w:drawing>
          <wp:anchor distT="0" distB="0" distL="114300" distR="114300" simplePos="0" relativeHeight="251597824" behindDoc="0" locked="0" layoutInCell="1" allowOverlap="1">
            <wp:simplePos x="0" y="0"/>
            <wp:positionH relativeFrom="column">
              <wp:posOffset>3572510</wp:posOffset>
            </wp:positionH>
            <wp:positionV relativeFrom="paragraph">
              <wp:posOffset>7744460</wp:posOffset>
            </wp:positionV>
            <wp:extent cx="3714750" cy="2438400"/>
            <wp:effectExtent l="19050" t="0" r="0" b="0"/>
            <wp:wrapNone/>
            <wp:docPr id="295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6"/>
                    <a:stretch/>
                  </pic:blipFill>
                  <pic:spPr bwMode="auto"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noProof/>
          <w:color w:val="000000" w:themeColor="text1"/>
          <w:rtl/>
        </w:rPr>
        <w:drawing>
          <wp:anchor distT="0" distB="0" distL="114300" distR="114300" simplePos="0" relativeHeight="251590656" behindDoc="0" locked="0" layoutInCell="1" allowOverlap="1">
            <wp:simplePos x="0" y="0"/>
            <wp:positionH relativeFrom="column">
              <wp:posOffset>-104140</wp:posOffset>
            </wp:positionH>
            <wp:positionV relativeFrom="paragraph">
              <wp:posOffset>48260</wp:posOffset>
            </wp:positionV>
            <wp:extent cx="3714750" cy="2438400"/>
            <wp:effectExtent l="19050" t="0" r="0" b="0"/>
            <wp:wrapNone/>
            <wp:docPr id="294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6"/>
                    <a:stretch/>
                  </pic:blipFill>
                  <pic:spPr bwMode="auto"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noProof/>
          <w:color w:val="000000" w:themeColor="text1"/>
          <w:rtl/>
        </w:rPr>
        <w:drawing>
          <wp:anchor distT="0" distB="0" distL="114300" distR="114300" simplePos="0" relativeHeight="251591680" behindDoc="0" locked="0" layoutInCell="1" allowOverlap="1">
            <wp:simplePos x="0" y="0"/>
            <wp:positionH relativeFrom="column">
              <wp:posOffset>3610610</wp:posOffset>
            </wp:positionH>
            <wp:positionV relativeFrom="paragraph">
              <wp:posOffset>48260</wp:posOffset>
            </wp:positionV>
            <wp:extent cx="3714750" cy="2438400"/>
            <wp:effectExtent l="19050" t="0" r="0" b="0"/>
            <wp:wrapNone/>
            <wp:docPr id="293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6"/>
                    <a:stretch/>
                  </pic:blipFill>
                  <pic:spPr bwMode="auto"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4855C0" w:rsidRPr="009F64C5" w:rsidRDefault="004855C0" w:rsidP="004855C0">
      <w:pPr>
        <w:tabs>
          <w:tab w:val="left" w:pos="10934"/>
        </w:tabs>
        <w:rPr>
          <w:rtl/>
        </w:rPr>
      </w:pPr>
    </w:p>
    <w:p w:rsidR="004855C0" w:rsidRDefault="004855C0" w:rsidP="004855C0">
      <w:pPr>
        <w:jc w:val="right"/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Pr="00E749EC" w:rsidRDefault="004855C0" w:rsidP="004855C0">
      <w:pPr>
        <w:rPr>
          <w:rtl/>
          <w:lang w:bidi="ar-DZ"/>
        </w:rPr>
      </w:pPr>
    </w:p>
    <w:p w:rsidR="004855C0" w:rsidRDefault="004855C0" w:rsidP="004855C0">
      <w:pPr>
        <w:rPr>
          <w:rtl/>
          <w:lang w:bidi="ar-DZ"/>
        </w:rPr>
      </w:pPr>
    </w:p>
    <w:p w:rsidR="004855C0" w:rsidRDefault="00E24F67" w:rsidP="004855C0">
      <w:pPr>
        <w:rPr>
          <w:rtl/>
          <w:lang w:bidi="ar-DZ"/>
        </w:rPr>
      </w:pPr>
      <w:r>
        <w:rPr>
          <w:noProof/>
          <w:rtl/>
        </w:rPr>
        <w:pict>
          <v:roundrect id="_x0000_s1046" style="position:absolute;margin-left:-1.1pt;margin-top:4.85pt;width:569.75pt;height:96.4pt;z-index:251707392" arcsize="10923f" strokecolor="blue" strokeweight="2.25pt">
            <v:textbox>
              <w:txbxContent>
                <w:p w:rsidR="00720096" w:rsidRDefault="00720096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  <w:r w:rsidRPr="00DD2FF1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6443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DD2FF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رياضيات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المقطع الأول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36443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الأعداد و الحساب</w:t>
                  </w:r>
                </w:p>
                <w:p w:rsidR="00720096" w:rsidRPr="00DD2FF1" w:rsidRDefault="00720096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Pr="0036443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proofErr w:type="gramEnd"/>
                  <w:r w:rsidRPr="0036443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D74BD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الأعداد من 0 إلى 999 (2) </w:t>
                  </w:r>
                  <w:r w:rsidRPr="00D74BD3">
                    <w:rPr>
                      <w:rFonts w:ascii="Tahoma" w:hAnsi="Tahoma" w:cs="Tahoma" w:hint="cs"/>
                      <w:color w:val="FF0000"/>
                      <w:rtl/>
                    </w:rPr>
                    <w:t xml:space="preserve">                                 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</w:p>
                <w:p w:rsidR="00720096" w:rsidRPr="00777624" w:rsidRDefault="00720096" w:rsidP="004855C0">
                  <w:pPr>
                    <w:bidi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36443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36443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36443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434A6B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</w:rPr>
                    <w:t xml:space="preserve">يتعرف على الأعداد الأصغر من 1000، ويتمكن من كتابتها وتفكيكها وتركيبها  </w:t>
                  </w:r>
                  <w:r w:rsidRPr="00804582"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jc w:val="right"/>
        <w:rPr>
          <w:lang w:bidi="ar-DZ"/>
        </w:rPr>
      </w:pPr>
    </w:p>
    <w:p w:rsidR="004855C0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9163"/>
        <w:gridCol w:w="1276"/>
      </w:tblGrid>
      <w:tr w:rsidR="004855C0" w:rsidRPr="0036443D" w:rsidTr="0015493D">
        <w:trPr>
          <w:trHeight w:val="171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36443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163" w:type="dxa"/>
            <w:shd w:val="clear" w:color="auto" w:fill="FFFFFF" w:themeFill="background1"/>
            <w:vAlign w:val="center"/>
          </w:tcPr>
          <w:p w:rsidR="004855C0" w:rsidRPr="0036443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36443D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36443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36443D" w:rsidTr="007616B2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543B10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543B1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543B1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163" w:type="dxa"/>
            <w:shd w:val="clear" w:color="auto" w:fill="auto"/>
          </w:tcPr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يطالب المتعلمين بالعد 10، 10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تصاعديا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ثم تنازليا، ونفس العمل مع المئات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أكمل الشريط العددي ذهنيا:</w:t>
            </w:r>
          </w:p>
          <w:p w:rsidR="004855C0" w:rsidRPr="0036443D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30-40-....-90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200-300-....-800</w:t>
            </w:r>
          </w:p>
        </w:tc>
        <w:tc>
          <w:tcPr>
            <w:tcW w:w="1276" w:type="dxa"/>
            <w:shd w:val="clear" w:color="auto" w:fill="auto"/>
          </w:tcPr>
          <w:p w:rsidR="004855C0" w:rsidRPr="0036443D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36443D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  <w:t>يعد</w:t>
            </w:r>
          </w:p>
        </w:tc>
      </w:tr>
      <w:tr w:rsidR="004855C0" w:rsidRPr="0036443D" w:rsidTr="0015493D">
        <w:trPr>
          <w:trHeight w:val="10858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543B10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543B1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543B1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163" w:type="dxa"/>
            <w:shd w:val="clear" w:color="auto" w:fill="FFFFFF" w:themeFill="background1"/>
          </w:tcPr>
          <w:p w:rsidR="004855C0" w:rsidRPr="0036443D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36443D"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599872" behindDoc="0" locked="0" layoutInCell="1" allowOverlap="1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101600</wp:posOffset>
                  </wp:positionV>
                  <wp:extent cx="1626870" cy="1541780"/>
                  <wp:effectExtent l="57150" t="57150" r="106680" b="115570"/>
                  <wp:wrapThrough wrapText="bothSides">
                    <wp:wrapPolygon edited="0">
                      <wp:start x="-506" y="-801"/>
                      <wp:lineTo x="-759" y="21084"/>
                      <wp:lineTo x="-253" y="23219"/>
                      <wp:lineTo x="22511" y="23219"/>
                      <wp:lineTo x="23016" y="21084"/>
                      <wp:lineTo x="23016" y="4003"/>
                      <wp:lineTo x="22258" y="0"/>
                      <wp:lineTo x="22258" y="-801"/>
                      <wp:lineTo x="-506" y="-801"/>
                    </wp:wrapPolygon>
                  </wp:wrapThrough>
                  <wp:docPr id="310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870" cy="15417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</w:rPr>
            </w:pPr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-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36443D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عرض الوضعية المدونة على كتاب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ص24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تصميم الجدول المقابل على السبورة تمهيدا للعمل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عمل فردي بالتوازي على الألواح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تفكيك المبلغ 854 إلى مئات وعشرات وآحاد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كم عدد المئات؟ كم يلزمنا من مئات إذن للحصول على هذا العدد؟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نفس الشيء مع العشرات والآحاد</w:t>
            </w:r>
            <w:r w:rsidRPr="0036443D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: 5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84 هي 4</w:t>
            </w:r>
            <w:r w:rsidRPr="0036443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و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5</w:t>
            </w:r>
            <w:r w:rsidRPr="0036443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ع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8</w:t>
            </w:r>
            <w:r w:rsidRPr="0036443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التدرج لكتابة المبلغ المطلوب على شكل: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00896" behindDoc="0" locked="0" layoutInCell="1" allowOverlap="1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-52705</wp:posOffset>
                  </wp:positionV>
                  <wp:extent cx="2087880" cy="888365"/>
                  <wp:effectExtent l="57150" t="57150" r="121920" b="121285"/>
                  <wp:wrapNone/>
                  <wp:docPr id="31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8883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كم تكرر العدد 100؟ تكرر 8 مرات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فنقول إذن 100*8 أو 8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مئات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ونكتبها 8*100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نفس الشيء مع العشرات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تبسيط الكتابة السابقة لاستعمال الأقواس</w:t>
            </w:r>
          </w:p>
          <w:p w:rsidR="004855C0" w:rsidRPr="0036443D" w:rsidRDefault="004855C0" w:rsidP="007616B2">
            <w:pPr>
              <w:bidi/>
              <w:rPr>
                <w:rFonts w:ascii="Tahoma" w:hAnsi="Tahoma" w:cs="Tahoma"/>
                <w:b/>
                <w:bCs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هذه هي الطريقة التي اتبعها أيمن، فما هي طريقة أمين، وما هي طريقة مريم؟</w:t>
            </w:r>
          </w:p>
          <w:tbl>
            <w:tblPr>
              <w:tblStyle w:val="Grilledutableau"/>
              <w:bidiVisual/>
              <w:tblW w:w="0" w:type="auto"/>
              <w:jc w:val="center"/>
              <w:tblLayout w:type="fixed"/>
              <w:tblLook w:val="04A0"/>
            </w:tblPr>
            <w:tblGrid>
              <w:gridCol w:w="5999"/>
            </w:tblGrid>
            <w:tr w:rsidR="004855C0" w:rsidRPr="0036443D" w:rsidTr="007616B2">
              <w:trPr>
                <w:jc w:val="center"/>
              </w:trPr>
              <w:tc>
                <w:tcPr>
                  <w:tcW w:w="5999" w:type="dxa"/>
                </w:tcPr>
                <w:p w:rsidR="004855C0" w:rsidRPr="0036443D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36443D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أمين: 854 = 4و 5ع 8م</w:t>
                  </w:r>
                  <w:r w:rsidRPr="0036443D"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  <w:tab/>
                  </w:r>
                  <w:r w:rsidRPr="0036443D"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  <w:tab/>
                  </w:r>
                  <w:r w:rsidRPr="0036443D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مريم:</w:t>
                  </w:r>
                  <w:r w:rsidRPr="0036443D">
                    <w:rPr>
                      <w:rFonts w:ascii="Tahoma" w:hAnsi="Tahoma" w:cs="Tahoma"/>
                      <w:b/>
                      <w:bCs/>
                      <w:lang w:val="en-US"/>
                    </w:rPr>
                    <w:t>854=800+50+4</w:t>
                  </w:r>
                </w:p>
              </w:tc>
            </w:tr>
          </w:tbl>
          <w:p w:rsidR="004855C0" w:rsidRPr="0036443D" w:rsidRDefault="004855C0" w:rsidP="007616B2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أنجز</w:t>
            </w:r>
            <w:r w:rsidRPr="0036443D">
              <w:rPr>
                <w:rFonts w:ascii="Tahoma" w:hAnsi="Tahoma" w:cs="Tahoma" w:hint="cs"/>
                <w:b/>
                <w:bCs/>
                <w:color w:val="FF0000"/>
                <w:rtl/>
              </w:rPr>
              <w:t>: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="Tahoma" w:hAnsi="Tahoma" w:cs="Tahoma" w:hint="cs"/>
                <w:b/>
                <w:bCs/>
                <w:color w:val="00B050"/>
                <w:rtl/>
              </w:rPr>
              <w:t>1</w:t>
            </w:r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.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المتعلمين بكتابة الأعداد على ذات المنوال</w:t>
            </w:r>
          </w:p>
          <w:tbl>
            <w:tblPr>
              <w:tblStyle w:val="Grilledutableau"/>
              <w:bidiVisual/>
              <w:tblW w:w="4860" w:type="pct"/>
              <w:tblLayout w:type="fixed"/>
              <w:tblLook w:val="04A0"/>
            </w:tblPr>
            <w:tblGrid>
              <w:gridCol w:w="1159"/>
              <w:gridCol w:w="3063"/>
              <w:gridCol w:w="3308"/>
              <w:gridCol w:w="1157"/>
            </w:tblGrid>
            <w:tr w:rsidR="004855C0" w:rsidRPr="0036443D" w:rsidTr="007616B2">
              <w:trPr>
                <w:trHeight w:val="340"/>
              </w:trPr>
              <w:tc>
                <w:tcPr>
                  <w:tcW w:w="66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36443D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36443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7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و1ع7م</w:t>
                  </w:r>
                </w:p>
              </w:tc>
              <w:tc>
                <w:tcPr>
                  <w:tcW w:w="1763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36443D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>700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+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>10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+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190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36443D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proofErr w:type="gramStart"/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سبع</w:t>
                  </w:r>
                  <w:proofErr w:type="gramEnd"/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مائة وسبعة عشر</w:t>
                  </w:r>
                </w:p>
              </w:tc>
              <w:tc>
                <w:tcPr>
                  <w:tcW w:w="66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36443D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>717</w:t>
                  </w:r>
                </w:p>
              </w:tc>
            </w:tr>
          </w:tbl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2.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مطالبة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المتعلمين بتكملة المساواة على هذا المنوال:</w:t>
            </w:r>
          </w:p>
          <w:p w:rsidR="004855C0" w:rsidRPr="0036443D" w:rsidRDefault="004855C0" w:rsidP="007616B2">
            <w:pPr>
              <w:rPr>
                <w:rFonts w:ascii="Tahoma" w:hAnsi="Tahoma" w:cs="Tahoma"/>
                <w:b/>
                <w:bCs/>
                <w:rtl/>
                <w:lang w:val="en-US"/>
              </w:rPr>
            </w:pPr>
            <w:r w:rsidRPr="0036443D">
              <w:rPr>
                <w:rFonts w:ascii="Tahoma" w:hAnsi="Tahoma" w:cs="Tahoma"/>
                <w:b/>
                <w:bCs/>
                <w:lang w:val="en-US"/>
              </w:rPr>
              <w:t>548 = 500+40+</w:t>
            </w:r>
            <w:r w:rsidRPr="0036443D">
              <w:rPr>
                <w:rFonts w:ascii="Tahoma" w:hAnsi="Tahoma" w:cs="Tahoma"/>
                <w:b/>
                <w:bCs/>
                <w:color w:val="FF0000"/>
                <w:lang w:val="en-US"/>
              </w:rPr>
              <w:t>8</w:t>
            </w:r>
            <w:r w:rsidRPr="0036443D">
              <w:rPr>
                <w:rFonts w:ascii="Tahoma" w:hAnsi="Tahoma" w:cs="Tahoma"/>
                <w:b/>
                <w:bCs/>
                <w:lang w:val="en-US"/>
              </w:rPr>
              <w:t xml:space="preserve"> = (5x100)+(</w:t>
            </w:r>
            <w:r w:rsidRPr="0036443D">
              <w:rPr>
                <w:rFonts w:ascii="Tahoma" w:hAnsi="Tahoma" w:cs="Tahoma"/>
                <w:b/>
                <w:bCs/>
                <w:color w:val="FF0000"/>
                <w:lang w:val="en-US"/>
              </w:rPr>
              <w:t>4</w:t>
            </w:r>
            <w:r w:rsidRPr="0036443D">
              <w:rPr>
                <w:rFonts w:ascii="Tahoma" w:hAnsi="Tahoma" w:cs="Tahoma"/>
                <w:b/>
                <w:bCs/>
                <w:lang w:val="en-US"/>
              </w:rPr>
              <w:t>x10)+8</w:t>
            </w:r>
          </w:p>
          <w:p w:rsidR="004855C0" w:rsidRDefault="00E24F67" w:rsidP="007616B2">
            <w:pPr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Cs w:val="28"/>
              </w:rPr>
              <w:pict>
                <v:roundrect id="_x0000_s1086" style="position:absolute;margin-left:1.4pt;margin-top:2.25pt;width:440.2pt;height:65.2pt;z-index:251748352" arcsize="10923f" fillcolor="#ffc">
                  <v:textbox>
                    <w:txbxContent>
                      <w:p w:rsidR="00720096" w:rsidRPr="00053C03" w:rsidRDefault="00720096" w:rsidP="004855C0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 w:rsidRPr="00053C03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تعلمت:</w:t>
                        </w:r>
                        <w:r w:rsidRPr="00053C03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يمكننا تفكيك العدد بتكرار المئات والعشرات وكتابته على شكل</w:t>
                        </w:r>
                      </w:p>
                      <w:p w:rsidR="00720096" w:rsidRPr="00053C03" w:rsidRDefault="00720096" w:rsidP="004855C0">
                        <w:pPr>
                          <w:bidi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</w:rPr>
                        </w:pPr>
                        <w:r w:rsidRPr="00053C03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  <w:t>324 = (3 x 100) + (2 x 10</w:t>
                        </w:r>
                        <w:proofErr w:type="gramStart"/>
                        <w:r w:rsidRPr="00053C03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  <w:t>)+</w:t>
                        </w:r>
                        <w:proofErr w:type="gramEnd"/>
                        <w:r w:rsidRPr="00053C03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  <w:t>4</w:t>
                        </w:r>
                      </w:p>
                      <w:p w:rsidR="00720096" w:rsidRPr="0036443D" w:rsidRDefault="00720096" w:rsidP="004855C0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- </w:t>
                        </w:r>
                        <w:proofErr w:type="spellStart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ان</w:t>
                        </w:r>
                        <w:proofErr w:type="spellEnd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المنزلة ثابتة وتكرارها متغير ولقراءة عدد </w:t>
                        </w:r>
                        <w:proofErr w:type="spellStart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او</w:t>
                        </w:r>
                        <w:proofErr w:type="spellEnd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كتابته يجب الرجوع </w:t>
                        </w:r>
                        <w:proofErr w:type="spellStart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الى</w:t>
                        </w:r>
                        <w:proofErr w:type="spellEnd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جدول المنازل</w:t>
                        </w:r>
                      </w:p>
                      <w:p w:rsidR="00720096" w:rsidRDefault="00720096" w:rsidP="004855C0"/>
                    </w:txbxContent>
                  </v:textbox>
                </v:roundrect>
              </w:pict>
            </w:r>
          </w:p>
          <w:p w:rsidR="004855C0" w:rsidRDefault="004855C0" w:rsidP="007616B2">
            <w:pPr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Default="004855C0" w:rsidP="007616B2">
            <w:pPr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Default="004855C0" w:rsidP="007616B2">
            <w:pPr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Pr="0036443D" w:rsidRDefault="004855C0" w:rsidP="007616B2">
            <w:pPr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36443D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 </w:t>
            </w:r>
            <w:r w:rsidRPr="0036443D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36443D" w:rsidRDefault="00E24F67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b/>
                <w:bCs/>
                <w:noProof/>
                <w:sz w:val="32"/>
                <w:szCs w:val="32"/>
                <w:rtl/>
              </w:rPr>
              <w:pict>
                <v:shape id="_x0000_s1049" type="#_x0000_t202" style="position:absolute;left:0;text-align:left;margin-left:20.5pt;margin-top:16.85pt;width:421.1pt;height:96.15pt;z-index:251710464">
                  <v:textbox style="mso-next-textbox:#_x0000_s1049">
                    <w:txbxContent>
                      <w:p w:rsidR="00720096" w:rsidRDefault="00720096" w:rsidP="004855C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314950" cy="1238250"/>
                              <wp:effectExtent l="19050" t="0" r="0" b="0"/>
                              <wp:docPr id="309" name="Image 3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304387" cy="123578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4855C0" w:rsidRPr="0036443D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(تختار المعلمة إنجاز3 و 4 الثاني صفحة13 من دفتر الأنشطة)</w:t>
            </w: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36443D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</w:tc>
      </w:tr>
      <w:tr w:rsidR="004855C0" w:rsidRPr="0036443D" w:rsidTr="007616B2">
        <w:trPr>
          <w:cantSplit/>
          <w:trHeight w:val="689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543B10" w:rsidRDefault="004855C0" w:rsidP="007616B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543B10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163" w:type="dxa"/>
            <w:shd w:val="clear" w:color="auto" w:fill="auto"/>
          </w:tcPr>
          <w:p w:rsidR="004855C0" w:rsidRPr="00053C03" w:rsidRDefault="004855C0" w:rsidP="007616B2">
            <w:pPr>
              <w:bidi/>
              <w:rPr>
                <w:rFonts w:asciiTheme="minorHAnsi" w:eastAsiaTheme="minorHAnsi" w:hAnsiTheme="minorHAnsi" w:cs="AdvertisingMedium"/>
                <w:b/>
                <w:bCs/>
                <w:color w:val="000000" w:themeColor="text1"/>
                <w:rtl/>
                <w:lang w:val="en-US" w:eastAsia="en-US" w:bidi="ar-DZ"/>
              </w:rPr>
            </w:pPr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u w:val="double"/>
                <w:rtl/>
                <w:lang w:eastAsia="en-US" w:bidi="ar-DZ"/>
              </w:rPr>
              <w:t xml:space="preserve">الحصة الثالثة: </w:t>
            </w:r>
            <w:r w:rsidRPr="0036443D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يوزع المعلم </w:t>
            </w:r>
            <w:proofErr w:type="spellStart"/>
            <w:r w:rsidRPr="0036443D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اوراق</w:t>
            </w:r>
            <w:proofErr w:type="spellEnd"/>
            <w:r w:rsidRPr="0036443D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العمل أو يُنجَز التمرين على الألواح</w:t>
            </w:r>
          </w:p>
        </w:tc>
        <w:tc>
          <w:tcPr>
            <w:tcW w:w="1276" w:type="dxa"/>
            <w:shd w:val="clear" w:color="auto" w:fill="auto"/>
          </w:tcPr>
          <w:p w:rsidR="004855C0" w:rsidRPr="0036443D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36443D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فرديا ويصحح</w:t>
            </w:r>
          </w:p>
        </w:tc>
      </w:tr>
    </w:tbl>
    <w:p w:rsidR="0015493D" w:rsidRDefault="0015493D" w:rsidP="004855C0">
      <w:pPr>
        <w:bidi/>
        <w:rPr>
          <w:rFonts w:hint="cs"/>
          <w:rtl/>
        </w:rPr>
      </w:pPr>
    </w:p>
    <w:p w:rsidR="004855C0" w:rsidRDefault="00E24F67" w:rsidP="0015493D">
      <w:pPr>
        <w:bidi/>
      </w:pPr>
      <w:r>
        <w:rPr>
          <w:noProof/>
        </w:rPr>
        <w:pict>
          <v:roundrect id="_x0000_s1050" style="position:absolute;left:0;text-align:left;margin-left:-2.6pt;margin-top:2.75pt;width:566.95pt;height:103.05pt;z-index:251711488" arcsize="10923f" strokecolor="blue" strokeweight="2.25pt">
            <v:textbox>
              <w:txbxContent>
                <w:p w:rsidR="00720096" w:rsidRDefault="00720096" w:rsidP="004855C0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7113DD">
                    <w:rPr>
                      <w:rFonts w:ascii="Sakkal Majalla" w:hAnsi="Sakkal Majalla"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7113D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7E629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7E6299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</w:t>
                  </w:r>
                  <w:r w:rsidRPr="007E6299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المقطع الأول</w:t>
                  </w:r>
                  <w:r w:rsidRPr="007E629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7113D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7E629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7E6299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7E6299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720096" w:rsidRPr="007E6299" w:rsidRDefault="00720096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7113D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Pr="00D74BD3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أجند معارفي                                                                         </w:t>
                  </w:r>
                  <w:r w:rsidRPr="007113D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الحصة </w:t>
                  </w:r>
                  <w:r w:rsidRPr="007E6299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1 و 2</w:t>
                  </w:r>
                </w:p>
                <w:p w:rsidR="00720096" w:rsidRPr="007E6299" w:rsidRDefault="00720096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  <w:r w:rsidRPr="007113D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7113D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7113D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113DD">
                    <w:rPr>
                      <w:rFonts w:asciiTheme="minorHAnsi" w:eastAsiaTheme="minorHAnsi" w:hAnsiTheme="minorHAnsi" w:cstheme="minorBidi"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r w:rsidRPr="007E6299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7E6299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يوظف مكتسباته في حل مشكلات حسابية و هندسية</w:t>
                  </w:r>
                </w:p>
              </w:txbxContent>
            </v:textbox>
          </v:roundrect>
        </w:pict>
      </w: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  <w:rPr>
          <w:rtl/>
        </w:rPr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</w:pPr>
    </w:p>
    <w:tbl>
      <w:tblPr>
        <w:bidiVisual/>
        <w:tblW w:w="11191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8675"/>
        <w:gridCol w:w="1344"/>
      </w:tblGrid>
      <w:tr w:rsidR="004855C0" w:rsidRPr="007113DD" w:rsidTr="007616B2">
        <w:trPr>
          <w:trHeight w:val="734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7113D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113D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7113D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675" w:type="dxa"/>
            <w:shd w:val="clear" w:color="auto" w:fill="FFFFFF" w:themeFill="background1"/>
            <w:vAlign w:val="center"/>
          </w:tcPr>
          <w:p w:rsidR="004855C0" w:rsidRPr="007113D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7113D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7113DD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7113D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7113D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344" w:type="dxa"/>
            <w:shd w:val="clear" w:color="auto" w:fill="FFFFFF" w:themeFill="background1"/>
          </w:tcPr>
          <w:p w:rsidR="004855C0" w:rsidRPr="007113D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113D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7113DD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7113D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4855C0" w:rsidRPr="007113DD" w:rsidTr="007616B2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7616B2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675" w:type="dxa"/>
            <w:shd w:val="clear" w:color="auto" w:fill="auto"/>
          </w:tcPr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إملاء أعداد أصغر من 1000 ومطالبة التلاميذ بكتابة فقط رقم الآحاد أو رقم العشرات أو رقم المئات دون كتابة كامل العدد.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أكتب رقم الآحاد </w:t>
            </w:r>
            <w:proofErr w:type="gram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العدد 325، 700، 205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أكتب رقم العشرات في العدد 325، 700، 205</w:t>
            </w:r>
          </w:p>
        </w:tc>
        <w:tc>
          <w:tcPr>
            <w:tcW w:w="1344" w:type="dxa"/>
            <w:shd w:val="clear" w:color="auto" w:fill="auto"/>
          </w:tcPr>
          <w:p w:rsidR="004855C0" w:rsidRPr="007113DD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  <w:t>يعد</w:t>
            </w:r>
          </w:p>
        </w:tc>
      </w:tr>
      <w:tr w:rsidR="004855C0" w:rsidRPr="007113DD" w:rsidTr="007616B2">
        <w:trPr>
          <w:trHeight w:val="9978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7616B2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675" w:type="dxa"/>
            <w:shd w:val="clear" w:color="auto" w:fill="FFFFFF" w:themeFill="background1"/>
          </w:tcPr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r w:rsidRPr="007113DD">
              <w:rPr>
                <w:rFonts w:ascii="Tahoma" w:hAnsi="Tahoma" w:cs="Tahoma"/>
                <w:b/>
                <w:bCs/>
                <w:color w:val="00B050"/>
                <w:rtl/>
              </w:rPr>
              <w:t xml:space="preserve">- </w:t>
            </w:r>
            <w:proofErr w:type="gramStart"/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البحث والاكتشاف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1-عرض الوضعية المدونة على كتاب </w:t>
            </w:r>
            <w:proofErr w:type="gram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ص21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المناقشة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والتبادل: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18304" behindDoc="0" locked="0" layoutInCell="1" allowOverlap="1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345440</wp:posOffset>
                  </wp:positionV>
                  <wp:extent cx="1752600" cy="971550"/>
                  <wp:effectExtent l="19050" t="0" r="0" b="0"/>
                  <wp:wrapNone/>
                  <wp:docPr id="312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34397"/>
                          <a:stretch/>
                        </pic:blipFill>
                        <pic:spPr bwMode="auto">
                          <a:xfrm>
                            <a:off x="0" y="0"/>
                            <a:ext cx="1752600" cy="97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يطلع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مختلف المشكلات الواردة في هذه المرحلة ويستخلص مختلف الحلول والطرق المؤدية للحل بتوجيه من المعلم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</w:rPr>
            </w:pPr>
            <w:proofErr w:type="gramStart"/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الإنجاز: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1. 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يطلع على قصة </w:t>
            </w:r>
            <w:proofErr w:type="spell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القوقز</w:t>
            </w:r>
            <w:proofErr w:type="spell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، يقرأها ويتعرف على المطلوب منها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تحديد المطلوب واستخلاص أن الجواب </w:t>
            </w:r>
            <w:proofErr w:type="spell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الاول</w:t>
            </w:r>
            <w:proofErr w:type="spell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منطقي لا يحتاج 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لحساب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br/>
              <w:t>الجواب الثاني 15+15+15+15 = 60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متر 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19328" behindDoc="0" locked="0" layoutInCell="1" allowOverlap="1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192405</wp:posOffset>
                  </wp:positionV>
                  <wp:extent cx="1945640" cy="1233170"/>
                  <wp:effectExtent l="0" t="0" r="0" b="0"/>
                  <wp:wrapNone/>
                  <wp:docPr id="313" name="Imag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640" cy="123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2.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يتعرف على مشكلة المطبعة، والمطلوب الوصول إلى 850 مطوية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عدد الرزم </w:t>
            </w:r>
            <w:proofErr w:type="gram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هو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: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600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100+…100=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80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10+…10=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الرجل </w:t>
            </w:r>
            <w:proofErr w:type="gram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طبع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680 مطوية والمطلوب 850 مطوية إذن لم 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يستطع تلبية </w:t>
            </w:r>
            <w:proofErr w:type="spell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الطلبية</w:t>
            </w:r>
            <w:proofErr w:type="spellEnd"/>
            <w:r w:rsidRPr="007113DD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/>
              </w:rPr>
              <w:t>.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20352" behindDoc="0" locked="0" layoutInCell="1" allowOverlap="1">
                  <wp:simplePos x="0" y="0"/>
                  <wp:positionH relativeFrom="column">
                    <wp:posOffset>260350</wp:posOffset>
                  </wp:positionH>
                  <wp:positionV relativeFrom="paragraph">
                    <wp:posOffset>103505</wp:posOffset>
                  </wp:positionV>
                  <wp:extent cx="1668780" cy="1356995"/>
                  <wp:effectExtent l="0" t="0" r="0" b="0"/>
                  <wp:wrapNone/>
                  <wp:docPr id="314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35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3.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ترتيب الأبراج حسب الارتفاع وحسب عدد الطوابق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حسب الارتفاع: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خليفة&gt;</w:t>
            </w:r>
            <w:proofErr w:type="spell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تايبيه</w:t>
            </w:r>
            <w:proofErr w:type="spell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&gt;</w:t>
            </w:r>
            <w:proofErr w:type="spell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باتروناس</w:t>
            </w:r>
            <w:proofErr w:type="spellEnd"/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حسب عدد الطوابق: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spell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تايبيه</w:t>
            </w:r>
            <w:proofErr w:type="spell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&gt;</w:t>
            </w:r>
            <w:proofErr w:type="spell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باتروناس</w:t>
            </w:r>
            <w:proofErr w:type="spell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&gt;خليفة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4</w:t>
            </w:r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. </w:t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 الشكل الهندسي، يقرأ ويتعرف على المطلوب منها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21376" behindDoc="0" locked="0" layoutInCell="1" allowOverlap="1">
                  <wp:simplePos x="0" y="0"/>
                  <wp:positionH relativeFrom="column">
                    <wp:posOffset>408822</wp:posOffset>
                  </wp:positionH>
                  <wp:positionV relativeFrom="paragraph">
                    <wp:posOffset>83185</wp:posOffset>
                  </wp:positionV>
                  <wp:extent cx="2700669" cy="956487"/>
                  <wp:effectExtent l="0" t="0" r="0" b="0"/>
                  <wp:wrapNone/>
                  <wp:docPr id="315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69" cy="95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قسم كل مضلع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إلى مثلثين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="Tahoma" w:hAnsi="Tahoma" w:cs="Tahoma"/>
                <w:b/>
                <w:bCs/>
              </w:rPr>
            </w:pPr>
          </w:p>
        </w:tc>
        <w:tc>
          <w:tcPr>
            <w:tcW w:w="1344" w:type="dxa"/>
            <w:shd w:val="clear" w:color="auto" w:fill="FFFFFF" w:themeFill="background1"/>
          </w:tcPr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يقرأ الوضعية ويفهم مفرداتها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الإجراءات اللازمة للوصول إلى الحل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الإجابة الحسابية من المنطقية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يحسب ويقارن بين القيم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يقارن بين </w:t>
            </w:r>
            <w:proofErr w:type="spell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الاعداد</w:t>
            </w:r>
            <w:proofErr w:type="spellEnd"/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113DD" w:rsidRDefault="004855C0" w:rsidP="007616B2">
            <w:pPr>
              <w:bidi/>
              <w:rPr>
                <w:rFonts w:ascii="Tahoma" w:hAnsi="Tahoma" w:cs="Tahoma"/>
                <w:b/>
                <w:bCs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ينقل ويكتشف العلاقة المنطقية</w:t>
            </w:r>
          </w:p>
        </w:tc>
      </w:tr>
      <w:tr w:rsidR="004855C0" w:rsidRPr="007113DD" w:rsidTr="0015493D">
        <w:trPr>
          <w:cantSplit/>
          <w:trHeight w:val="1530"/>
          <w:jc w:val="center"/>
        </w:trPr>
        <w:tc>
          <w:tcPr>
            <w:tcW w:w="1172" w:type="dxa"/>
            <w:shd w:val="clear" w:color="auto" w:fill="auto"/>
            <w:textDirection w:val="btLr"/>
            <w:vAlign w:val="center"/>
          </w:tcPr>
          <w:p w:rsidR="004855C0" w:rsidRPr="007616B2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7616B2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675" w:type="dxa"/>
            <w:shd w:val="clear" w:color="auto" w:fill="auto"/>
          </w:tcPr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الخلاصة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يستنتج مختلف القواعد </w:t>
            </w:r>
            <w:proofErr w:type="gramStart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الحسابية</w:t>
            </w:r>
            <w:proofErr w:type="gramEnd"/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والهندسية ويسترجعها بعد كل عملية</w:t>
            </w:r>
          </w:p>
          <w:p w:rsidR="004855C0" w:rsidRPr="007113DD" w:rsidRDefault="004855C0" w:rsidP="007616B2">
            <w:pPr>
              <w:bidi/>
              <w:rPr>
                <w:rFonts w:ascii="Tahoma" w:hAnsi="Tahoma" w:cs="Tahoma"/>
                <w:b/>
                <w:bCs/>
              </w:rPr>
            </w:pPr>
          </w:p>
        </w:tc>
        <w:tc>
          <w:tcPr>
            <w:tcW w:w="1344" w:type="dxa"/>
            <w:shd w:val="clear" w:color="auto" w:fill="auto"/>
            <w:vAlign w:val="center"/>
          </w:tcPr>
          <w:p w:rsidR="004855C0" w:rsidRPr="007113D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7113D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يستخلص فرديا القواعد</w:t>
            </w:r>
          </w:p>
        </w:tc>
      </w:tr>
    </w:tbl>
    <w:p w:rsidR="0015493D" w:rsidRDefault="0015493D" w:rsidP="004855C0">
      <w:pPr>
        <w:bidi/>
        <w:rPr>
          <w:rFonts w:hint="cs"/>
          <w:rtl/>
        </w:rPr>
      </w:pPr>
    </w:p>
    <w:p w:rsidR="004855C0" w:rsidRDefault="00E24F67" w:rsidP="0015493D">
      <w:pPr>
        <w:bidi/>
        <w:rPr>
          <w:rtl/>
        </w:rPr>
      </w:pPr>
      <w:r>
        <w:rPr>
          <w:noProof/>
          <w:rtl/>
        </w:rPr>
        <w:pict>
          <v:roundrect id="_x0000_s1051" style="position:absolute;left:0;text-align:left;margin-left:-3.55pt;margin-top:.9pt;width:569.75pt;height:99.2pt;z-index:251712512" arcsize="10923f" strokecolor="blue" strokeweight="2.25pt">
            <v:textbox>
              <w:txbxContent>
                <w:p w:rsidR="00720096" w:rsidRDefault="00720096" w:rsidP="004855C0">
                  <w:pPr>
                    <w:bidi/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25288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25288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المقطع الأول</w:t>
                  </w: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252888">
                    <w:rPr>
                      <w:rFonts w:asciiTheme="majorBidi" w:eastAsiaTheme="minorHAns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الأعداد و الحساب</w:t>
                  </w:r>
                  <w:r w:rsidRPr="00252888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720096" w:rsidRPr="00252888" w:rsidRDefault="00720096" w:rsidP="007616B2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proofErr w:type="gramEnd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74BD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الحصيلة 1</w:t>
                  </w:r>
                </w:p>
                <w:p w:rsidR="00720096" w:rsidRPr="00252888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 w:rsidRPr="0025288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25288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يحل مشكلات متعلقة بالأعداد و الحساب، أو قياس أطوال أو نقل شكل،  ويوظف مكتسباته في حل مشكلات حسابية و هندسية</w:t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66"/>
        <w:gridCol w:w="1276"/>
      </w:tblGrid>
      <w:tr w:rsidR="004855C0" w:rsidRPr="007616B2" w:rsidTr="007616B2">
        <w:trPr>
          <w:trHeight w:val="73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7616B2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66" w:type="dxa"/>
            <w:shd w:val="clear" w:color="auto" w:fill="FFFFFF" w:themeFill="background1"/>
            <w:vAlign w:val="center"/>
          </w:tcPr>
          <w:p w:rsidR="004855C0" w:rsidRPr="007616B2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7616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7616B2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7616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4855C0" w:rsidRPr="007616B2" w:rsidTr="007616B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7616B2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66" w:type="dxa"/>
            <w:shd w:val="clear" w:color="auto" w:fill="auto"/>
          </w:tcPr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: يحسب مجاميع ذهنيا ثم يكتب </w:t>
            </w:r>
            <w:proofErr w:type="spellStart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الاجابة</w:t>
            </w:r>
            <w:proofErr w:type="spellEnd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</w:t>
            </w:r>
            <w:proofErr w:type="spellStart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الالواح</w:t>
            </w:r>
            <w:proofErr w:type="spellEnd"/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أحسب ناتج:</w:t>
            </w: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40 + 3 + 200</w:t>
            </w: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9  + 300</w:t>
            </w:r>
          </w:p>
          <w:p w:rsidR="004855C0" w:rsidRPr="007616B2" w:rsidRDefault="004855C0" w:rsidP="007616B2">
            <w:pPr>
              <w:bidi/>
              <w:rPr>
                <w:rFonts w:ascii="Tahoma" w:hAnsi="Tahoma" w:cs="Tahoma"/>
                <w:b/>
                <w:bCs/>
                <w:lang w:val="en-US"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800 + 6 + 20</w:t>
            </w: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20 + 5 + 900</w:t>
            </w:r>
          </w:p>
        </w:tc>
        <w:tc>
          <w:tcPr>
            <w:tcW w:w="1276" w:type="dxa"/>
            <w:shd w:val="clear" w:color="auto" w:fill="auto"/>
          </w:tcPr>
          <w:p w:rsidR="004855C0" w:rsidRPr="007616B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  <w:r w:rsidRPr="007616B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7616B2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7616B2" w:rsidTr="007616B2">
        <w:trPr>
          <w:trHeight w:val="8040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7616B2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66" w:type="dxa"/>
            <w:shd w:val="clear" w:color="auto" w:fill="FFFFFF" w:themeFill="background1"/>
          </w:tcPr>
          <w:p w:rsidR="004855C0" w:rsidRPr="007616B2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7616B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7616B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- </w:t>
            </w:r>
            <w:proofErr w:type="gramStart"/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البحث والاكتشاف</w:t>
            </w:r>
          </w:p>
          <w:p w:rsidR="004855C0" w:rsidRPr="007616B2" w:rsidRDefault="004855C0" w:rsidP="007616B2">
            <w:pPr>
              <w:bidi/>
              <w:spacing w:after="20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1-عرض الوضعية المدونة على كتاب </w:t>
            </w:r>
            <w:proofErr w:type="gramStart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ص22.</w:t>
            </w:r>
          </w:p>
          <w:p w:rsidR="004855C0" w:rsidRPr="007616B2" w:rsidRDefault="004855C0" w:rsidP="007616B2">
            <w:pPr>
              <w:pStyle w:val="Paragraphedeliste"/>
              <w:numPr>
                <w:ilvl w:val="0"/>
                <w:numId w:val="7"/>
              </w:num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تمثيل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وكتابة وقراءة أعداد:</w:t>
            </w:r>
          </w:p>
          <w:tbl>
            <w:tblPr>
              <w:tblStyle w:val="Grilledutableau"/>
              <w:bidiVisual/>
              <w:tblW w:w="5000" w:type="pct"/>
              <w:tblLayout w:type="fixed"/>
              <w:tblLook w:val="04A0"/>
            </w:tblPr>
            <w:tblGrid>
              <w:gridCol w:w="1119"/>
              <w:gridCol w:w="2962"/>
              <w:gridCol w:w="242"/>
              <w:gridCol w:w="3199"/>
              <w:gridCol w:w="1118"/>
            </w:tblGrid>
            <w:tr w:rsidR="004855C0" w:rsidRPr="007616B2" w:rsidTr="007616B2">
              <w:trPr>
                <w:trHeight w:val="340"/>
              </w:trPr>
              <w:tc>
                <w:tcPr>
                  <w:tcW w:w="6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بالأرقام</w:t>
                  </w:r>
                  <w:proofErr w:type="gramEnd"/>
                </w:p>
              </w:tc>
              <w:tc>
                <w:tcPr>
                  <w:tcW w:w="1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بالحروف</w:t>
                  </w:r>
                  <w:proofErr w:type="gramEnd"/>
                </w:p>
              </w:tc>
              <w:tc>
                <w:tcPr>
                  <w:tcW w:w="140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185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بالحروف</w:t>
                  </w:r>
                  <w:proofErr w:type="gramEnd"/>
                </w:p>
              </w:tc>
              <w:tc>
                <w:tcPr>
                  <w:tcW w:w="6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بالأرقام</w:t>
                  </w:r>
                  <w:proofErr w:type="gramEnd"/>
                </w:p>
              </w:tc>
            </w:tr>
            <w:tr w:rsidR="004855C0" w:rsidRPr="007616B2" w:rsidTr="007616B2">
              <w:trPr>
                <w:trHeight w:val="340"/>
              </w:trPr>
              <w:tc>
                <w:tcPr>
                  <w:tcW w:w="6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503</w:t>
                  </w:r>
                </w:p>
              </w:tc>
              <w:tc>
                <w:tcPr>
                  <w:tcW w:w="1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خمس</w:t>
                  </w:r>
                  <w:proofErr w:type="gramEnd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مائة وثلاثة</w:t>
                  </w:r>
                </w:p>
              </w:tc>
              <w:tc>
                <w:tcPr>
                  <w:tcW w:w="140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185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أربع</w:t>
                  </w:r>
                  <w:proofErr w:type="gramEnd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مائة وخمسة وتسعون</w:t>
                  </w:r>
                </w:p>
              </w:tc>
              <w:tc>
                <w:tcPr>
                  <w:tcW w:w="6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495</w:t>
                  </w:r>
                </w:p>
              </w:tc>
            </w:tr>
            <w:tr w:rsidR="004855C0" w:rsidRPr="007616B2" w:rsidTr="007616B2">
              <w:trPr>
                <w:trHeight w:val="340"/>
              </w:trPr>
              <w:tc>
                <w:tcPr>
                  <w:tcW w:w="6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423</w:t>
                  </w:r>
                </w:p>
              </w:tc>
              <w:tc>
                <w:tcPr>
                  <w:tcW w:w="1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أربع</w:t>
                  </w:r>
                  <w:proofErr w:type="gramEnd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مائة وثلاثة وعشرون</w:t>
                  </w:r>
                </w:p>
              </w:tc>
              <w:tc>
                <w:tcPr>
                  <w:tcW w:w="140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185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تسع</w:t>
                  </w:r>
                  <w:proofErr w:type="gramEnd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مائة وتسعون</w:t>
                  </w:r>
                </w:p>
              </w:tc>
              <w:tc>
                <w:tcPr>
                  <w:tcW w:w="6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990</w:t>
                  </w:r>
                </w:p>
              </w:tc>
            </w:tr>
            <w:tr w:rsidR="004855C0" w:rsidRPr="007616B2" w:rsidTr="007616B2">
              <w:trPr>
                <w:trHeight w:val="340"/>
              </w:trPr>
              <w:tc>
                <w:tcPr>
                  <w:tcW w:w="6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307</w:t>
                  </w:r>
                </w:p>
              </w:tc>
              <w:tc>
                <w:tcPr>
                  <w:tcW w:w="17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ثلاث</w:t>
                  </w:r>
                  <w:proofErr w:type="gramEnd"/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مائة وسبعة</w:t>
                  </w:r>
                </w:p>
              </w:tc>
              <w:tc>
                <w:tcPr>
                  <w:tcW w:w="140" w:type="pc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185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خمس</w:t>
                  </w:r>
                  <w:proofErr w:type="gramEnd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مائة وتسعة وأربعون</w:t>
                  </w:r>
                </w:p>
              </w:tc>
              <w:tc>
                <w:tcPr>
                  <w:tcW w:w="6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549</w:t>
                  </w:r>
                </w:p>
              </w:tc>
            </w:tr>
          </w:tbl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1707"/>
              <w:gridCol w:w="242"/>
              <w:gridCol w:w="1474"/>
              <w:gridCol w:w="242"/>
              <w:gridCol w:w="2062"/>
              <w:gridCol w:w="1033"/>
              <w:gridCol w:w="1880"/>
            </w:tblGrid>
            <w:tr w:rsidR="004855C0" w:rsidRPr="007616B2" w:rsidTr="007616B2">
              <w:trPr>
                <w:trHeight w:val="465"/>
              </w:trPr>
              <w:tc>
                <w:tcPr>
                  <w:tcW w:w="988" w:type="pct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7616B2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538544" cy="900752"/>
                        <wp:effectExtent l="76200" t="57150" r="128270" b="128270"/>
                        <wp:docPr id="316" name="Pictur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1546" cy="905774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0" w:type="pct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853" w:type="pct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7616B2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452382" cy="900000"/>
                        <wp:effectExtent l="76200" t="57150" r="138430" b="128905"/>
                        <wp:docPr id="317" name="Picture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2382" cy="90000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0" w:type="pct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193" w:type="pct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7616B2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666668" cy="900000"/>
                        <wp:effectExtent l="57150" t="57150" r="133985" b="128905"/>
                        <wp:docPr id="318" name="Picture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6668" cy="90000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8" w:type="pct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08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تفكيك</w:t>
                  </w:r>
                  <w:proofErr w:type="gramEnd"/>
                  <w:r w:rsidRPr="007616B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عدد</w:t>
                  </w:r>
                </w:p>
              </w:tc>
            </w:tr>
            <w:tr w:rsidR="004855C0" w:rsidRPr="007616B2" w:rsidTr="007616B2">
              <w:trPr>
                <w:trHeight w:val="466"/>
              </w:trPr>
              <w:tc>
                <w:tcPr>
                  <w:tcW w:w="988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40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853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40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193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598" w:type="pct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08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noProof/>
                      <w:rtl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0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+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60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+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900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=960</w:t>
                  </w:r>
                </w:p>
              </w:tc>
            </w:tr>
            <w:tr w:rsidR="004855C0" w:rsidRPr="007616B2" w:rsidTr="007616B2">
              <w:trPr>
                <w:trHeight w:val="466"/>
              </w:trPr>
              <w:tc>
                <w:tcPr>
                  <w:tcW w:w="988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40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853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40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193" w:type="pct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598" w:type="pct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108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noProof/>
                      <w:rtl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0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+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90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+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600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=690</w:t>
                  </w:r>
                </w:p>
              </w:tc>
            </w:tr>
            <w:tr w:rsidR="004855C0" w:rsidRPr="007616B2" w:rsidTr="007616B2">
              <w:trPr>
                <w:trHeight w:val="454"/>
              </w:trPr>
              <w:tc>
                <w:tcPr>
                  <w:tcW w:w="98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7616B2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</w:rPr>
                    <w:t>423</w:t>
                  </w:r>
                </w:p>
              </w:tc>
              <w:tc>
                <w:tcPr>
                  <w:tcW w:w="14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853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7616B2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</w:rPr>
                    <w:t>306</w:t>
                  </w:r>
                </w:p>
              </w:tc>
              <w:tc>
                <w:tcPr>
                  <w:tcW w:w="14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1193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7616B2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</w:rPr>
                    <w:t>660</w:t>
                  </w:r>
                </w:p>
              </w:tc>
              <w:tc>
                <w:tcPr>
                  <w:tcW w:w="598" w:type="pct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108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6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+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20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+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300</w:t>
                  </w:r>
                  <w:r w:rsidRPr="007616B2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=326</w:t>
                  </w:r>
                </w:p>
              </w:tc>
            </w:tr>
          </w:tbl>
          <w:tbl>
            <w:tblPr>
              <w:tblStyle w:val="Grilledutableau"/>
              <w:tblpPr w:leftFromText="141" w:rightFromText="141" w:vertAnchor="text" w:horzAnchor="page" w:tblpX="3279" w:tblpY="874"/>
              <w:tblOverlap w:val="never"/>
              <w:bidiVisual/>
              <w:tblW w:w="0" w:type="auto"/>
              <w:tblLayout w:type="fixed"/>
              <w:tblLook w:val="04A0"/>
            </w:tblPr>
            <w:tblGrid>
              <w:gridCol w:w="1091"/>
              <w:gridCol w:w="1091"/>
              <w:gridCol w:w="1091"/>
              <w:gridCol w:w="1092"/>
            </w:tblGrid>
            <w:tr w:rsidR="004855C0" w:rsidRPr="007616B2" w:rsidTr="007616B2">
              <w:trPr>
                <w:trHeight w:val="436"/>
              </w:trPr>
              <w:tc>
                <w:tcPr>
                  <w:tcW w:w="1091" w:type="dxa"/>
                </w:tcPr>
                <w:p w:rsidR="004855C0" w:rsidRPr="007616B2" w:rsidRDefault="00E24F67" w:rsidP="007616B2">
                  <w:pPr>
                    <w:pStyle w:val="Paragraphedeliste"/>
                    <w:ind w:left="0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color w:val="00B050"/>
                      <w:sz w:val="28"/>
                      <w:szCs w:val="28"/>
                      <w:rtl/>
                    </w:rPr>
                    <w:pict>
                      <v:rect id="_x0000_s1053" style="position:absolute;left:0;text-align:left;margin-left:5.9pt;margin-top:3.65pt;width:37.7pt;height:7.15pt;z-index:251714560;mso-position-horizontal-relative:text;mso-position-vertical-relative:text" fillcolor="#5a5a5a [2109]" strokecolor="#666 [1936]" strokeweight="1pt">
                        <v:fill color2="#ccc [656]"/>
                        <v:shadow on="t" type="perspective" color="#7f7f7f [1601]" opacity=".5" offset="1pt" offset2="-3pt"/>
                      </v:rect>
                    </w:pict>
                  </w:r>
                </w:p>
              </w:tc>
              <w:tc>
                <w:tcPr>
                  <w:tcW w:w="1091" w:type="dxa"/>
                </w:tcPr>
                <w:p w:rsidR="004855C0" w:rsidRPr="007616B2" w:rsidRDefault="00E24F67" w:rsidP="007616B2">
                  <w:pPr>
                    <w:pStyle w:val="Paragraphedeliste"/>
                    <w:ind w:left="0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color w:val="00B050"/>
                      <w:sz w:val="28"/>
                      <w:szCs w:val="28"/>
                      <w:rtl/>
                    </w:rPr>
                    <w:pict>
                      <v:shapetype id="_x0000_t6" coordsize="21600,21600" o:spt="6" path="m,l,21600r21600,xe">
                        <v:stroke joinstyle="miter"/>
                        <v:path gradientshapeok="t" o:connecttype="custom" o:connectlocs="0,0;0,10800;0,21600;10800,21600;21600,21600;10800,10800" textboxrect="1800,12600,12600,19800"/>
                      </v:shapetype>
                      <v:shape id="_x0000_s1054" type="#_x0000_t6" style="position:absolute;left:0;text-align:left;margin-left:11.05pt;margin-top:-.95pt;width:20.1pt;height:11.75pt;z-index:251715584;mso-position-horizontal-relative:text;mso-position-vertical-relative:text" fillcolor="gray [1629]"/>
                    </w:pict>
                  </w:r>
                </w:p>
              </w:tc>
              <w:tc>
                <w:tcPr>
                  <w:tcW w:w="1091" w:type="dxa"/>
                </w:tcPr>
                <w:p w:rsidR="004855C0" w:rsidRPr="007616B2" w:rsidRDefault="00E24F67" w:rsidP="007616B2">
                  <w:pPr>
                    <w:pStyle w:val="Paragraphedeliste"/>
                    <w:ind w:left="0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color w:val="00B050"/>
                      <w:sz w:val="28"/>
                      <w:szCs w:val="28"/>
                      <w:rtl/>
                    </w:rPr>
                    <w:pict>
                      <v:oval id="_x0000_s1055" style="position:absolute;left:0;text-align:left;margin-left:15.35pt;margin-top:3.65pt;width:14.25pt;height:11.75pt;z-index:251716608;mso-position-horizontal-relative:text;mso-position-vertical-relative:text" fillcolor="gray [1629]"/>
                    </w:pict>
                  </w:r>
                </w:p>
              </w:tc>
              <w:tc>
                <w:tcPr>
                  <w:tcW w:w="1092" w:type="dxa"/>
                </w:tcPr>
                <w:p w:rsidR="004855C0" w:rsidRPr="007616B2" w:rsidRDefault="00E24F67" w:rsidP="007616B2">
                  <w:pPr>
                    <w:pStyle w:val="Paragraphedeliste"/>
                    <w:ind w:left="0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 w:rsidRPr="00E24F67">
                    <w:rPr>
                      <w:rFonts w:asciiTheme="majorBidi" w:hAnsiTheme="majorBidi"/>
                      <w:b/>
                      <w:bCs/>
                      <w:noProof/>
                      <w:color w:val="00B050"/>
                      <w:sz w:val="28"/>
                      <w:szCs w:val="28"/>
                      <w:rtl/>
                    </w:rPr>
                    <w:pict>
                      <v:shapetype id="_x0000_t12" coordsize="21600,21600" o:spt="12" path="m10800,l8280,8259,,8259r6720,5146l4200,21600r6600,-5019l17400,21600,14880,13405,21600,8259r-8280,xe">
                        <v:stroke joinstyle="miter"/>
                        <v:path gradientshapeok="t" o:connecttype="custom" o:connectlocs="10800,0;0,8259;4200,21600;17400,21600;21600,8259" textboxrect="6720,8259,14880,15628"/>
                      </v:shapetype>
                      <v:shape id="_x0000_s1056" type="#_x0000_t12" style="position:absolute;left:0;text-align:left;margin-left:13.9pt;margin-top:-.95pt;width:19.2pt;height:17.55pt;z-index:251717632;mso-position-horizontal-relative:text;mso-position-vertical-relative:text" fillcolor="gray [1629]"/>
                    </w:pict>
                  </w:r>
                </w:p>
              </w:tc>
            </w:tr>
            <w:tr w:rsidR="004855C0" w:rsidRPr="007616B2" w:rsidTr="007616B2">
              <w:trPr>
                <w:trHeight w:val="326"/>
              </w:trPr>
              <w:tc>
                <w:tcPr>
                  <w:tcW w:w="1091" w:type="dxa"/>
                </w:tcPr>
                <w:p w:rsidR="004855C0" w:rsidRPr="007616B2" w:rsidRDefault="004855C0" w:rsidP="007616B2">
                  <w:pPr>
                    <w:pStyle w:val="Paragraphedeliste"/>
                    <w:ind w:left="0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(ب, 1)</w:t>
                  </w:r>
                </w:p>
              </w:tc>
              <w:tc>
                <w:tcPr>
                  <w:tcW w:w="1091" w:type="dxa"/>
                </w:tcPr>
                <w:p w:rsidR="004855C0" w:rsidRPr="007616B2" w:rsidRDefault="004855C0" w:rsidP="007616B2">
                  <w:pPr>
                    <w:pStyle w:val="Paragraphedeliste"/>
                    <w:ind w:left="0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............</w:t>
                  </w:r>
                </w:p>
              </w:tc>
              <w:tc>
                <w:tcPr>
                  <w:tcW w:w="1091" w:type="dxa"/>
                </w:tcPr>
                <w:p w:rsidR="004855C0" w:rsidRPr="007616B2" w:rsidRDefault="004855C0" w:rsidP="007616B2">
                  <w:pPr>
                    <w:pStyle w:val="Paragraphedeliste"/>
                    <w:ind w:left="0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............</w:t>
                  </w:r>
                </w:p>
              </w:tc>
              <w:tc>
                <w:tcPr>
                  <w:tcW w:w="1092" w:type="dxa"/>
                </w:tcPr>
                <w:p w:rsidR="004855C0" w:rsidRPr="007616B2" w:rsidRDefault="004855C0" w:rsidP="007616B2">
                  <w:pPr>
                    <w:pStyle w:val="Paragraphedeliste"/>
                    <w:ind w:left="0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............</w:t>
                  </w:r>
                </w:p>
              </w:tc>
            </w:tr>
          </w:tbl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  <w:r w:rsidRPr="007616B2">
              <w:rPr>
                <w:rFonts w:asciiTheme="majorBidi" w:hAnsiTheme="majorBidi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62240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134620</wp:posOffset>
                  </wp:positionV>
                  <wp:extent cx="1966595" cy="1593215"/>
                  <wp:effectExtent l="0" t="0" r="0" b="0"/>
                  <wp:wrapNone/>
                  <wp:docPr id="319" name="Imag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6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9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855C0" w:rsidRPr="007616B2" w:rsidRDefault="004855C0" w:rsidP="007616B2">
            <w:pPr>
              <w:pStyle w:val="Paragraphedeliste"/>
              <w:numPr>
                <w:ilvl w:val="0"/>
                <w:numId w:val="7"/>
              </w:num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</w:rPr>
            </w:pPr>
            <w:r w:rsidRPr="007616B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استخرج معلومات من المرصوفة</w:t>
            </w:r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4855C0" w:rsidRPr="007616B2" w:rsidRDefault="004855C0" w:rsidP="007616B2">
            <w:pPr>
              <w:rPr>
                <w:b/>
                <w:bCs/>
              </w:rPr>
            </w:pPr>
          </w:p>
          <w:p w:rsidR="004855C0" w:rsidRPr="007616B2" w:rsidRDefault="004855C0" w:rsidP="007616B2">
            <w:pPr>
              <w:rPr>
                <w:b/>
                <w:bCs/>
              </w:rPr>
            </w:pPr>
          </w:p>
          <w:p w:rsidR="004855C0" w:rsidRPr="007616B2" w:rsidRDefault="004855C0" w:rsidP="007616B2">
            <w:pPr>
              <w:rPr>
                <w:b/>
                <w:bCs/>
              </w:rPr>
            </w:pPr>
          </w:p>
          <w:p w:rsidR="004855C0" w:rsidRPr="007616B2" w:rsidRDefault="004855C0" w:rsidP="007616B2">
            <w:pPr>
              <w:rPr>
                <w:b/>
                <w:bCs/>
              </w:rPr>
            </w:pPr>
          </w:p>
          <w:p w:rsidR="004855C0" w:rsidRPr="007616B2" w:rsidRDefault="004855C0" w:rsidP="007616B2">
            <w:pPr>
              <w:rPr>
                <w:b/>
                <w:bCs/>
              </w:rPr>
            </w:pPr>
          </w:p>
          <w:p w:rsidR="004855C0" w:rsidRPr="007616B2" w:rsidRDefault="004855C0" w:rsidP="007616B2">
            <w:pPr>
              <w:pStyle w:val="Paragraphedeliste"/>
              <w:numPr>
                <w:ilvl w:val="0"/>
                <w:numId w:val="7"/>
              </w:num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7616B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ترتيب</w:t>
            </w:r>
            <w:proofErr w:type="gramEnd"/>
            <w:r w:rsidRPr="007616B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الأطوال</w:t>
            </w:r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: باستعمال المسطرة المدرجة</w:t>
            </w:r>
          </w:p>
          <w:p w:rsidR="004855C0" w:rsidRPr="007616B2" w:rsidRDefault="004855C0" w:rsidP="007616B2">
            <w:pPr>
              <w:pStyle w:val="Paragraphedeliste"/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رتب الأطوال من الأقصر للأطول:</w:t>
            </w:r>
          </w:p>
          <w:p w:rsidR="004855C0" w:rsidRPr="007616B2" w:rsidRDefault="00E24F67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szCs w:val="28"/>
                <w:rtl/>
                <w:lang w:bidi="ar-DZ"/>
              </w:rPr>
            </w:pPr>
            <w:r w:rsidRPr="00E24F67">
              <w:rPr>
                <w:rFonts w:ascii="Sakkal Majalla" w:hAnsi="Sakkal Majalla" w:cs="AdvertisingMedium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pict>
                <v:shape id="_x0000_s1060" type="#_x0000_t202" style="position:absolute;left:0;text-align:left;margin-left:13pt;margin-top:6.15pt;width:191.7pt;height:92.95pt;z-index:251721728">
                  <v:textbox style="mso-next-textbox:#_x0000_s1060">
                    <w:txbxContent>
                      <w:p w:rsidR="00720096" w:rsidRDefault="00720096" w:rsidP="004855C0">
                        <w:r>
                          <w:t>(a)</w:t>
                        </w:r>
                      </w:p>
                      <w:p w:rsidR="00720096" w:rsidRDefault="00720096" w:rsidP="004855C0"/>
                      <w:p w:rsidR="00720096" w:rsidRDefault="00720096" w:rsidP="004855C0">
                        <w:r>
                          <w:t>(b)</w:t>
                        </w:r>
                      </w:p>
                      <w:p w:rsidR="00720096" w:rsidRDefault="00720096" w:rsidP="004855C0"/>
                      <w:p w:rsidR="00720096" w:rsidRPr="00115137" w:rsidRDefault="00720096" w:rsidP="004855C0">
                        <w:r>
                          <w:t>(c)</w:t>
                        </w:r>
                      </w:p>
                    </w:txbxContent>
                  </v:textbox>
                </v:shape>
              </w:pict>
            </w:r>
          </w:p>
          <w:p w:rsidR="004855C0" w:rsidRPr="007616B2" w:rsidRDefault="00E24F67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szCs w:val="28"/>
                <w:lang w:bidi="ar-DZ"/>
              </w:rPr>
            </w:pPr>
            <w:r w:rsidRPr="00E24F6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shape id="_x0000_s1062" type="#_x0000_t32" style="position:absolute;left:0;text-align:left;margin-left:59.85pt;margin-top:58.95pt;width:118.9pt;height:0;flip:x;z-index:251723776" o:connectortype="straight" strokecolor="#00b0f0" strokeweight="2.25pt"/>
              </w:pict>
            </w:r>
            <w:r w:rsidRPr="00E24F6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shape id="_x0000_s1063" type="#_x0000_t32" style="position:absolute;left:0;text-align:left;margin-left:70.75pt;margin-top:33.55pt;width:91.3pt;height:0;flip:x;z-index:251724800" o:connectortype="straight" strokecolor="yellow" strokeweight="2.25pt"/>
              </w:pict>
            </w:r>
            <w:r w:rsidRPr="00E24F6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shape id="_x0000_s1061" type="#_x0000_t32" style="position:absolute;left:0;text-align:left;margin-left:59.85pt;margin-top:3.45pt;width:131.45pt;height:0;z-index:251722752" o:connectortype="straight" strokecolor="#7030a0" strokeweight="2.25pt"/>
              </w:pict>
            </w:r>
            <w:r w:rsidRPr="00E24F6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shape id="_x0000_s1058" type="#_x0000_t32" style="position:absolute;left:0;text-align:left;margin-left:36.2pt;margin-top:45.25pt;width:54.95pt;height:.05pt;flip:x;z-index:251719680" o:connectortype="straight" strokecolor="#4e6128 [1606]" strokeweight="1.5pt"/>
              </w:pict>
            </w:r>
            <w:r w:rsidRPr="00E24F6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shape id="_x0000_s1059" type="#_x0000_t32" style="position:absolute;left:0;text-align:left;margin-left:35.6pt;margin-top:58.9pt;width:98.2pt;height:.05pt;flip:x;z-index:251720704" o:connectortype="straight" strokecolor="#7030a0" strokeweight="1.5pt"/>
              </w:pict>
            </w:r>
            <w:r w:rsidRPr="00E24F67">
              <w:rPr>
                <w:rFonts w:ascii="Sakkal Majalla" w:hAnsi="Sakkal Majalla" w:cs="AdvertisingMedium"/>
                <w:b/>
                <w:bCs/>
                <w:noProof/>
                <w:color w:val="000000" w:themeColor="text1"/>
                <w:sz w:val="28"/>
                <w:szCs w:val="28"/>
              </w:rPr>
              <w:pict>
                <v:shape id="_x0000_s1057" type="#_x0000_t32" style="position:absolute;left:0;text-align:left;margin-left:35.6pt;margin-top:26.25pt;width:126.45pt;height:0;flip:x;z-index:251718656" o:connectortype="straight" strokecolor="#974706 [1609]" strokeweight="1.5pt"/>
              </w:pict>
            </w:r>
            <w:r w:rsidR="004855C0" w:rsidRPr="007616B2">
              <w:rPr>
                <w:rFonts w:ascii="Sakkal Majalla" w:hAnsi="Sakkal Majalla" w:cs="AdvertisingMedium"/>
                <w:b/>
                <w:bCs/>
                <w:color w:val="000000" w:themeColor="text1"/>
                <w:sz w:val="28"/>
                <w:szCs w:val="28"/>
                <w:lang w:bidi="ar-DZ"/>
              </w:rPr>
              <w:t>...........       ………….          ……………</w:t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szCs w:val="28"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szCs w:val="28"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szCs w:val="28"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szCs w:val="28"/>
                <w:rtl/>
                <w:lang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يقرأ الوضعية ويفهم مفرداتها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الإجراءات اللازمة للوصول إلى الحل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يوظف التمثيل الحرفي والرقمي للأعداد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يفكك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الأعداد 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يقارن بين </w:t>
            </w:r>
            <w:proofErr w:type="spellStart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الاعداد</w:t>
            </w:r>
            <w:proofErr w:type="spellEnd"/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يرتب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الأعداد 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</w:p>
        </w:tc>
      </w:tr>
      <w:tr w:rsidR="004855C0" w:rsidRPr="007616B2" w:rsidTr="007616B2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7616B2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7616B2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66" w:type="dxa"/>
            <w:shd w:val="clear" w:color="auto" w:fill="auto"/>
          </w:tcPr>
          <w:p w:rsidR="004855C0" w:rsidRPr="007616B2" w:rsidRDefault="004855C0" w:rsidP="007616B2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الخلاصة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4855C0" w:rsidRPr="007616B2" w:rsidRDefault="004855C0" w:rsidP="007616B2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يستنتج مختلف القواعد </w:t>
            </w:r>
            <w:proofErr w:type="gramStart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الحسابية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والهندسية ويسترجعها بعد كل عملية</w:t>
            </w:r>
          </w:p>
          <w:p w:rsidR="004855C0" w:rsidRPr="007616B2" w:rsidRDefault="004855C0" w:rsidP="007616B2">
            <w:pPr>
              <w:pStyle w:val="StyleKholassa"/>
              <w:shd w:val="clear" w:color="auto" w:fill="FF0000"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/>
              </w:rPr>
            </w:pPr>
            <w:r w:rsidRPr="007616B2"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/>
              </w:rPr>
              <w:t>يستنتج مختلف القواعد الحسابية والهندسية ويسترجعها بعد كل عملية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يستخلص فرديا القواعد</w:t>
            </w:r>
          </w:p>
        </w:tc>
      </w:tr>
    </w:tbl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E24F67" w:rsidP="004855C0">
      <w:pPr>
        <w:bidi/>
        <w:rPr>
          <w:rtl/>
        </w:rPr>
      </w:pPr>
      <w:r>
        <w:rPr>
          <w:noProof/>
          <w:rtl/>
        </w:rPr>
        <w:pict>
          <v:roundrect id="_x0000_s1052" style="position:absolute;left:0;text-align:left;margin-left:-3.2pt;margin-top:4.65pt;width:575.45pt;height:99.2pt;z-index:251713536" arcsize="10923f" strokecolor="blue" strokeweight="2.25pt">
            <v:textbox>
              <w:txbxContent>
                <w:p w:rsidR="00720096" w:rsidRDefault="00720096" w:rsidP="004855C0">
                  <w:pPr>
                    <w:bidi/>
                    <w:spacing w:line="276" w:lineRule="auto"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7616B2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7616B2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11513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115137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115137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المقطع الأول</w:t>
                  </w:r>
                  <w:r w:rsidRPr="0011513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7616B2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11513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115137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115137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720096" w:rsidRPr="00115137" w:rsidRDefault="00720096" w:rsidP="007616B2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proofErr w:type="gramEnd"/>
                  <w:r w:rsidRPr="0011513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74BD3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أجند معارفي</w:t>
                  </w:r>
                  <w:r w:rsidRPr="00115137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</w:p>
                <w:p w:rsidR="00720096" w:rsidRPr="00115137" w:rsidRDefault="00720096" w:rsidP="004855C0">
                  <w:pPr>
                    <w:autoSpaceDE w:val="0"/>
                    <w:autoSpaceDN w:val="0"/>
                    <w:bidi/>
                    <w:adjustRightInd w:val="0"/>
                    <w:spacing w:line="276" w:lineRule="auto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  <w:r w:rsidRPr="007616B2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7616B2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7616B2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115137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11513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يوظف مكتسباته في حل مشكلات حسابية و هندسية</w:t>
                  </w: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ind w:firstLine="708"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47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9008"/>
        <w:gridCol w:w="1276"/>
      </w:tblGrid>
      <w:tr w:rsidR="004855C0" w:rsidRPr="007616B2" w:rsidTr="007616B2">
        <w:trPr>
          <w:trHeight w:val="73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7616B2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08" w:type="dxa"/>
            <w:shd w:val="clear" w:color="auto" w:fill="FFFFFF" w:themeFill="background1"/>
            <w:vAlign w:val="center"/>
          </w:tcPr>
          <w:p w:rsidR="004855C0" w:rsidRPr="007616B2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7616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7616B2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7616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7616B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4855C0" w:rsidRPr="007616B2" w:rsidTr="007616B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7616B2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08" w:type="dxa"/>
            <w:shd w:val="clear" w:color="auto" w:fill="auto"/>
          </w:tcPr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616B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مطالبة التلاميذ بإضافة أو طرح عدد ثابت من شريط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أكمل الشريط:</w:t>
            </w:r>
            <w:r w:rsidRPr="007616B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... – ... –  ... –  ... –  ... – 485 – 480 – 475</w:t>
            </w:r>
          </w:p>
          <w:p w:rsidR="004855C0" w:rsidRPr="007616B2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</w:p>
        </w:tc>
        <w:tc>
          <w:tcPr>
            <w:tcW w:w="1276" w:type="dxa"/>
            <w:shd w:val="clear" w:color="auto" w:fill="auto"/>
          </w:tcPr>
          <w:p w:rsidR="004855C0" w:rsidRPr="007616B2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7616B2">
              <w:rPr>
                <w:rFonts w:cs="AdvertisingMedium" w:hint="cs"/>
                <w:b/>
                <w:bCs/>
                <w:rtl/>
              </w:rPr>
              <w:t>يعد</w:t>
            </w:r>
          </w:p>
          <w:p w:rsidR="004855C0" w:rsidRPr="007616B2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7616B2">
              <w:rPr>
                <w:rFonts w:cs="AdvertisingMedium" w:hint="cs"/>
                <w:b/>
                <w:bCs/>
                <w:rtl/>
              </w:rPr>
              <w:t xml:space="preserve">يكتب </w:t>
            </w:r>
            <w:proofErr w:type="spellStart"/>
            <w:r w:rsidRPr="007616B2">
              <w:rPr>
                <w:rFonts w:cs="AdvertisingMedium" w:hint="cs"/>
                <w:b/>
                <w:bCs/>
                <w:rtl/>
              </w:rPr>
              <w:t>ارقام</w:t>
            </w:r>
            <w:proofErr w:type="spellEnd"/>
            <w:r w:rsidRPr="007616B2">
              <w:rPr>
                <w:rFonts w:cs="AdvertisingMedium" w:hint="cs"/>
                <w:b/>
                <w:bCs/>
                <w:rtl/>
              </w:rPr>
              <w:t xml:space="preserve">  </w:t>
            </w:r>
          </w:p>
        </w:tc>
      </w:tr>
      <w:tr w:rsidR="004855C0" w:rsidRPr="007616B2" w:rsidTr="007616B2">
        <w:trPr>
          <w:trHeight w:val="11127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7616B2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7616B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08" w:type="dxa"/>
            <w:shd w:val="clear" w:color="auto" w:fill="FFFFFF" w:themeFill="background1"/>
          </w:tcPr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التمرين </w:t>
            </w:r>
            <w:proofErr w:type="gramStart"/>
            <w:r w:rsidRPr="007616B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الأول :</w:t>
            </w:r>
            <w:proofErr w:type="gramEnd"/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أكتب الأعداد بالحروف أو بالأرقام: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345:..........................................      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أربع مائة و ثمانية و ثلاثون</w:t>
            </w:r>
            <w:proofErr w:type="gramStart"/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:.</w:t>
            </w:r>
            <w:proofErr w:type="gramEnd"/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.............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607:...........................................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خمس مائة و ثلاثة</w:t>
            </w:r>
            <w:proofErr w:type="gramStart"/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: .</w:t>
            </w:r>
            <w:proofErr w:type="gramEnd"/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.........................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7616B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التمرين</w:t>
            </w:r>
            <w:proofErr w:type="gramEnd"/>
            <w:r w:rsidRPr="007616B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الثاني:</w:t>
            </w:r>
            <w:r w:rsidRPr="007616B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أكمل الجدول كما في المثال: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081"/>
              <w:gridCol w:w="2081"/>
              <w:gridCol w:w="2081"/>
              <w:gridCol w:w="2082"/>
            </w:tblGrid>
            <w:tr w:rsidR="004855C0" w:rsidRPr="007616B2" w:rsidTr="007616B2">
              <w:trPr>
                <w:trHeight w:val="404"/>
              </w:trPr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235</w:t>
                  </w:r>
                </w:p>
              </w:tc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proofErr w:type="spellStart"/>
                  <w:r w:rsidRPr="007616B2">
                    <w:rPr>
                      <w:rFonts w:asciiTheme="majorBidi" w:hAnsiTheme="majorBidi" w:cstheme="majorBidi" w:hint="cs"/>
                      <w:b/>
                      <w:bCs/>
                      <w:rtl/>
                    </w:rPr>
                    <w:t>مئتان</w:t>
                  </w:r>
                  <w:proofErr w:type="spellEnd"/>
                  <w:r w:rsidRPr="007616B2">
                    <w:rPr>
                      <w:rFonts w:asciiTheme="majorBidi" w:hAnsiTheme="majorBidi" w:cstheme="majorBidi" w:hint="cs"/>
                      <w:b/>
                      <w:bCs/>
                      <w:rtl/>
                    </w:rPr>
                    <w:t xml:space="preserve"> و خمسة و ثلاثون</w:t>
                  </w:r>
                </w:p>
              </w:tc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2م 3ع 5و</w:t>
                  </w:r>
                </w:p>
              </w:tc>
              <w:tc>
                <w:tcPr>
                  <w:tcW w:w="2082" w:type="dxa"/>
                </w:tcPr>
                <w:p w:rsidR="004855C0" w:rsidRPr="007616B2" w:rsidRDefault="004855C0" w:rsidP="007616B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5+30+200=235</w:t>
                  </w:r>
                </w:p>
              </w:tc>
            </w:tr>
            <w:tr w:rsidR="004855C0" w:rsidRPr="007616B2" w:rsidTr="007616B2">
              <w:trPr>
                <w:trHeight w:val="386"/>
              </w:trPr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486</w:t>
                  </w:r>
                </w:p>
              </w:tc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2082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  <w:tr w:rsidR="004855C0" w:rsidRPr="007616B2" w:rsidTr="007616B2">
              <w:trPr>
                <w:trHeight w:val="404"/>
              </w:trPr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616B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سبع</w:t>
                  </w:r>
                  <w:proofErr w:type="gramEnd"/>
                  <w:r w:rsidRPr="007616B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مائة و عشرون</w:t>
                  </w:r>
                </w:p>
              </w:tc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2082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  <w:tr w:rsidR="004855C0" w:rsidRPr="007616B2" w:rsidTr="007616B2">
              <w:trPr>
                <w:trHeight w:val="404"/>
              </w:trPr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2081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7616B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4م 6ع 2و</w:t>
                  </w:r>
                </w:p>
              </w:tc>
              <w:tc>
                <w:tcPr>
                  <w:tcW w:w="2082" w:type="dxa"/>
                </w:tcPr>
                <w:p w:rsidR="004855C0" w:rsidRPr="007616B2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</w:tbl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  <w:proofErr w:type="gramStart"/>
            <w:r w:rsidRPr="007616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>التمرين</w:t>
            </w:r>
            <w:proofErr w:type="gramEnd"/>
            <w:r w:rsidRPr="007616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 الثالث:</w:t>
            </w: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احسب باستعمال التفكيك:</w:t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  <w:r w:rsidRPr="007616B2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23424" behindDoc="0" locked="0" layoutInCell="1" allowOverlap="1">
                  <wp:simplePos x="0" y="0"/>
                  <wp:positionH relativeFrom="column">
                    <wp:posOffset>643314</wp:posOffset>
                  </wp:positionH>
                  <wp:positionV relativeFrom="paragraph">
                    <wp:posOffset>57150</wp:posOffset>
                  </wp:positionV>
                  <wp:extent cx="4544737" cy="1201479"/>
                  <wp:effectExtent l="0" t="0" r="0" b="0"/>
                  <wp:wrapNone/>
                  <wp:docPr id="320" name="Imag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737" cy="120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  <w:proofErr w:type="gramStart"/>
            <w:r w:rsidRPr="007616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>التمرين</w:t>
            </w:r>
            <w:proofErr w:type="gramEnd"/>
            <w:r w:rsidRPr="007616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 الرابع</w:t>
            </w: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>: أنقل الشكل التالي على مرصوفة:</w:t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  <w:r w:rsidRPr="007616B2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24448" behindDoc="0" locked="0" layoutInCell="1" allowOverlap="1">
                  <wp:simplePos x="0" y="0"/>
                  <wp:positionH relativeFrom="column">
                    <wp:posOffset>303088</wp:posOffset>
                  </wp:positionH>
                  <wp:positionV relativeFrom="paragraph">
                    <wp:posOffset>29609</wp:posOffset>
                  </wp:positionV>
                  <wp:extent cx="2860158" cy="946297"/>
                  <wp:effectExtent l="0" t="0" r="0" b="0"/>
                  <wp:wrapNone/>
                  <wp:docPr id="321" name="Imag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61658" cy="94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szCs w:val="28"/>
                <w:rtl/>
                <w:lang w:val="en-US" w:eastAsia="ja-JP" w:bidi="ar-DZ"/>
              </w:rPr>
            </w:pPr>
            <w:r w:rsidRPr="007616B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وضعية إدماجية:  </w:t>
            </w:r>
            <w:r w:rsidRPr="007616B2">
              <w:rPr>
                <w:rFonts w:ascii="Sakkal Majalla" w:hAnsi="Sakkal Majalla" w:cs="AdvertisingMedium" w:hint="cs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0"/>
                <w:rtl/>
                <w:lang w:val="en-US" w:eastAsia="ja-JP" w:bidi="ar-DZ"/>
              </w:rPr>
            </w:pPr>
            <w:r w:rsidRPr="007616B2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0"/>
                <w:rtl/>
                <w:lang w:val="en-US" w:eastAsia="ja-JP" w:bidi="ar-DZ"/>
              </w:rPr>
              <w:t xml:space="preserve">عِنْدَ مُرَبِّي الدَّجاج 360 </w:t>
            </w:r>
            <w:proofErr w:type="gramStart"/>
            <w:r w:rsidRPr="007616B2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0"/>
                <w:rtl/>
                <w:lang w:val="en-US" w:eastAsia="ja-JP" w:bidi="ar-DZ"/>
              </w:rPr>
              <w:t>بَيْضة ،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0"/>
                <w:rtl/>
                <w:lang w:val="en-US" w:eastAsia="ja-JP" w:bidi="ar-DZ"/>
              </w:rPr>
              <w:t xml:space="preserve"> بَاع 189 حَبَّة و تَرَك 30 حَبَّة لِلبَيْت. </w:t>
            </w:r>
          </w:p>
          <w:p w:rsidR="004855C0" w:rsidRPr="007616B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0"/>
                <w:rtl/>
                <w:lang w:val="en-US" w:eastAsia="ja-JP" w:bidi="ar-DZ"/>
              </w:rPr>
            </w:pPr>
            <w:r w:rsidRPr="007616B2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0"/>
                <w:rtl/>
                <w:lang w:val="en-US" w:eastAsia="ja-JP" w:bidi="ar-DZ"/>
              </w:rPr>
              <w:t xml:space="preserve">- ما هو عَدَدُ حَبَّاتِ </w:t>
            </w:r>
            <w:proofErr w:type="gramStart"/>
            <w:r w:rsidRPr="007616B2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0"/>
                <w:rtl/>
                <w:lang w:val="en-US" w:eastAsia="ja-JP" w:bidi="ar-DZ"/>
              </w:rPr>
              <w:t>الْبَيْضِ</w:t>
            </w:r>
            <w:proofErr w:type="gramEnd"/>
            <w:r w:rsidRPr="007616B2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0"/>
                <w:rtl/>
                <w:lang w:val="en-US" w:eastAsia="ja-JP" w:bidi="ar-DZ"/>
              </w:rPr>
              <w:t xml:space="preserve"> المُتَبَقِيَة ؟</w:t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u w:val="single"/>
                <w:rtl/>
                <w:lang w:val="en-US" w:eastAsia="ja-JP" w:bidi="ar-DZ"/>
              </w:rPr>
              <w:t>العمليات</w:t>
            </w: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      </w:t>
            </w:r>
            <w:proofErr w:type="gramStart"/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u w:val="single"/>
                <w:rtl/>
                <w:lang w:val="en-US" w:eastAsia="ja-JP" w:bidi="ar-DZ"/>
              </w:rPr>
              <w:t>الحل</w:t>
            </w:r>
            <w:proofErr w:type="gramEnd"/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   </w:t>
            </w: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u w:val="single"/>
                <w:rtl/>
                <w:lang w:val="en-US" w:eastAsia="ja-JP" w:bidi="ar-DZ"/>
              </w:rPr>
              <w:t>الأجوبة</w:t>
            </w:r>
          </w:p>
          <w:p w:rsidR="004855C0" w:rsidRPr="007616B2" w:rsidRDefault="00E24F67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  <w:r w:rsidRPr="00E24F67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pict>
                <v:shape id="_x0000_s1064" type="#_x0000_t32" style="position:absolute;left:0;text-align:left;margin-left:250.75pt;margin-top:6pt;width:.05pt;height:82.2pt;z-index:251725824" o:connectortype="straight"/>
              </w:pict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...................                </w:t>
            </w:r>
            <w:r w:rsid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</w:t>
            </w: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........=..................................</w:t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....................              </w:t>
            </w:r>
            <w:r w:rsid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 </w:t>
            </w: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..............................................</w:t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.....................          </w:t>
            </w:r>
            <w:r w:rsid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</w:t>
            </w: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..............................................</w:t>
            </w: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616B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7616B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7616B2" w:rsidRDefault="004855C0" w:rsidP="007616B2">
            <w:pPr>
              <w:tabs>
                <w:tab w:val="left" w:pos="845"/>
              </w:tabs>
              <w:bidi/>
              <w:rPr>
                <w:b/>
                <w:bCs/>
                <w:szCs w:val="28"/>
                <w:rtl/>
                <w:lang w:bidi="ar-DZ"/>
              </w:rPr>
            </w:pPr>
            <w:r w:rsidRPr="007616B2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616B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616B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616B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7616B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7616B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616B2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Pr="007616B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7616B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4855C0" w:rsidRDefault="004855C0" w:rsidP="004855C0">
      <w:pPr>
        <w:bidi/>
      </w:pPr>
    </w:p>
    <w:p w:rsidR="004855C0" w:rsidRDefault="00E24F67" w:rsidP="004855C0">
      <w:pPr>
        <w:bidi/>
        <w:rPr>
          <w:rtl/>
        </w:rPr>
      </w:pPr>
      <w:r>
        <w:rPr>
          <w:noProof/>
          <w:rtl/>
        </w:rPr>
        <w:pict>
          <v:rect id="_x0000_s1089" style="position:absolute;left:0;text-align:left;margin-left:-5.6pt;margin-top:-2.4pt;width:8in;height:810.3pt;z-index:251750400" filled="f"/>
        </w:pict>
      </w:r>
    </w:p>
    <w:p w:rsidR="004855C0" w:rsidRDefault="004855C0" w:rsidP="004855C0">
      <w:pPr>
        <w:bidi/>
        <w:rPr>
          <w:rtl/>
        </w:rPr>
      </w:pPr>
    </w:p>
    <w:p w:rsidR="004855C0" w:rsidRPr="002D2AD1" w:rsidRDefault="004855C0" w:rsidP="004855C0">
      <w:pPr>
        <w:bidi/>
        <w:jc w:val="center"/>
        <w:rPr>
          <w:b/>
          <w:bCs/>
          <w:sz w:val="32"/>
          <w:szCs w:val="32"/>
          <w:u w:val="single"/>
          <w:rtl/>
          <w:lang w:bidi="ar-DZ"/>
        </w:rPr>
      </w:pPr>
      <w:r w:rsidRPr="002D2AD1">
        <w:rPr>
          <w:rFonts w:hint="cs"/>
          <w:b/>
          <w:bCs/>
          <w:sz w:val="32"/>
          <w:szCs w:val="32"/>
          <w:u w:val="single"/>
          <w:rtl/>
          <w:lang w:bidi="ar-DZ"/>
        </w:rPr>
        <w:t>أجند معارفي في مادة الرياضيات</w:t>
      </w:r>
    </w:p>
    <w:p w:rsidR="004855C0" w:rsidRPr="002D2AD1" w:rsidRDefault="004855C0" w:rsidP="004855C0">
      <w:pPr>
        <w:bidi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rFonts w:hint="cs"/>
          <w:b/>
          <w:bCs/>
          <w:sz w:val="32"/>
          <w:szCs w:val="32"/>
          <w:rtl/>
          <w:lang w:bidi="ar-DZ"/>
        </w:rPr>
        <w:t>السنة الثالثة ابتدائي.                                                    الاسم و اللقب:..................................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</w:rPr>
      </w:pPr>
      <w:r w:rsidRPr="002D2AD1">
        <w:rPr>
          <w:rFonts w:hint="cs"/>
          <w:b/>
          <w:bCs/>
          <w:sz w:val="32"/>
          <w:szCs w:val="32"/>
          <w:u w:val="single"/>
          <w:rtl/>
        </w:rPr>
        <w:t xml:space="preserve">التمرين </w:t>
      </w:r>
      <w:proofErr w:type="gramStart"/>
      <w:r w:rsidRPr="002D2AD1">
        <w:rPr>
          <w:rFonts w:hint="cs"/>
          <w:b/>
          <w:bCs/>
          <w:sz w:val="32"/>
          <w:szCs w:val="32"/>
          <w:u w:val="single"/>
          <w:rtl/>
        </w:rPr>
        <w:t>الأول :</w:t>
      </w:r>
      <w:proofErr w:type="gramEnd"/>
      <w:r w:rsidRPr="002D2AD1">
        <w:rPr>
          <w:rFonts w:hint="cs"/>
          <w:b/>
          <w:bCs/>
          <w:sz w:val="32"/>
          <w:szCs w:val="32"/>
          <w:rtl/>
        </w:rPr>
        <w:t xml:space="preserve"> أكتب الأعداد بالحروف أو بالأرقام: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</w:rPr>
      </w:pPr>
      <w:r w:rsidRPr="002D2AD1">
        <w:rPr>
          <w:rFonts w:hint="cs"/>
          <w:b/>
          <w:bCs/>
          <w:sz w:val="32"/>
          <w:szCs w:val="32"/>
          <w:rtl/>
        </w:rPr>
        <w:t xml:space="preserve">345:..........................................      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</w:rPr>
      </w:pPr>
      <w:r w:rsidRPr="002D2AD1">
        <w:rPr>
          <w:rFonts w:hint="cs"/>
          <w:b/>
          <w:bCs/>
          <w:sz w:val="32"/>
          <w:szCs w:val="32"/>
          <w:rtl/>
        </w:rPr>
        <w:t xml:space="preserve"> أربع مائة و ثمانية و ثلاثون</w:t>
      </w:r>
      <w:proofErr w:type="gramStart"/>
      <w:r w:rsidRPr="002D2AD1">
        <w:rPr>
          <w:rFonts w:hint="cs"/>
          <w:b/>
          <w:bCs/>
          <w:sz w:val="32"/>
          <w:szCs w:val="32"/>
          <w:rtl/>
        </w:rPr>
        <w:t>:.</w:t>
      </w:r>
      <w:proofErr w:type="gramEnd"/>
      <w:r w:rsidRPr="002D2AD1">
        <w:rPr>
          <w:rFonts w:hint="cs"/>
          <w:b/>
          <w:bCs/>
          <w:sz w:val="32"/>
          <w:szCs w:val="32"/>
          <w:rtl/>
        </w:rPr>
        <w:t>.............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</w:rPr>
      </w:pPr>
      <w:r w:rsidRPr="002D2AD1">
        <w:rPr>
          <w:rFonts w:hint="cs"/>
          <w:b/>
          <w:bCs/>
          <w:sz w:val="32"/>
          <w:szCs w:val="32"/>
          <w:rtl/>
        </w:rPr>
        <w:t>607:...........................................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</w:rPr>
      </w:pPr>
      <w:r w:rsidRPr="002D2AD1">
        <w:rPr>
          <w:rFonts w:hint="cs"/>
          <w:b/>
          <w:bCs/>
          <w:sz w:val="32"/>
          <w:szCs w:val="32"/>
          <w:rtl/>
        </w:rPr>
        <w:t>خمس مائة و ثلاثة</w:t>
      </w:r>
      <w:proofErr w:type="gramStart"/>
      <w:r w:rsidRPr="002D2AD1">
        <w:rPr>
          <w:rFonts w:hint="cs"/>
          <w:b/>
          <w:bCs/>
          <w:sz w:val="32"/>
          <w:szCs w:val="32"/>
          <w:rtl/>
        </w:rPr>
        <w:t>: .</w:t>
      </w:r>
      <w:proofErr w:type="gramEnd"/>
      <w:r w:rsidRPr="002D2AD1">
        <w:rPr>
          <w:rFonts w:hint="cs"/>
          <w:b/>
          <w:bCs/>
          <w:sz w:val="32"/>
          <w:szCs w:val="32"/>
          <w:rtl/>
        </w:rPr>
        <w:t>.........................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</w:rPr>
      </w:pPr>
      <w:r w:rsidRPr="002D2AD1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Pr="002D2AD1">
        <w:rPr>
          <w:rFonts w:hint="cs"/>
          <w:b/>
          <w:bCs/>
          <w:sz w:val="32"/>
          <w:szCs w:val="32"/>
          <w:u w:val="single"/>
          <w:rtl/>
        </w:rPr>
        <w:t>التمرين</w:t>
      </w:r>
      <w:proofErr w:type="gramEnd"/>
      <w:r w:rsidRPr="002D2AD1">
        <w:rPr>
          <w:rFonts w:hint="cs"/>
          <w:b/>
          <w:bCs/>
          <w:sz w:val="32"/>
          <w:szCs w:val="32"/>
          <w:u w:val="single"/>
          <w:rtl/>
        </w:rPr>
        <w:t xml:space="preserve"> الثاني:</w:t>
      </w:r>
      <w:r w:rsidRPr="002D2AD1">
        <w:rPr>
          <w:rFonts w:hint="cs"/>
          <w:b/>
          <w:bCs/>
          <w:sz w:val="32"/>
          <w:szCs w:val="32"/>
          <w:rtl/>
        </w:rPr>
        <w:t xml:space="preserve"> أكمل الجدول كما في المثال:</w:t>
      </w:r>
    </w:p>
    <w:tbl>
      <w:tblPr>
        <w:tblStyle w:val="Grilledutableau"/>
        <w:bidiVisual/>
        <w:tblW w:w="0" w:type="auto"/>
        <w:jc w:val="center"/>
        <w:tblLayout w:type="fixed"/>
        <w:tblLook w:val="04A0"/>
      </w:tblPr>
      <w:tblGrid>
        <w:gridCol w:w="2081"/>
        <w:gridCol w:w="2081"/>
        <w:gridCol w:w="2081"/>
        <w:gridCol w:w="2082"/>
      </w:tblGrid>
      <w:tr w:rsidR="004855C0" w:rsidRPr="002D2AD1" w:rsidTr="007616B2">
        <w:trPr>
          <w:trHeight w:val="404"/>
          <w:jc w:val="center"/>
        </w:trPr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</w:rPr>
              <w:t>235</w:t>
            </w:r>
          </w:p>
        </w:tc>
        <w:tc>
          <w:tcPr>
            <w:tcW w:w="2081" w:type="dxa"/>
          </w:tcPr>
          <w:p w:rsidR="004855C0" w:rsidRPr="002D2AD1" w:rsidRDefault="004855C0" w:rsidP="007616B2">
            <w:pPr>
              <w:jc w:val="both"/>
              <w:rPr>
                <w:b/>
                <w:bCs/>
                <w:rtl/>
              </w:rPr>
            </w:pPr>
            <w:proofErr w:type="spellStart"/>
            <w:r w:rsidRPr="002D2AD1">
              <w:rPr>
                <w:rFonts w:hint="cs"/>
                <w:b/>
                <w:bCs/>
                <w:rtl/>
              </w:rPr>
              <w:t>مئتان</w:t>
            </w:r>
            <w:proofErr w:type="spellEnd"/>
            <w:r w:rsidRPr="002D2AD1">
              <w:rPr>
                <w:rFonts w:hint="cs"/>
                <w:b/>
                <w:bCs/>
                <w:rtl/>
              </w:rPr>
              <w:t xml:space="preserve"> و خمسة و ثلاثون</w:t>
            </w:r>
          </w:p>
        </w:tc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</w:rPr>
              <w:t>2م 3ع 5و</w:t>
            </w:r>
          </w:p>
        </w:tc>
        <w:tc>
          <w:tcPr>
            <w:tcW w:w="2082" w:type="dxa"/>
          </w:tcPr>
          <w:p w:rsidR="004855C0" w:rsidRPr="002D2AD1" w:rsidRDefault="004855C0" w:rsidP="007616B2">
            <w:pPr>
              <w:rPr>
                <w:b/>
                <w:bCs/>
                <w:rtl/>
              </w:rPr>
            </w:pPr>
            <w:r w:rsidRPr="002D2AD1">
              <w:rPr>
                <w:rFonts w:hint="cs"/>
                <w:b/>
                <w:bCs/>
                <w:rtl/>
              </w:rPr>
              <w:t>5 + 30 + 200 =235</w:t>
            </w:r>
          </w:p>
        </w:tc>
      </w:tr>
      <w:tr w:rsidR="004855C0" w:rsidRPr="002D2AD1" w:rsidTr="007616B2">
        <w:trPr>
          <w:trHeight w:val="386"/>
          <w:jc w:val="center"/>
        </w:trPr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</w:rPr>
              <w:t>486</w:t>
            </w:r>
          </w:p>
        </w:tc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082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</w:p>
        </w:tc>
      </w:tr>
      <w:tr w:rsidR="004855C0" w:rsidRPr="002D2AD1" w:rsidTr="007616B2">
        <w:trPr>
          <w:trHeight w:val="404"/>
          <w:jc w:val="center"/>
        </w:trPr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081" w:type="dxa"/>
          </w:tcPr>
          <w:p w:rsidR="004855C0" w:rsidRPr="002D2AD1" w:rsidRDefault="004855C0" w:rsidP="007616B2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2D2AD1">
              <w:rPr>
                <w:rFonts w:hint="cs"/>
                <w:b/>
                <w:bCs/>
                <w:sz w:val="28"/>
                <w:szCs w:val="28"/>
                <w:rtl/>
              </w:rPr>
              <w:t>سبع</w:t>
            </w:r>
            <w:proofErr w:type="gramEnd"/>
            <w:r w:rsidRPr="002D2AD1">
              <w:rPr>
                <w:rFonts w:hint="cs"/>
                <w:b/>
                <w:bCs/>
                <w:sz w:val="28"/>
                <w:szCs w:val="28"/>
                <w:rtl/>
              </w:rPr>
              <w:t xml:space="preserve"> مائة و عشرون</w:t>
            </w:r>
          </w:p>
        </w:tc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082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</w:p>
        </w:tc>
      </w:tr>
      <w:tr w:rsidR="004855C0" w:rsidRPr="002D2AD1" w:rsidTr="007616B2">
        <w:trPr>
          <w:trHeight w:val="404"/>
          <w:jc w:val="center"/>
        </w:trPr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081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</w:rPr>
              <w:t>4م 6ع 2و</w:t>
            </w:r>
          </w:p>
        </w:tc>
        <w:tc>
          <w:tcPr>
            <w:tcW w:w="2082" w:type="dxa"/>
          </w:tcPr>
          <w:p w:rsidR="004855C0" w:rsidRPr="002D2AD1" w:rsidRDefault="004855C0" w:rsidP="007616B2">
            <w:pPr>
              <w:ind w:firstLine="708"/>
              <w:rPr>
                <w:b/>
                <w:bCs/>
                <w:sz w:val="28"/>
                <w:szCs w:val="28"/>
                <w:rtl/>
              </w:rPr>
            </w:pPr>
          </w:p>
        </w:tc>
      </w:tr>
    </w:tbl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proofErr w:type="gramStart"/>
      <w:r w:rsidRPr="002D2AD1">
        <w:rPr>
          <w:rFonts w:hint="cs"/>
          <w:b/>
          <w:bCs/>
          <w:sz w:val="32"/>
          <w:szCs w:val="32"/>
          <w:u w:val="single"/>
          <w:rtl/>
          <w:lang w:bidi="ar-DZ"/>
        </w:rPr>
        <w:t>التمرين</w:t>
      </w:r>
      <w:proofErr w:type="gramEnd"/>
      <w:r w:rsidRPr="002D2AD1">
        <w:rPr>
          <w:rFonts w:hint="cs"/>
          <w:b/>
          <w:bCs/>
          <w:sz w:val="32"/>
          <w:szCs w:val="32"/>
          <w:u w:val="single"/>
          <w:rtl/>
          <w:lang w:bidi="ar-DZ"/>
        </w:rPr>
        <w:t xml:space="preserve"> الثالث:</w:t>
      </w:r>
      <w:r w:rsidRPr="002D2AD1">
        <w:rPr>
          <w:rFonts w:hint="cs"/>
          <w:b/>
          <w:bCs/>
          <w:sz w:val="32"/>
          <w:szCs w:val="32"/>
          <w:rtl/>
          <w:lang w:bidi="ar-DZ"/>
        </w:rPr>
        <w:t xml:space="preserve"> احسب باستعمال التفكيك: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25472" behindDoc="0" locked="0" layoutInCell="1" allowOverlap="1">
            <wp:simplePos x="0" y="0"/>
            <wp:positionH relativeFrom="column">
              <wp:posOffset>643314</wp:posOffset>
            </wp:positionH>
            <wp:positionV relativeFrom="paragraph">
              <wp:posOffset>57150</wp:posOffset>
            </wp:positionV>
            <wp:extent cx="4544737" cy="1201479"/>
            <wp:effectExtent l="0" t="0" r="0" b="0"/>
            <wp:wrapNone/>
            <wp:docPr id="322" name="Imag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737" cy="120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proofErr w:type="gramStart"/>
      <w:r w:rsidRPr="002D2AD1">
        <w:rPr>
          <w:rFonts w:hint="cs"/>
          <w:b/>
          <w:bCs/>
          <w:sz w:val="32"/>
          <w:szCs w:val="32"/>
          <w:u w:val="single"/>
          <w:rtl/>
          <w:lang w:bidi="ar-DZ"/>
        </w:rPr>
        <w:t>التمرين</w:t>
      </w:r>
      <w:proofErr w:type="gramEnd"/>
      <w:r w:rsidRPr="002D2AD1">
        <w:rPr>
          <w:rFonts w:hint="cs"/>
          <w:b/>
          <w:bCs/>
          <w:sz w:val="32"/>
          <w:szCs w:val="32"/>
          <w:u w:val="single"/>
          <w:rtl/>
          <w:lang w:bidi="ar-DZ"/>
        </w:rPr>
        <w:t xml:space="preserve"> الرابع</w:t>
      </w:r>
      <w:r w:rsidRPr="002D2AD1">
        <w:rPr>
          <w:rFonts w:hint="cs"/>
          <w:b/>
          <w:bCs/>
          <w:sz w:val="32"/>
          <w:szCs w:val="32"/>
          <w:rtl/>
          <w:lang w:bidi="ar-DZ"/>
        </w:rPr>
        <w:t>: أنقل الشكل التالي على مرصوفة: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26496" behindDoc="0" locked="0" layoutInCell="1" allowOverlap="1">
            <wp:simplePos x="0" y="0"/>
            <wp:positionH relativeFrom="column">
              <wp:posOffset>303088</wp:posOffset>
            </wp:positionH>
            <wp:positionV relativeFrom="paragraph">
              <wp:posOffset>29609</wp:posOffset>
            </wp:positionV>
            <wp:extent cx="2860158" cy="946297"/>
            <wp:effectExtent l="0" t="0" r="0" b="0"/>
            <wp:wrapNone/>
            <wp:docPr id="323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861658" cy="94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rFonts w:hint="cs"/>
          <w:b/>
          <w:bCs/>
          <w:sz w:val="32"/>
          <w:szCs w:val="32"/>
          <w:u w:val="single"/>
          <w:rtl/>
          <w:lang w:bidi="ar-DZ"/>
        </w:rPr>
        <w:t xml:space="preserve">وضعية إدماجية:  </w:t>
      </w:r>
      <w:r w:rsidRPr="002D2AD1">
        <w:rPr>
          <w:rFonts w:hint="cs"/>
          <w:b/>
          <w:bCs/>
          <w:sz w:val="32"/>
          <w:szCs w:val="32"/>
          <w:rtl/>
          <w:lang w:bidi="ar-DZ"/>
        </w:rPr>
        <w:t xml:space="preserve"> 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b/>
          <w:bCs/>
          <w:sz w:val="32"/>
          <w:szCs w:val="32"/>
          <w:rtl/>
          <w:lang w:bidi="ar-DZ"/>
        </w:rPr>
        <w:t xml:space="preserve">عِنْدَ مُرَبِّي الدَّجاج 360 </w:t>
      </w:r>
      <w:proofErr w:type="gramStart"/>
      <w:r w:rsidRPr="002D2AD1">
        <w:rPr>
          <w:b/>
          <w:bCs/>
          <w:sz w:val="32"/>
          <w:szCs w:val="32"/>
          <w:rtl/>
          <w:lang w:bidi="ar-DZ"/>
        </w:rPr>
        <w:t>بَيْضة ،</w:t>
      </w:r>
      <w:proofErr w:type="gramEnd"/>
      <w:r w:rsidRPr="002D2AD1">
        <w:rPr>
          <w:b/>
          <w:bCs/>
          <w:sz w:val="32"/>
          <w:szCs w:val="32"/>
          <w:rtl/>
          <w:lang w:bidi="ar-DZ"/>
        </w:rPr>
        <w:t xml:space="preserve"> بَاع 189 حَبَّة و تَرَك 30 حَبَّة لِلبَيْت. 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b/>
          <w:bCs/>
          <w:sz w:val="32"/>
          <w:szCs w:val="32"/>
          <w:rtl/>
          <w:lang w:bidi="ar-DZ"/>
        </w:rPr>
        <w:t xml:space="preserve">- ما هو عَدَدُ حَبَّاتِ </w:t>
      </w:r>
      <w:proofErr w:type="gramStart"/>
      <w:r w:rsidRPr="002D2AD1">
        <w:rPr>
          <w:b/>
          <w:bCs/>
          <w:sz w:val="32"/>
          <w:szCs w:val="32"/>
          <w:rtl/>
          <w:lang w:bidi="ar-DZ"/>
        </w:rPr>
        <w:t>الْبَيْضِ</w:t>
      </w:r>
      <w:proofErr w:type="gramEnd"/>
      <w:r w:rsidRPr="002D2AD1">
        <w:rPr>
          <w:b/>
          <w:bCs/>
          <w:sz w:val="32"/>
          <w:szCs w:val="32"/>
          <w:rtl/>
          <w:lang w:bidi="ar-DZ"/>
        </w:rPr>
        <w:t xml:space="preserve"> المُتَبَقِيَة ؟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rFonts w:hint="cs"/>
          <w:b/>
          <w:bCs/>
          <w:sz w:val="32"/>
          <w:szCs w:val="32"/>
          <w:rtl/>
          <w:lang w:bidi="ar-DZ"/>
        </w:rPr>
        <w:t xml:space="preserve">         </w:t>
      </w:r>
      <w:r w:rsidRPr="002D2AD1">
        <w:rPr>
          <w:rFonts w:hint="cs"/>
          <w:b/>
          <w:bCs/>
          <w:sz w:val="32"/>
          <w:szCs w:val="32"/>
          <w:u w:val="single"/>
          <w:rtl/>
          <w:lang w:bidi="ar-DZ"/>
        </w:rPr>
        <w:t>العمليات</w:t>
      </w:r>
      <w:r w:rsidRPr="002D2AD1">
        <w:rPr>
          <w:rFonts w:hint="cs"/>
          <w:b/>
          <w:bCs/>
          <w:sz w:val="32"/>
          <w:szCs w:val="32"/>
          <w:rtl/>
          <w:lang w:bidi="ar-DZ"/>
        </w:rPr>
        <w:t xml:space="preserve">                                 </w:t>
      </w:r>
      <w:proofErr w:type="gramStart"/>
      <w:r w:rsidRPr="002D2AD1">
        <w:rPr>
          <w:rFonts w:hint="cs"/>
          <w:b/>
          <w:bCs/>
          <w:sz w:val="32"/>
          <w:szCs w:val="32"/>
          <w:u w:val="single"/>
          <w:rtl/>
          <w:lang w:bidi="ar-DZ"/>
        </w:rPr>
        <w:t>الحل</w:t>
      </w:r>
      <w:proofErr w:type="gramEnd"/>
      <w:r w:rsidRPr="002D2AD1">
        <w:rPr>
          <w:rFonts w:hint="cs"/>
          <w:b/>
          <w:bCs/>
          <w:sz w:val="32"/>
          <w:szCs w:val="32"/>
          <w:rtl/>
          <w:lang w:bidi="ar-DZ"/>
        </w:rPr>
        <w:t xml:space="preserve">                              </w:t>
      </w:r>
      <w:r w:rsidRPr="002D2AD1">
        <w:rPr>
          <w:rFonts w:hint="cs"/>
          <w:b/>
          <w:bCs/>
          <w:sz w:val="32"/>
          <w:szCs w:val="32"/>
          <w:u w:val="single"/>
          <w:rtl/>
          <w:lang w:bidi="ar-DZ"/>
        </w:rPr>
        <w:t>الأجوبة</w:t>
      </w:r>
    </w:p>
    <w:p w:rsidR="004855C0" w:rsidRPr="002D2AD1" w:rsidRDefault="00E24F67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>
        <w:rPr>
          <w:b/>
          <w:bCs/>
          <w:sz w:val="32"/>
          <w:szCs w:val="32"/>
          <w:rtl/>
        </w:rPr>
        <w:pict>
          <v:shape id="_x0000_s1065" type="#_x0000_t32" style="position:absolute;left:0;text-align:left;margin-left:331.15pt;margin-top:10.75pt;width:.05pt;height:111.35pt;z-index:251726848" o:connectortype="straight"/>
        </w:pic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rFonts w:hint="cs"/>
          <w:b/>
          <w:bCs/>
          <w:sz w:val="32"/>
          <w:szCs w:val="32"/>
          <w:rtl/>
          <w:lang w:bidi="ar-DZ"/>
        </w:rPr>
        <w:t xml:space="preserve">        ...................                                                      ........=..................................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rFonts w:hint="cs"/>
          <w:b/>
          <w:bCs/>
          <w:sz w:val="32"/>
          <w:szCs w:val="32"/>
          <w:rtl/>
          <w:lang w:bidi="ar-DZ"/>
        </w:rPr>
        <w:t xml:space="preserve">        ....................                                                    ..............................................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  <w:r w:rsidRPr="002D2AD1">
        <w:rPr>
          <w:rFonts w:hint="cs"/>
          <w:b/>
          <w:bCs/>
          <w:sz w:val="32"/>
          <w:szCs w:val="32"/>
          <w:rtl/>
          <w:lang w:bidi="ar-DZ"/>
        </w:rPr>
        <w:t xml:space="preserve">        .....................                                                    ..............................................</w:t>
      </w:r>
    </w:p>
    <w:p w:rsidR="004855C0" w:rsidRPr="002D2AD1" w:rsidRDefault="004855C0" w:rsidP="004855C0">
      <w:pPr>
        <w:bidi/>
        <w:ind w:firstLine="708"/>
        <w:rPr>
          <w:b/>
          <w:bCs/>
          <w:sz w:val="32"/>
          <w:szCs w:val="32"/>
          <w:rtl/>
          <w:lang w:bidi="ar-DZ"/>
        </w:rPr>
      </w:pPr>
    </w:p>
    <w:p w:rsidR="004855C0" w:rsidRPr="002D2AD1" w:rsidRDefault="0015493D" w:rsidP="004855C0">
      <w:pPr>
        <w:bidi/>
        <w:rPr>
          <w:b/>
          <w:bCs/>
        </w:rPr>
      </w:pPr>
      <w:r>
        <w:rPr>
          <w:noProof/>
        </w:rPr>
        <w:lastRenderedPageBreak/>
        <w:pict>
          <v:roundrect id="_x0000_s1047" style="position:absolute;left:0;text-align:left;margin-left:-3.7pt;margin-top:11.6pt;width:569.75pt;height:93.55pt;z-index:251708416" arcsize="10923f" strokecolor="blue" strokeweight="2.25pt">
            <v:textbox>
              <w:txbxContent>
                <w:p w:rsidR="00720096" w:rsidRDefault="00720096" w:rsidP="004855C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2D2AD1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2D2AD1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C877D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C877D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C877D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المقطع الأول</w:t>
                  </w:r>
                  <w:r w:rsidRPr="00C877D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2D2AD1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C877D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2427EE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الفضاء و الهندسة</w:t>
                  </w:r>
                  <w:r w:rsidRPr="00C877D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720096" w:rsidRPr="00C877DC" w:rsidRDefault="00720096" w:rsidP="002D2AD1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2D2AD1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الموضوع:</w:t>
                  </w:r>
                  <w:r w:rsidRPr="00C877DC">
                    <w:rPr>
                      <w:b/>
                      <w:bCs/>
                      <w:rtl/>
                    </w:rPr>
                    <w:t xml:space="preserve"> </w:t>
                  </w:r>
                  <w:proofErr w:type="spellStart"/>
                  <w:r w:rsidRPr="00D74BD3">
                    <w:rPr>
                      <w:rFonts w:asciiTheme="minorHAnsi" w:eastAsiaTheme="minorHAnsi" w:hAnsiTheme="minorHAnsi" w:cs="Arial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تمثيلات</w:t>
                  </w:r>
                  <w:proofErr w:type="spellEnd"/>
                  <w:r w:rsidRPr="00D74BD3">
                    <w:rPr>
                      <w:rFonts w:asciiTheme="minorHAnsi" w:eastAsiaTheme="minorHAnsi" w:hAnsiTheme="minorHAnsi" w:cs="Arial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بيانية ومخططات</w:t>
                  </w:r>
                  <w:r w:rsidRPr="00D74BD3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</w:rPr>
                    <w:t xml:space="preserve">                                         </w:t>
                  </w:r>
                  <w:r w:rsidRPr="00D74BD3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</w:p>
                <w:p w:rsidR="00720096" w:rsidRPr="00C877DC" w:rsidRDefault="00720096" w:rsidP="004855C0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2D2AD1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 w:rsidRPr="002D2AD1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 w:rsidRPr="002D2AD1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 w:rsidRPr="00C877DC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2427EE">
                    <w:rPr>
                      <w:rFonts w:asciiTheme="minorBidi" w:hAnsiTheme="minorBidi"/>
                      <w:b/>
                      <w:bCs/>
                      <w:sz w:val="32"/>
                      <w:szCs w:val="32"/>
                      <w:rtl/>
                    </w:rPr>
                    <w:t xml:space="preserve">يتعرف على تنظيم الأشياء في المستوي ويستعمل </w:t>
                  </w:r>
                  <w:proofErr w:type="spellStart"/>
                  <w:r w:rsidRPr="002427EE">
                    <w:rPr>
                      <w:rFonts w:asciiTheme="minorBidi" w:hAnsiTheme="minorBidi"/>
                      <w:b/>
                      <w:bCs/>
                      <w:sz w:val="32"/>
                      <w:szCs w:val="32"/>
                      <w:rtl/>
                    </w:rPr>
                    <w:t>تعابير</w:t>
                  </w:r>
                  <w:proofErr w:type="spellEnd"/>
                  <w:r w:rsidRPr="002427EE">
                    <w:rPr>
                      <w:rFonts w:asciiTheme="minorBidi" w:hAnsiTheme="minorBidi"/>
                      <w:b/>
                      <w:bCs/>
                      <w:sz w:val="32"/>
                      <w:szCs w:val="32"/>
                      <w:rtl/>
                    </w:rPr>
                    <w:t xml:space="preserve"> الهندسة المناسبة</w:t>
                  </w:r>
                  <w:r w:rsidRPr="002427EE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9008"/>
        <w:gridCol w:w="1134"/>
      </w:tblGrid>
      <w:tr w:rsidR="004855C0" w:rsidRPr="002D2AD1" w:rsidTr="0015493D">
        <w:trPr>
          <w:trHeight w:val="45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2D2AD1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08" w:type="dxa"/>
            <w:shd w:val="clear" w:color="auto" w:fill="FFFFFF" w:themeFill="background1"/>
            <w:vAlign w:val="center"/>
          </w:tcPr>
          <w:p w:rsidR="004855C0" w:rsidRPr="002D2AD1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2D2AD1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4" w:type="dxa"/>
            <w:shd w:val="clear" w:color="auto" w:fill="FFFFFF" w:themeFill="background1"/>
          </w:tcPr>
          <w:p w:rsidR="004855C0" w:rsidRPr="002D2AD1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2D2AD1" w:rsidTr="002D2AD1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2D2AD1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2D2AD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2D2AD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08" w:type="dxa"/>
            <w:shd w:val="clear" w:color="auto" w:fill="auto"/>
          </w:tcPr>
          <w:p w:rsidR="004855C0" w:rsidRPr="002D2AD1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2D2AD1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2D2AD1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</w:p>
          <w:p w:rsidR="004855C0" w:rsidRPr="002D2AD1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</w:t>
            </w:r>
            <w:proofErr w:type="gramEnd"/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التلميذ بكتابة أعداد أصغر من 1000 من خلال عرضها بعدة طرق</w:t>
            </w:r>
          </w:p>
          <w:p w:rsidR="004855C0" w:rsidRPr="002D2AD1" w:rsidRDefault="004855C0" w:rsidP="007616B2">
            <w:pPr>
              <w:bidi/>
              <w:rPr>
                <w:rFonts w:ascii="Tahoma" w:hAnsi="Tahoma" w:cs="Tahoma"/>
                <w:b/>
                <w:bCs/>
                <w:lang w:val="en-US"/>
              </w:rPr>
            </w:pPr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5و8ع7م  ،  </w:t>
            </w:r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400+20+5</w:t>
            </w:r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 ،  </w:t>
            </w:r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(3x100)+(5x10)</w:t>
            </w:r>
          </w:p>
        </w:tc>
        <w:tc>
          <w:tcPr>
            <w:tcW w:w="1134" w:type="dxa"/>
            <w:shd w:val="clear" w:color="auto" w:fill="auto"/>
          </w:tcPr>
          <w:p w:rsidR="004855C0" w:rsidRPr="002D2AD1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2D2AD1" w:rsidTr="002D2AD1">
        <w:trPr>
          <w:trHeight w:val="10900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2D2AD1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2D2AD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D2AD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08" w:type="dxa"/>
            <w:shd w:val="clear" w:color="auto" w:fill="FFFFFF" w:themeFill="background1"/>
          </w:tcPr>
          <w:p w:rsidR="004855C0" w:rsidRPr="002D2AD1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2D2AD1">
              <w:rPr>
                <w:b/>
                <w:bCs/>
                <w:noProof/>
                <w:rtl/>
              </w:rPr>
              <w:drawing>
                <wp:anchor distT="0" distB="0" distL="114300" distR="114300" simplePos="0" relativeHeight="251601920" behindDoc="0" locked="0" layoutInCell="1" allowOverlap="1">
                  <wp:simplePos x="0" y="0"/>
                  <wp:positionH relativeFrom="column">
                    <wp:posOffset>241935</wp:posOffset>
                  </wp:positionH>
                  <wp:positionV relativeFrom="paragraph">
                    <wp:posOffset>106680</wp:posOffset>
                  </wp:positionV>
                  <wp:extent cx="681990" cy="643890"/>
                  <wp:effectExtent l="57150" t="57150" r="118110" b="118110"/>
                  <wp:wrapThrough wrapText="bothSides">
                    <wp:wrapPolygon edited="0">
                      <wp:start x="-1207" y="-1917"/>
                      <wp:lineTo x="-1810" y="19811"/>
                      <wp:lineTo x="0" y="25562"/>
                      <wp:lineTo x="23531" y="25562"/>
                      <wp:lineTo x="25341" y="19811"/>
                      <wp:lineTo x="25341" y="9586"/>
                      <wp:lineTo x="24134" y="-1917"/>
                      <wp:lineTo x="-1207" y="-1917"/>
                    </wp:wrapPolygon>
                  </wp:wrapThrough>
                  <wp:docPr id="324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990" cy="6438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2D2AD1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2D2AD1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color w:val="00B050"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>مرحلة التحفيز: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ما هو البرج الأعلى (خليفة، </w:t>
            </w:r>
            <w:proofErr w:type="spell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باتروناس</w:t>
            </w:r>
            <w:proofErr w:type="spell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، </w:t>
            </w:r>
            <w:proofErr w:type="spell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تايبيه</w:t>
            </w:r>
            <w:proofErr w:type="spell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)؟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خليفة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لو رسمنا الأبراج على شكل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أعمدة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، كيف نرسمها؟ </w:t>
            </w:r>
          </w:p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color w:val="00B050"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>أكتشف (فترة الملاحظة)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يطلع التلميذ على نص المشكلة بعد تقديمها كما يلي: مجموعة من التلاميذ زاروا مكتبة المدرسة من </w:t>
            </w:r>
            <w:proofErr w:type="spell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جانفي</w:t>
            </w:r>
            <w:proofErr w:type="spell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إلى جوان، ولقد كان عددهم مرسوما حسب الشكل المرسوم في الكتاب.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من الجهة اليسرى عدد التلاميذ ومن الجهة السفلى أشهر الزيارة.</w:t>
            </w:r>
          </w:p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color w:val="00B050"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>الإجراءات: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يستعين المعلم بالجدول الآتي ويملأه مع التلاميذ جماعيا بعد مناقشة كل حالة</w:t>
            </w:r>
          </w:p>
          <w:tbl>
            <w:tblPr>
              <w:tblStyle w:val="Grilleclaire-Accent4"/>
              <w:tblW w:w="5000" w:type="pct"/>
              <w:tblLayout w:type="fixed"/>
              <w:tblLook w:val="04A0"/>
            </w:tblPr>
            <w:tblGrid>
              <w:gridCol w:w="1327"/>
              <w:gridCol w:w="1425"/>
              <w:gridCol w:w="1365"/>
              <w:gridCol w:w="1304"/>
              <w:gridCol w:w="1202"/>
              <w:gridCol w:w="989"/>
              <w:gridCol w:w="1160"/>
            </w:tblGrid>
            <w:tr w:rsidR="004855C0" w:rsidRPr="002D2AD1" w:rsidTr="007616B2">
              <w:trPr>
                <w:cnfStyle w:val="100000000000"/>
              </w:trPr>
              <w:tc>
                <w:tcPr>
                  <w:cnfStyle w:val="001000000000"/>
                  <w:tcW w:w="757" w:type="pct"/>
                </w:tcPr>
                <w:p w:rsidR="004855C0" w:rsidRPr="002D2AD1" w:rsidRDefault="004855C0" w:rsidP="007616B2">
                  <w:pPr>
                    <w:jc w:val="center"/>
                    <w:rPr>
                      <w:rFonts w:asciiTheme="minorBidi" w:hAnsiTheme="minorBidi" w:cstheme="minorBidi"/>
                      <w:sz w:val="28"/>
                      <w:szCs w:val="28"/>
                      <w:rtl/>
                    </w:rPr>
                  </w:pPr>
                  <w:proofErr w:type="gram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الشهر</w:t>
                  </w:r>
                  <w:proofErr w:type="gramEnd"/>
                </w:p>
              </w:tc>
              <w:tc>
                <w:tcPr>
                  <w:tcW w:w="812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proofErr w:type="spell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جانفي</w:t>
                  </w:r>
                  <w:proofErr w:type="spellEnd"/>
                </w:p>
              </w:tc>
              <w:tc>
                <w:tcPr>
                  <w:tcW w:w="778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فيفري</w:t>
                  </w:r>
                </w:p>
              </w:tc>
              <w:tc>
                <w:tcPr>
                  <w:tcW w:w="743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مارس</w:t>
                  </w:r>
                </w:p>
              </w:tc>
              <w:tc>
                <w:tcPr>
                  <w:tcW w:w="685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proofErr w:type="spell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أفريل</w:t>
                  </w:r>
                  <w:proofErr w:type="spellEnd"/>
                </w:p>
              </w:tc>
              <w:tc>
                <w:tcPr>
                  <w:tcW w:w="564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proofErr w:type="spell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ماي</w:t>
                  </w:r>
                  <w:proofErr w:type="spellEnd"/>
                </w:p>
              </w:tc>
              <w:tc>
                <w:tcPr>
                  <w:tcW w:w="662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جوان</w:t>
                  </w:r>
                </w:p>
              </w:tc>
            </w:tr>
            <w:tr w:rsidR="004855C0" w:rsidRPr="002D2AD1" w:rsidTr="007616B2">
              <w:trPr>
                <w:cnfStyle w:val="000000100000"/>
              </w:trPr>
              <w:tc>
                <w:tcPr>
                  <w:cnfStyle w:val="001000000000"/>
                  <w:tcW w:w="757" w:type="pct"/>
                </w:tcPr>
                <w:p w:rsidR="004855C0" w:rsidRPr="002D2AD1" w:rsidRDefault="004855C0" w:rsidP="007616B2">
                  <w:pPr>
                    <w:jc w:val="center"/>
                    <w:rPr>
                      <w:rFonts w:asciiTheme="minorBidi" w:hAnsiTheme="minorBidi" w:cstheme="minorBidi"/>
                      <w:sz w:val="28"/>
                      <w:szCs w:val="28"/>
                      <w:rtl/>
                    </w:rPr>
                  </w:pPr>
                  <w:proofErr w:type="gram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</w:rPr>
                    <w:t>العدد</w:t>
                  </w:r>
                  <w:proofErr w:type="gramEnd"/>
                </w:p>
              </w:tc>
              <w:tc>
                <w:tcPr>
                  <w:tcW w:w="812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val="en-US"/>
                    </w:rPr>
                    <w:t>50</w:t>
                  </w:r>
                </w:p>
              </w:tc>
              <w:tc>
                <w:tcPr>
                  <w:tcW w:w="778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</w:rPr>
                    <w:t>100</w:t>
                  </w:r>
                </w:p>
              </w:tc>
              <w:tc>
                <w:tcPr>
                  <w:tcW w:w="743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</w:rPr>
                    <w:t>150</w:t>
                  </w:r>
                </w:p>
              </w:tc>
              <w:tc>
                <w:tcPr>
                  <w:tcW w:w="685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</w:rPr>
                    <w:t>200</w:t>
                  </w:r>
                </w:p>
              </w:tc>
              <w:tc>
                <w:tcPr>
                  <w:tcW w:w="564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val="en-US"/>
                    </w:rPr>
                    <w:t>250</w:t>
                  </w:r>
                </w:p>
              </w:tc>
              <w:tc>
                <w:tcPr>
                  <w:tcW w:w="662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val="en-US"/>
                    </w:rPr>
                    <w:t>200</w:t>
                  </w:r>
                </w:p>
              </w:tc>
            </w:tr>
          </w:tbl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كم عدد الزوار في شهر مارس؟</w:t>
            </w:r>
          </w:p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ما هما الشهران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اللذان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شهدا نفس عدد الزوار؟</w:t>
            </w:r>
          </w:p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ما هو الشهر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الذي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شهد أكبر عدد من الزوار؟</w:t>
            </w:r>
          </w:p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وما هو الشهر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الذي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شهد أقل عدد من الزوار؟</w:t>
            </w:r>
          </w:p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من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خلال الخط الرابط بين النقاط، ماذا نستنتج منه؟ كان متصاعدا ثم انخفض</w:t>
            </w:r>
          </w:p>
          <w:p w:rsidR="004855C0" w:rsidRPr="002D2AD1" w:rsidRDefault="004855C0" w:rsidP="007616B2">
            <w:pPr>
              <w:pStyle w:val="StyleList"/>
              <w:numPr>
                <w:ilvl w:val="0"/>
                <w:numId w:val="0"/>
              </w:numPr>
              <w:ind w:left="244" w:hanging="187"/>
              <w:rPr>
                <w:rFonts w:asciiTheme="minorBidi" w:hAnsiTheme="minorBidi" w:cstheme="minorBidi"/>
                <w:b/>
                <w:bCs/>
                <w:color w:val="FF0000"/>
                <w:szCs w:val="28"/>
                <w:rtl/>
                <w:lang w:bidi="ar-DZ"/>
              </w:rPr>
            </w:pPr>
            <w:r w:rsidRPr="002D2AD1">
              <w:rPr>
                <w:rFonts w:asciiTheme="minorBidi" w:hAnsiTheme="minorBidi" w:cs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أنجز: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عرض المخطط بالأعمدة الخاص بتسجيل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عدد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الأيام الممطرة طيلة</w:t>
            </w:r>
            <w:r w:rsidRPr="002D2AD1">
              <w:rPr>
                <w:rFonts w:asciiTheme="minorBidi" w:hAnsiTheme="minorBidi" w:cstheme="minorBidi" w:hint="cs"/>
                <w:b/>
                <w:bCs/>
                <w:sz w:val="28"/>
                <w:szCs w:val="28"/>
                <w:rtl/>
              </w:rPr>
              <w:t xml:space="preserve"> 6 </w:t>
            </w: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أشهر</w:t>
            </w:r>
          </w:p>
          <w:p w:rsidR="004855C0" w:rsidRPr="002D2AD1" w:rsidRDefault="004855C0" w:rsidP="007616B2">
            <w:pPr>
              <w:pStyle w:val="StyleList"/>
              <w:numPr>
                <w:ilvl w:val="0"/>
                <w:numId w:val="0"/>
              </w:numPr>
              <w:ind w:left="57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="Arial"/>
                <w:b/>
                <w:bCs/>
                <w:noProof/>
                <w:sz w:val="28"/>
                <w:szCs w:val="28"/>
                <w:rtl/>
                <w:lang w:val="fr-FR"/>
              </w:rPr>
              <w:drawing>
                <wp:anchor distT="0" distB="0" distL="114300" distR="114300" simplePos="0" relativeHeight="251617280" behindDoc="0" locked="0" layoutInCell="1" allowOverlap="1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45085</wp:posOffset>
                  </wp:positionV>
                  <wp:extent cx="2062480" cy="784225"/>
                  <wp:effectExtent l="19050" t="19050" r="0" b="0"/>
                  <wp:wrapNone/>
                  <wp:docPr id="325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480" cy="7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Grilleclaire-Accent4"/>
              <w:tblpPr w:leftFromText="180" w:rightFromText="180" w:vertAnchor="text" w:horzAnchor="margin" w:tblpXSpec="right" w:tblpY="195"/>
              <w:tblW w:w="0" w:type="auto"/>
              <w:tblLayout w:type="fixed"/>
              <w:tblLook w:val="04A0"/>
            </w:tblPr>
            <w:tblGrid>
              <w:gridCol w:w="893"/>
              <w:gridCol w:w="440"/>
              <w:gridCol w:w="440"/>
              <w:gridCol w:w="328"/>
              <w:gridCol w:w="440"/>
              <w:gridCol w:w="328"/>
              <w:gridCol w:w="343"/>
            </w:tblGrid>
            <w:tr w:rsidR="004855C0" w:rsidRPr="002D2AD1" w:rsidTr="007616B2">
              <w:trPr>
                <w:cnfStyle w:val="100000000000"/>
                <w:trHeight w:val="274"/>
              </w:trPr>
              <w:tc>
                <w:tcPr>
                  <w:cnfStyle w:val="001000000000"/>
                  <w:tcW w:w="893" w:type="dxa"/>
                </w:tcPr>
                <w:p w:rsidR="004855C0" w:rsidRPr="002D2AD1" w:rsidRDefault="004855C0" w:rsidP="007616B2">
                  <w:pPr>
                    <w:rPr>
                      <w:lang w:val="en-US"/>
                    </w:rPr>
                  </w:pPr>
                  <w:proofErr w:type="gramStart"/>
                  <w:r w:rsidRPr="002D2AD1">
                    <w:rPr>
                      <w:rFonts w:hint="cs"/>
                      <w:rtl/>
                      <w:lang w:val="en-US"/>
                    </w:rPr>
                    <w:t>الشهر</w:t>
                  </w:r>
                  <w:proofErr w:type="gramEnd"/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ج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ف</w:t>
                  </w:r>
                </w:p>
              </w:tc>
              <w:tc>
                <w:tcPr>
                  <w:tcW w:w="328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م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أ</w:t>
                  </w:r>
                </w:p>
              </w:tc>
              <w:tc>
                <w:tcPr>
                  <w:tcW w:w="328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م</w:t>
                  </w:r>
                </w:p>
              </w:tc>
              <w:tc>
                <w:tcPr>
                  <w:tcW w:w="343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ج</w:t>
                  </w:r>
                </w:p>
              </w:tc>
            </w:tr>
            <w:tr w:rsidR="004855C0" w:rsidRPr="002D2AD1" w:rsidTr="007616B2">
              <w:trPr>
                <w:cnfStyle w:val="000000100000"/>
                <w:trHeight w:val="274"/>
              </w:trPr>
              <w:tc>
                <w:tcPr>
                  <w:cnfStyle w:val="001000000000"/>
                  <w:tcW w:w="893" w:type="dxa"/>
                </w:tcPr>
                <w:p w:rsidR="004855C0" w:rsidRPr="002D2AD1" w:rsidRDefault="004855C0" w:rsidP="007616B2">
                  <w:pPr>
                    <w:rPr>
                      <w:lang w:val="en-US"/>
                    </w:rPr>
                  </w:pPr>
                  <w:r w:rsidRPr="002D2AD1">
                    <w:rPr>
                      <w:rFonts w:hint="cs"/>
                      <w:rtl/>
                    </w:rPr>
                    <w:t>عدد</w:t>
                  </w:r>
                  <w:r w:rsidRPr="002D2AD1">
                    <w:rPr>
                      <w:rFonts w:hint="eastAsia"/>
                      <w:rtl/>
                    </w:rPr>
                    <w:t> </w:t>
                  </w:r>
                  <w:r w:rsidRPr="002D2AD1">
                    <w:rPr>
                      <w:rFonts w:hint="cs"/>
                      <w:rtl/>
                    </w:rPr>
                    <w:t>الأيام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  <w:lang w:val="en-US"/>
                    </w:rPr>
                  </w:pPr>
                  <w:r w:rsidRPr="002D2AD1">
                    <w:rPr>
                      <w:b/>
                      <w:bCs/>
                      <w:lang w:val="en-US"/>
                    </w:rPr>
                    <w:t>10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</w:rPr>
                  </w:pPr>
                  <w:r w:rsidRPr="002D2AD1">
                    <w:rPr>
                      <w:b/>
                      <w:bCs/>
                    </w:rPr>
                    <w:t>16</w:t>
                  </w:r>
                </w:p>
              </w:tc>
              <w:tc>
                <w:tcPr>
                  <w:tcW w:w="328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</w:rPr>
                  </w:pPr>
                  <w:r w:rsidRPr="002D2AD1">
                    <w:rPr>
                      <w:b/>
                      <w:bCs/>
                    </w:rPr>
                    <w:t>8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</w:rPr>
                  </w:pPr>
                  <w:r w:rsidRPr="002D2AD1">
                    <w:rPr>
                      <w:b/>
                      <w:bCs/>
                    </w:rPr>
                    <w:t>10</w:t>
                  </w:r>
                </w:p>
              </w:tc>
              <w:tc>
                <w:tcPr>
                  <w:tcW w:w="328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  <w:lang w:val="en-US"/>
                    </w:rPr>
                  </w:pPr>
                  <w:r w:rsidRPr="002D2AD1">
                    <w:rPr>
                      <w:b/>
                      <w:bCs/>
                      <w:lang w:val="en-US"/>
                    </w:rPr>
                    <w:t>4</w:t>
                  </w:r>
                </w:p>
              </w:tc>
              <w:tc>
                <w:tcPr>
                  <w:tcW w:w="343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lang w:val="en-US"/>
                    </w:rPr>
                  </w:pPr>
                  <w:r w:rsidRPr="002D2AD1">
                    <w:rPr>
                      <w:b/>
                      <w:bCs/>
                      <w:lang w:val="en-US"/>
                    </w:rPr>
                    <w:t>3</w:t>
                  </w:r>
                </w:p>
              </w:tc>
            </w:tr>
          </w:tbl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</w:p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</w:p>
          <w:p w:rsidR="002D2AD1" w:rsidRDefault="004855C0" w:rsidP="002D2AD1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  <w:r w:rsidRPr="002D2AD1">
              <w:rPr>
                <w:rFonts w:asciiTheme="minorBidi" w:hAnsiTheme="minorBidi" w:cstheme="minorBidi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602944" behindDoc="0" locked="0" layoutInCell="1" allowOverlap="1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-3770630</wp:posOffset>
                  </wp:positionV>
                  <wp:extent cx="1222375" cy="765175"/>
                  <wp:effectExtent l="57150" t="57150" r="111125" b="111125"/>
                  <wp:wrapThrough wrapText="bothSides">
                    <wp:wrapPolygon edited="0">
                      <wp:start x="-673" y="-1613"/>
                      <wp:lineTo x="-1010" y="22048"/>
                      <wp:lineTo x="-337" y="24737"/>
                      <wp:lineTo x="22890" y="24737"/>
                      <wp:lineTo x="23564" y="17208"/>
                      <wp:lineTo x="23564" y="8066"/>
                      <wp:lineTo x="22890" y="0"/>
                      <wp:lineTo x="22890" y="-1613"/>
                      <wp:lineTo x="-673" y="-1613"/>
                    </wp:wrapPolygon>
                  </wp:wrapThrough>
                  <wp:docPr id="32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375" cy="765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  <w:p w:rsidR="002D2AD1" w:rsidRDefault="00E24F67" w:rsidP="002D2AD1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  <w:r w:rsidRPr="00E24F67">
              <w:rPr>
                <w:b/>
                <w:bCs/>
                <w:noProof/>
                <w:sz w:val="28"/>
                <w:szCs w:val="28"/>
              </w:rPr>
              <w:pict>
                <v:roundrect id="_x0000_s1088" style="position:absolute;left:0;text-align:left;margin-left:3.05pt;margin-top:11.75pt;width:430.95pt;height:48.2pt;z-index:251749376" arcsize="10923f" fillcolor="#ffc">
                  <v:textbox>
                    <w:txbxContent>
                      <w:p w:rsidR="00720096" w:rsidRPr="002D2AD1" w:rsidRDefault="00720096" w:rsidP="002D2AD1">
                        <w:pPr>
                          <w:shd w:val="clear" w:color="auto" w:fill="FFFFCC"/>
                          <w:bidi/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Cs w:val="28"/>
                            <w:rtl/>
                          </w:rPr>
                        </w:pPr>
                        <w:r w:rsidRPr="002D2AD1"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>تعلمت:</w:t>
                        </w:r>
                      </w:p>
                      <w:p w:rsidR="00720096" w:rsidRPr="002D2AD1" w:rsidRDefault="00720096" w:rsidP="002D2AD1">
                        <w:pPr>
                          <w:shd w:val="clear" w:color="auto" w:fill="FFFFCC"/>
                          <w:bidi/>
                          <w:rPr>
                            <w:b/>
                            <w:bCs/>
                            <w:szCs w:val="28"/>
                            <w:shd w:val="clear" w:color="auto" w:fill="FF0000"/>
                          </w:rPr>
                        </w:pPr>
                        <w:proofErr w:type="spellStart"/>
                        <w:r w:rsidRPr="002D2AD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التمثيلات</w:t>
                        </w:r>
                        <w:proofErr w:type="spellEnd"/>
                        <w:r w:rsidRPr="002D2AD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 xml:space="preserve"> البيانية و المخططات يمكن توظيفها للحصول على معلومات و الإجابة عن الأسئل</w:t>
                        </w:r>
                        <w:r w:rsidRPr="002D2AD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ة</w:t>
                        </w:r>
                        <w:r w:rsidRPr="002D2AD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0000"/>
                            <w:rtl/>
                          </w:rPr>
                          <w:t xml:space="preserve">  </w:t>
                        </w:r>
                      </w:p>
                      <w:p w:rsidR="00720096" w:rsidRDefault="00720096"/>
                    </w:txbxContent>
                  </v:textbox>
                </v:roundrect>
              </w:pict>
            </w:r>
          </w:p>
          <w:p w:rsidR="002D2AD1" w:rsidRDefault="002D2AD1" w:rsidP="002D2AD1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</w:p>
          <w:p w:rsidR="00E3255D" w:rsidRDefault="00E3255D" w:rsidP="00E3255D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</w:p>
          <w:p w:rsidR="004855C0" w:rsidRPr="002D2AD1" w:rsidRDefault="004855C0" w:rsidP="00E3255D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</w:p>
          <w:p w:rsidR="004855C0" w:rsidRPr="002D2AD1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</w:pPr>
            <w:proofErr w:type="gramStart"/>
            <w:r w:rsidRPr="002D2AD1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2D2AD1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التمارين من كراس النشاطات.</w:t>
            </w:r>
          </w:p>
          <w:p w:rsidR="004855C0" w:rsidRDefault="00E3255D" w:rsidP="007616B2">
            <w:pPr>
              <w:bidi/>
              <w:rPr>
                <w:b/>
                <w:bCs/>
                <w:szCs w:val="28"/>
                <w:lang w:bidi="ar-DZ"/>
              </w:rPr>
            </w:pPr>
            <w:r>
              <w:rPr>
                <w:rFonts w:hint="cs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03968" behindDoc="0" locked="0" layoutInCell="1" allowOverlap="1">
                  <wp:simplePos x="0" y="0"/>
                  <wp:positionH relativeFrom="column">
                    <wp:posOffset>475615</wp:posOffset>
                  </wp:positionH>
                  <wp:positionV relativeFrom="paragraph">
                    <wp:posOffset>173355</wp:posOffset>
                  </wp:positionV>
                  <wp:extent cx="4967605" cy="1071880"/>
                  <wp:effectExtent l="19050" t="0" r="4445" b="0"/>
                  <wp:wrapNone/>
                  <wp:docPr id="327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2669" t="4826" r="1067" b="-118"/>
                          <a:stretch/>
                        </pic:blipFill>
                        <pic:spPr bwMode="auto">
                          <a:xfrm>
                            <a:off x="0" y="0"/>
                            <a:ext cx="4967605" cy="1071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4855C0"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(تختار المعلمة إنجاز التمرين 03 صفحة 16 من دفتر الأنشطة)</w:t>
            </w:r>
          </w:p>
          <w:p w:rsidR="00E3255D" w:rsidRPr="002D2AD1" w:rsidRDefault="00E3255D" w:rsidP="00E3255D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bidi="ar-DZ"/>
              </w:rPr>
            </w:pPr>
          </w:p>
          <w:p w:rsidR="00E3255D" w:rsidRPr="002D2AD1" w:rsidRDefault="00E3255D" w:rsidP="00E3255D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</w:tc>
        <w:tc>
          <w:tcPr>
            <w:tcW w:w="1134" w:type="dxa"/>
            <w:shd w:val="clear" w:color="auto" w:fill="FFFFFF" w:themeFill="background1"/>
          </w:tcPr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2D2AD1">
              <w:rPr>
                <w:rFonts w:ascii="Tahoma" w:hAnsi="Tahoma" w:cs="Tahoma"/>
                <w:b/>
                <w:bCs/>
                <w:noProof/>
                <w:sz w:val="20"/>
                <w:szCs w:val="20"/>
                <w:rtl/>
              </w:rPr>
              <w:drawing>
                <wp:anchor distT="0" distB="0" distL="114300" distR="114300" simplePos="0" relativeHeight="251598848" behindDoc="1" locked="0" layoutInCell="1" allowOverlap="1">
                  <wp:simplePos x="0" y="0"/>
                  <wp:positionH relativeFrom="margin">
                    <wp:posOffset>633730</wp:posOffset>
                  </wp:positionH>
                  <wp:positionV relativeFrom="margin">
                    <wp:posOffset>4504690</wp:posOffset>
                  </wp:positionV>
                  <wp:extent cx="2647315" cy="667385"/>
                  <wp:effectExtent l="57150" t="57150" r="114935" b="113665"/>
                  <wp:wrapThrough wrapText="bothSides">
                    <wp:wrapPolygon edited="0">
                      <wp:start x="-311" y="-1850"/>
                      <wp:lineTo x="-466" y="21579"/>
                      <wp:lineTo x="0" y="25279"/>
                      <wp:lineTo x="22227" y="25279"/>
                      <wp:lineTo x="22538" y="19113"/>
                      <wp:lineTo x="22538" y="9248"/>
                      <wp:lineTo x="22071" y="0"/>
                      <wp:lineTo x="22071" y="-1850"/>
                      <wp:lineTo x="-311" y="-1850"/>
                    </wp:wrapPolygon>
                  </wp:wrapThrough>
                  <wp:docPr id="32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66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55C0" w:rsidRPr="002D2AD1" w:rsidTr="00E3255D">
        <w:trPr>
          <w:cantSplit/>
          <w:trHeight w:val="40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2D2AD1" w:rsidRPr="002D2AD1" w:rsidRDefault="004855C0" w:rsidP="002D2AD1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6"/>
                <w:rtl/>
              </w:rPr>
            </w:pPr>
            <w:proofErr w:type="gramStart"/>
            <w:r w:rsidRPr="002D2AD1">
              <w:rPr>
                <w:rFonts w:ascii="Sakkal Majalla" w:hAnsi="Sakkal Majalla" w:cs="AdvertisingMedium" w:hint="cs"/>
                <w:b/>
                <w:bCs/>
                <w:color w:val="0000FF"/>
                <w:szCs w:val="26"/>
                <w:rtl/>
              </w:rPr>
              <w:t>الاستثمار</w:t>
            </w:r>
            <w:proofErr w:type="gramEnd"/>
          </w:p>
        </w:tc>
        <w:tc>
          <w:tcPr>
            <w:tcW w:w="9008" w:type="dxa"/>
            <w:shd w:val="clear" w:color="auto" w:fill="auto"/>
          </w:tcPr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  <w:r w:rsidRPr="002D2AD1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>النشاط الثالث</w:t>
            </w:r>
            <w:r w:rsidRPr="002D2AD1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:  تخصص الحصة للدعم و المعالجة عن طريق أوراق عمل أو باستعمال اللوحة.</w:t>
            </w:r>
          </w:p>
        </w:tc>
        <w:tc>
          <w:tcPr>
            <w:tcW w:w="1134" w:type="dxa"/>
            <w:shd w:val="clear" w:color="auto" w:fill="auto"/>
          </w:tcPr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2D2AD1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</w:tc>
      </w:tr>
    </w:tbl>
    <w:p w:rsidR="004855C0" w:rsidRDefault="004855C0" w:rsidP="004855C0">
      <w:pPr>
        <w:bidi/>
        <w:rPr>
          <w:rtl/>
        </w:rPr>
      </w:pPr>
    </w:p>
    <w:p w:rsidR="004855C0" w:rsidRDefault="0015493D" w:rsidP="004855C0">
      <w:pPr>
        <w:bidi/>
        <w:ind w:firstLine="708"/>
        <w:rPr>
          <w:rtl/>
        </w:rPr>
      </w:pPr>
      <w:r>
        <w:rPr>
          <w:noProof/>
          <w:rtl/>
        </w:rPr>
        <w:lastRenderedPageBreak/>
        <w:pict>
          <v:roundrect id="_x0000_s1048" style="position:absolute;left:0;text-align:left;margin-left:-2.55pt;margin-top:8pt;width:575.45pt;height:93.55pt;z-index:251709440" arcsize="10923f" strokecolor="blue" strokeweight="2.25pt">
            <v:textbox style="mso-next-textbox:#_x0000_s1048">
              <w:txbxContent>
                <w:p w:rsidR="00720096" w:rsidRDefault="00720096" w:rsidP="004855C0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E3255D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E3255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717C4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</w:t>
                  </w:r>
                  <w:r w:rsidRPr="00717C4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المقطع الأول</w:t>
                  </w:r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E3255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المقادير و القياس</w:t>
                  </w:r>
                  <w:r w:rsidRPr="00717C40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717C40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</w:t>
                  </w:r>
                </w:p>
                <w:p w:rsidR="00720096" w:rsidRPr="00717C40" w:rsidRDefault="00720096" w:rsidP="00E3255D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FD63D8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: </w:t>
                  </w:r>
                  <w:r w:rsidRPr="006D3490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مقارنة سعات</w:t>
                  </w:r>
                  <w:r w:rsidRPr="006D349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                                         </w:t>
                  </w:r>
                  <w:r w:rsidRPr="00E3255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الحصة </w:t>
                  </w:r>
                  <w:r w:rsidRPr="00717C4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1 و2</w:t>
                  </w:r>
                </w:p>
                <w:p w:rsidR="00720096" w:rsidRPr="00717C40" w:rsidRDefault="00720096" w:rsidP="004855C0">
                  <w:pPr>
                    <w:bidi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E3255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E3255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E3255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717C40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17C40">
                    <w:rPr>
                      <w:rFonts w:asciiTheme="minorBidi" w:hAnsiTheme="min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يكتسب القدرة على التعرف على وحدات القياس ويوظفها لتمثيل ووصف سعات</w:t>
                  </w:r>
                  <w:r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Fonts w:hint="cs"/>
          <w:rtl/>
        </w:rPr>
      </w:pPr>
    </w:p>
    <w:p w:rsidR="0015493D" w:rsidRPr="00B67020" w:rsidRDefault="0015493D" w:rsidP="0015493D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47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66"/>
        <w:gridCol w:w="1418"/>
      </w:tblGrid>
      <w:tr w:rsidR="004855C0" w:rsidRPr="00FD63D8" w:rsidTr="00E25E0D">
        <w:trPr>
          <w:trHeight w:val="309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FD63D8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66" w:type="dxa"/>
            <w:shd w:val="clear" w:color="auto" w:fill="FFFFFF" w:themeFill="background1"/>
            <w:vAlign w:val="center"/>
          </w:tcPr>
          <w:p w:rsidR="004855C0" w:rsidRPr="00FD63D8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FD63D8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8" w:type="dxa"/>
            <w:shd w:val="clear" w:color="auto" w:fill="FFFFFF" w:themeFill="background1"/>
          </w:tcPr>
          <w:p w:rsidR="004855C0" w:rsidRPr="00FD63D8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FD63D8" w:rsidTr="00FD63D8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FD63D8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FD63D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FD63D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66" w:type="dxa"/>
            <w:shd w:val="clear" w:color="auto" w:fill="auto"/>
          </w:tcPr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الحساب </w:t>
            </w:r>
            <w:proofErr w:type="gramStart"/>
            <w:r w:rsidRPr="00FD63D8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الذهني :</w:t>
            </w:r>
            <w:proofErr w:type="gramEnd"/>
          </w:p>
          <w:p w:rsidR="004855C0" w:rsidRPr="00FD63D8" w:rsidRDefault="004855C0" w:rsidP="007616B2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FD63D8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مطالبة</w:t>
            </w:r>
            <w:proofErr w:type="gramEnd"/>
            <w:r w:rsidRPr="00FD63D8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التلميذ بحساب فرق عددين أحدهما ثنائي والآخر أحادي، مثل: 26-7</w:t>
            </w:r>
          </w:p>
          <w:p w:rsidR="004855C0" w:rsidRPr="00FD63D8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FD63D8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أحسب: 7-26 ، 3-18 ، 1-30، 9-80</w:t>
            </w:r>
          </w:p>
        </w:tc>
        <w:tc>
          <w:tcPr>
            <w:tcW w:w="1418" w:type="dxa"/>
            <w:shd w:val="clear" w:color="auto" w:fill="auto"/>
          </w:tcPr>
          <w:p w:rsidR="004855C0" w:rsidRPr="00FD63D8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FD63D8">
              <w:rPr>
                <w:rFonts w:cs="AdvertisingMedium" w:hint="cs"/>
                <w:b/>
                <w:bCs/>
                <w:rtl/>
              </w:rPr>
              <w:t>يعد</w:t>
            </w:r>
          </w:p>
          <w:p w:rsidR="004855C0" w:rsidRPr="00FD63D8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FD63D8">
              <w:rPr>
                <w:rFonts w:cs="AdvertisingMedium" w:hint="cs"/>
                <w:b/>
                <w:bCs/>
                <w:rtl/>
              </w:rPr>
              <w:t xml:space="preserve">يكتب </w:t>
            </w:r>
            <w:proofErr w:type="spellStart"/>
            <w:r w:rsidRPr="00FD63D8">
              <w:rPr>
                <w:rFonts w:cs="AdvertisingMedium" w:hint="cs"/>
                <w:b/>
                <w:bCs/>
                <w:rtl/>
              </w:rPr>
              <w:t>ارقام</w:t>
            </w:r>
            <w:proofErr w:type="spellEnd"/>
            <w:r w:rsidRPr="00FD63D8">
              <w:rPr>
                <w:rFonts w:cs="AdvertisingMedium" w:hint="cs"/>
                <w:b/>
                <w:bCs/>
                <w:rtl/>
              </w:rPr>
              <w:t xml:space="preserve">  </w:t>
            </w:r>
          </w:p>
        </w:tc>
      </w:tr>
      <w:tr w:rsidR="004855C0" w:rsidRPr="00FD63D8" w:rsidTr="00FD63D8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FD63D8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FD63D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D63D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66" w:type="dxa"/>
            <w:shd w:val="clear" w:color="auto" w:fill="FFFFFF" w:themeFill="background1"/>
          </w:tcPr>
          <w:p w:rsidR="004855C0" w:rsidRPr="00FD63D8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FD63D8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مرحلة التحفيز: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حلبت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ليلى البقرة وأرادت أن تعرف كمية الحليب الذي أنتجته، فأخذت مسطرة ولم تعرف كيف تستعملها؟ </w:t>
            </w:r>
            <w:proofErr w:type="spell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فبماذا</w:t>
            </w:r>
            <w:proofErr w:type="spell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تنصح الفتاة؟</w:t>
            </w:r>
          </w:p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FD63D8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يعرض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المعلم إناء اللتر أمام التلاميذ ويقول:</w:t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br/>
              <w:t>لقد نصحت الأم ابنتها بقياس كمية الحليب بهذا الإناء، هذا الإناء يا أطفال يحمل كمية من السائل تسمى "لترا"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لقد ملأت البنت 4 مرات هذا الإناء، فكم كمية الحليب؟ 4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لترات</w:t>
            </w:r>
            <w:proofErr w:type="gramEnd"/>
          </w:p>
          <w:p w:rsidR="004855C0" w:rsidRPr="00FD63D8" w:rsidRDefault="004855C0" w:rsidP="00E25E0D">
            <w:pPr>
              <w:pStyle w:val="StyleKholassa2"/>
              <w:shd w:val="clear" w:color="auto" w:fill="FFFFCC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نكتب هذه الكمية هكذا: </w:t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4L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أراد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أخو ليلى الصغير بعضا من الحليب، فجاءت ليلى بإناء اللتر مملوءا، وقالت له اشرب هذا الحليب، فتبسمت الأم وقالت: لا يا ابنتي، أعطه إناء أصغر.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يعرض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المعلم إناء نصف اللتر ويقول للمتعلمين: هذا إناء نصف اللتر، ويقال أيضا:</w:t>
            </w:r>
          </w:p>
          <w:p w:rsidR="004855C0" w:rsidRPr="00FD63D8" w:rsidRDefault="004855C0" w:rsidP="00E25E0D">
            <w:pPr>
              <w:pStyle w:val="StyleKholassa2"/>
              <w:shd w:val="clear" w:color="auto" w:fill="FFFFCC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هذا إناء خمسون سنتلتر ويكتب هكذا: </w:t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50cL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val="fr-FR"/>
              </w:rPr>
              <w:drawing>
                <wp:anchor distT="0" distB="0" distL="114300" distR="114300" simplePos="0" relativeHeight="251604992" behindDoc="0" locked="0" layoutInCell="1" allowOverlap="1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196850</wp:posOffset>
                  </wp:positionV>
                  <wp:extent cx="1609090" cy="920115"/>
                  <wp:effectExtent l="57150" t="57150" r="105410" b="108585"/>
                  <wp:wrapThrough wrapText="bothSides">
                    <wp:wrapPolygon edited="0">
                      <wp:start x="-767" y="-1342"/>
                      <wp:lineTo x="-767" y="23702"/>
                      <wp:lineTo x="22759" y="23702"/>
                      <wp:lineTo x="22759" y="-1342"/>
                      <wp:lineTo x="-767" y="-1342"/>
                    </wp:wrapPolygon>
                  </wp:wrapThrough>
                  <wp:docPr id="329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9201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يفتح التلميذ كتاب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ص26 ويتعرف على الأشكال المرسومة وسعاتها: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تريد البنت استخدام قارورة (أو شيء آخر) سعته 50سنتلتر لملء هذه الأوعية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كم مرة تكرر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المكيال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لملء كل وعاء؟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ترسيخ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النتائج وملاحظتها، وترتيبها تصاعديا في جدول</w:t>
            </w:r>
          </w:p>
          <w:tbl>
            <w:tblPr>
              <w:tblStyle w:val="Grilledutableau"/>
              <w:tblpPr w:leftFromText="141" w:rightFromText="141" w:vertAnchor="text" w:tblpY="1"/>
              <w:tblOverlap w:val="never"/>
              <w:bidiVisual/>
              <w:tblW w:w="5000" w:type="pct"/>
              <w:tblLayout w:type="fixed"/>
              <w:tblLook w:val="04A0"/>
            </w:tblPr>
            <w:tblGrid>
              <w:gridCol w:w="1170"/>
              <w:gridCol w:w="7470"/>
            </w:tblGrid>
            <w:tr w:rsidR="004855C0" w:rsidRPr="00FD63D8" w:rsidTr="007616B2">
              <w:tc>
                <w:tcPr>
                  <w:tcW w:w="677" w:type="pct"/>
                </w:tcPr>
                <w:p w:rsidR="004855C0" w:rsidRPr="00FD63D8" w:rsidRDefault="004855C0" w:rsidP="007616B2">
                  <w:pPr>
                    <w:pStyle w:val="Titre2"/>
                    <w:jc w:val="right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الإناء</w:t>
                  </w:r>
                  <w:proofErr w:type="gramEnd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(ب)</w:t>
                  </w:r>
                </w:p>
              </w:tc>
              <w:tc>
                <w:tcPr>
                  <w:tcW w:w="4323" w:type="pct"/>
                </w:tcPr>
                <w:p w:rsidR="004855C0" w:rsidRPr="00FD63D8" w:rsidRDefault="004855C0" w:rsidP="007616B2">
                  <w:pPr>
                    <w:pStyle w:val="Titre2"/>
                    <w:jc w:val="right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>1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L = 50cL + 50cL = 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>100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cL</w:t>
                  </w:r>
                </w:p>
              </w:tc>
            </w:tr>
            <w:tr w:rsidR="004855C0" w:rsidRPr="00FD63D8" w:rsidTr="007616B2">
              <w:tc>
                <w:tcPr>
                  <w:tcW w:w="677" w:type="pct"/>
                </w:tcPr>
                <w:p w:rsidR="004855C0" w:rsidRPr="00FD63D8" w:rsidRDefault="004855C0" w:rsidP="007616B2">
                  <w:pPr>
                    <w:pStyle w:val="Titre2"/>
                    <w:jc w:val="right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الإناء</w:t>
                  </w:r>
                  <w:proofErr w:type="gramEnd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(أ)</w:t>
                  </w:r>
                </w:p>
              </w:tc>
              <w:tc>
                <w:tcPr>
                  <w:tcW w:w="4323" w:type="pct"/>
                </w:tcPr>
                <w:p w:rsidR="004855C0" w:rsidRPr="00FD63D8" w:rsidRDefault="004855C0" w:rsidP="007616B2">
                  <w:pPr>
                    <w:pStyle w:val="Titre2"/>
                    <w:jc w:val="right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>3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L = 50cL+50cL+50cL+50cL+50cL+50cL=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>300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cL</w:t>
                  </w:r>
                </w:p>
              </w:tc>
            </w:tr>
          </w:tbl>
          <w:tbl>
            <w:tblPr>
              <w:tblStyle w:val="Grilledutableau"/>
              <w:bidiVisual/>
              <w:tblW w:w="5000" w:type="pct"/>
              <w:jc w:val="right"/>
              <w:tblLayout w:type="fixed"/>
              <w:tblLook w:val="04A0"/>
            </w:tblPr>
            <w:tblGrid>
              <w:gridCol w:w="1170"/>
              <w:gridCol w:w="7470"/>
            </w:tblGrid>
            <w:tr w:rsidR="004855C0" w:rsidRPr="00920A94" w:rsidTr="007616B2">
              <w:trPr>
                <w:jc w:val="right"/>
              </w:trPr>
              <w:tc>
                <w:tcPr>
                  <w:tcW w:w="677" w:type="pct"/>
                </w:tcPr>
                <w:p w:rsidR="004855C0" w:rsidRPr="00FD63D8" w:rsidRDefault="004855C0" w:rsidP="007616B2">
                  <w:pPr>
                    <w:pStyle w:val="Titre2"/>
                    <w:bidi w:val="0"/>
                    <w:jc w:val="both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proofErr w:type="gramStart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الإناء</w:t>
                  </w:r>
                  <w:proofErr w:type="gramEnd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(ج)</w:t>
                  </w:r>
                </w:p>
              </w:tc>
              <w:tc>
                <w:tcPr>
                  <w:tcW w:w="4323" w:type="pct"/>
                </w:tcPr>
                <w:p w:rsidR="004855C0" w:rsidRPr="00FD63D8" w:rsidRDefault="004855C0" w:rsidP="007616B2">
                  <w:pPr>
                    <w:pStyle w:val="Titre2"/>
                    <w:bidi w:val="0"/>
                    <w:jc w:val="both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4"/>
                      <w:szCs w:val="24"/>
                    </w:rPr>
                    <w:t>5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  <w:t>L = 50cL+50cL+50cL+50cL+50cL+50cL+50cL+50cL+50cL+50cL=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4"/>
                      <w:szCs w:val="24"/>
                    </w:rPr>
                    <w:t>500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  <w:t>cL</w:t>
                  </w:r>
                </w:p>
              </w:tc>
            </w:tr>
          </w:tbl>
          <w:p w:rsidR="004855C0" w:rsidRPr="00FD63D8" w:rsidRDefault="004855C0" w:rsidP="007616B2">
            <w:pPr>
              <w:bidi/>
              <w:rPr>
                <w:rFonts w:ascii="Tahoma" w:hAnsi="Tahoma" w:cs="Tahoma"/>
                <w:b/>
                <w:bCs/>
                <w:rtl/>
                <w:lang w:val="en-US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  <w:t>أنجز:</w:t>
            </w:r>
          </w:p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D63D8">
              <w:rPr>
                <w:rFonts w:ascii="Tahoma" w:hAnsi="Tahoma" w:cs="Tahoma" w:hint="cs"/>
                <w:b/>
                <w:bCs/>
                <w:rtl/>
              </w:rPr>
              <w:t>1</w:t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ملء الجدول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بعد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قراءة نص العملية:</w:t>
            </w:r>
          </w:p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2- ربط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كل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سعة بما يساويها</w:t>
            </w:r>
          </w:p>
          <w:p w:rsidR="00FD63D8" w:rsidRDefault="00E24F67" w:rsidP="00FD63D8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lang w:eastAsia="en-US" w:bidi="ar-DZ"/>
              </w:rPr>
            </w:pPr>
            <w:r w:rsidRPr="00E24F6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</w:rPr>
              <w:pict>
                <v:roundrect id="_x0000_s1090" style="position:absolute;left:0;text-align:left;margin-left:3.05pt;margin-top:2.6pt;width:425.2pt;height:59.55pt;z-index:251751424" arcsize="10923f" fillcolor="#ffc">
                  <v:textbox>
                    <w:txbxContent>
                      <w:p w:rsidR="00720096" w:rsidRPr="00E25E0D" w:rsidRDefault="00720096" w:rsidP="00E25E0D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تعلمت: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- لقياس السعات نستعمل اللتر</w:t>
                        </w: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                    </w:t>
                        </w:r>
                      </w:p>
                      <w:p w:rsidR="00720096" w:rsidRPr="00E25E0D" w:rsidRDefault="00720096" w:rsidP="00E25E0D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eastAsia="en-US" w:bidi="ar-DZ"/>
                          </w:rPr>
                          <w:t>-</w:t>
                        </w: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     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eastAsia="en-US" w:bidi="ar-DZ"/>
                          </w:rPr>
                          <w:t xml:space="preserve">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اكبر سعة هي التي تحتوي على اكبر عدد من اللترات</w:t>
                        </w:r>
                      </w:p>
                      <w:p w:rsidR="00720096" w:rsidRPr="00FD63D8" w:rsidRDefault="00720096" w:rsidP="00E25E0D">
                        <w:pPr>
                          <w:bidi/>
                          <w:rPr>
                            <w:rFonts w:asciiTheme="minorHAnsi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lang w:eastAsia="en-US" w:bidi="ar-DZ"/>
                          </w:rPr>
                        </w:pP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-</w:t>
                        </w: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     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لتسهيل القراءة نستعمل جدول </w:t>
                        </w:r>
                        <w:proofErr w:type="gramStart"/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المراتب 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eastAsia="en-US" w:bidi="ar-DZ"/>
                          </w:rPr>
                          <w:t>L=100CL</w:t>
                        </w: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1</w:t>
                        </w:r>
                        <w:proofErr w:type="gramEnd"/>
                      </w:p>
                      <w:p w:rsidR="00720096" w:rsidRDefault="00720096"/>
                    </w:txbxContent>
                  </v:textbox>
                </v:roundrect>
              </w:pict>
            </w:r>
            <w:r w:rsidR="004855C0"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      </w:t>
            </w:r>
          </w:p>
          <w:p w:rsidR="00FD63D8" w:rsidRDefault="00FD63D8" w:rsidP="00FD63D8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lang w:eastAsia="en-US" w:bidi="ar-DZ"/>
              </w:rPr>
            </w:pPr>
          </w:p>
          <w:p w:rsidR="00FD63D8" w:rsidRDefault="00FD63D8" w:rsidP="00FD63D8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lang w:eastAsia="en-US" w:bidi="ar-DZ"/>
              </w:rPr>
            </w:pPr>
          </w:p>
          <w:p w:rsidR="00E25E0D" w:rsidRDefault="00E25E0D" w:rsidP="00FD63D8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 w:val="26"/>
                <w:szCs w:val="26"/>
                <w:u w:val="double"/>
                <w:lang w:eastAsia="en-US" w:bidi="ar-DZ"/>
              </w:rPr>
            </w:pPr>
          </w:p>
          <w:p w:rsidR="004855C0" w:rsidRPr="00FD63D8" w:rsidRDefault="004855C0" w:rsidP="00E25E0D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000000" w:themeColor="text1"/>
                <w:szCs w:val="28"/>
                <w:rtl/>
                <w:lang w:eastAsia="en-US" w:bidi="ar-DZ"/>
              </w:rPr>
            </w:pPr>
            <w:proofErr w:type="gramStart"/>
            <w:r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  <w:t>الحصة</w:t>
            </w:r>
            <w:proofErr w:type="gramEnd"/>
            <w:r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  <w:t xml:space="preserve"> الثانية: </w:t>
            </w: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التمرين 01/02/03 ص 17 من دفتر الأنشطة.</w:t>
            </w:r>
          </w:p>
        </w:tc>
        <w:tc>
          <w:tcPr>
            <w:tcW w:w="1418" w:type="dxa"/>
            <w:shd w:val="clear" w:color="auto" w:fill="FFFFFF" w:themeFill="background1"/>
          </w:tcPr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FD63D8" w:rsidRDefault="004855C0" w:rsidP="007616B2">
            <w:pPr>
              <w:tabs>
                <w:tab w:val="left" w:pos="845"/>
              </w:tabs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FD63D8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  <w:p w:rsidR="004855C0" w:rsidRPr="00FD63D8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4855C0" w:rsidRPr="00FD63D8" w:rsidTr="00FD63D8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FD63D8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FD63D8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66" w:type="dxa"/>
            <w:shd w:val="clear" w:color="auto" w:fill="auto"/>
          </w:tcPr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  <w:r w:rsidRPr="00FD63D8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>النشاط الثالث</w:t>
            </w:r>
            <w:r w:rsidRPr="00FD63D8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:  تخصص الحصة للدعم و المعالجة عن طريق أوراق عمل أو باستعمال اللوحة.</w:t>
            </w: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  <w:r w:rsidRPr="00FD63D8">
              <w:rPr>
                <w:rFonts w:ascii="Sakkal Majalla" w:hAnsi="Sakkal Majalla" w:cs="AdvertisingMedium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drawing>
                <wp:anchor distT="0" distB="0" distL="114300" distR="114300" simplePos="0" relativeHeight="251606016" behindDoc="0" locked="0" layoutInCell="1" allowOverlap="1">
                  <wp:simplePos x="0" y="0"/>
                  <wp:positionH relativeFrom="column">
                    <wp:posOffset>-27997</wp:posOffset>
                  </wp:positionH>
                  <wp:positionV relativeFrom="paragraph">
                    <wp:posOffset>29039</wp:posOffset>
                  </wp:positionV>
                  <wp:extent cx="5431809" cy="786142"/>
                  <wp:effectExtent l="19050" t="0" r="0" b="0"/>
                  <wp:wrapNone/>
                  <wp:docPr id="330" name="Imag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b="11952"/>
                          <a:stretch/>
                        </pic:blipFill>
                        <pic:spPr bwMode="auto">
                          <a:xfrm>
                            <a:off x="0" y="0"/>
                            <a:ext cx="5435847" cy="78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</w:p>
        </w:tc>
        <w:tc>
          <w:tcPr>
            <w:tcW w:w="1418" w:type="dxa"/>
            <w:shd w:val="clear" w:color="auto" w:fill="auto"/>
          </w:tcPr>
          <w:p w:rsidR="004855C0" w:rsidRPr="00FD63D8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FD63D8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نجز فرديا ويصحح</w:t>
            </w:r>
          </w:p>
        </w:tc>
      </w:tr>
    </w:tbl>
    <w:p w:rsidR="004855C0" w:rsidRDefault="004855C0" w:rsidP="004855C0">
      <w:pPr>
        <w:bidi/>
      </w:pPr>
    </w:p>
    <w:p w:rsidR="004855C0" w:rsidRDefault="004855C0" w:rsidP="004855C0">
      <w:pPr>
        <w:bidi/>
        <w:rPr>
          <w:rtl/>
        </w:rPr>
      </w:pPr>
    </w:p>
    <w:p w:rsidR="004855C0" w:rsidRDefault="00844326" w:rsidP="004855C0">
      <w:pPr>
        <w:rPr>
          <w:rtl/>
        </w:rPr>
      </w:pP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08064" behindDoc="0" locked="0" layoutInCell="1" allowOverlap="1">
            <wp:simplePos x="0" y="0"/>
            <wp:positionH relativeFrom="column">
              <wp:posOffset>3632200</wp:posOffset>
            </wp:positionH>
            <wp:positionV relativeFrom="paragraph">
              <wp:posOffset>170180</wp:posOffset>
            </wp:positionV>
            <wp:extent cx="3667125" cy="1837055"/>
            <wp:effectExtent l="19050" t="19050" r="28575" b="10795"/>
            <wp:wrapNone/>
            <wp:docPr id="33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7125" cy="18370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07040" behindDoc="0" locked="0" layoutInCell="1" allowOverlap="1">
            <wp:simplePos x="0" y="0"/>
            <wp:positionH relativeFrom="column">
              <wp:posOffset>-38735</wp:posOffset>
            </wp:positionH>
            <wp:positionV relativeFrom="paragraph">
              <wp:posOffset>170180</wp:posOffset>
            </wp:positionV>
            <wp:extent cx="3665855" cy="1835785"/>
            <wp:effectExtent l="19050" t="19050" r="10795" b="12065"/>
            <wp:wrapNone/>
            <wp:docPr id="33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09088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1971675</wp:posOffset>
            </wp:positionV>
            <wp:extent cx="3665855" cy="1835785"/>
            <wp:effectExtent l="19050" t="19050" r="10795" b="12065"/>
            <wp:wrapNone/>
            <wp:docPr id="33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2160" behindDoc="0" locked="0" layoutInCell="1" allowOverlap="1">
            <wp:simplePos x="0" y="0"/>
            <wp:positionH relativeFrom="column">
              <wp:posOffset>3604895</wp:posOffset>
            </wp:positionH>
            <wp:positionV relativeFrom="paragraph">
              <wp:posOffset>3787140</wp:posOffset>
            </wp:positionV>
            <wp:extent cx="3665855" cy="1835785"/>
            <wp:effectExtent l="19050" t="19050" r="10795" b="12065"/>
            <wp:wrapNone/>
            <wp:docPr id="337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3184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5601970</wp:posOffset>
            </wp:positionV>
            <wp:extent cx="3665855" cy="1835785"/>
            <wp:effectExtent l="19050" t="19050" r="10795" b="12065"/>
            <wp:wrapNone/>
            <wp:docPr id="339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5232" behindDoc="0" locked="0" layoutInCell="1" allowOverlap="1">
            <wp:simplePos x="0" y="0"/>
            <wp:positionH relativeFrom="column">
              <wp:posOffset>-66040</wp:posOffset>
            </wp:positionH>
            <wp:positionV relativeFrom="paragraph">
              <wp:posOffset>7417435</wp:posOffset>
            </wp:positionV>
            <wp:extent cx="3665855" cy="1835785"/>
            <wp:effectExtent l="19050" t="19050" r="10795" b="12065"/>
            <wp:wrapNone/>
            <wp:docPr id="341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0112" behindDoc="0" locked="0" layoutInCell="1" allowOverlap="1">
            <wp:simplePos x="0" y="0"/>
            <wp:positionH relativeFrom="column">
              <wp:posOffset>3632200</wp:posOffset>
            </wp:positionH>
            <wp:positionV relativeFrom="paragraph">
              <wp:posOffset>1971675</wp:posOffset>
            </wp:positionV>
            <wp:extent cx="3666490" cy="1836420"/>
            <wp:effectExtent l="19050" t="19050" r="10160" b="11430"/>
            <wp:wrapNone/>
            <wp:docPr id="33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6490" cy="183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11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3787140</wp:posOffset>
            </wp:positionV>
            <wp:extent cx="3666490" cy="1836420"/>
            <wp:effectExtent l="19050" t="19050" r="10160" b="11430"/>
            <wp:wrapNone/>
            <wp:docPr id="33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6490" cy="183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4208" behindDoc="0" locked="0" layoutInCell="1" allowOverlap="1">
            <wp:simplePos x="0" y="0"/>
            <wp:positionH relativeFrom="column">
              <wp:posOffset>3604895</wp:posOffset>
            </wp:positionH>
            <wp:positionV relativeFrom="paragraph">
              <wp:posOffset>5601970</wp:posOffset>
            </wp:positionV>
            <wp:extent cx="3666490" cy="1836420"/>
            <wp:effectExtent l="19050" t="19050" r="10160" b="11430"/>
            <wp:wrapNone/>
            <wp:docPr id="338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6490" cy="183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6256" behindDoc="0" locked="0" layoutInCell="1" allowOverlap="1">
            <wp:simplePos x="0" y="0"/>
            <wp:positionH relativeFrom="column">
              <wp:posOffset>3618865</wp:posOffset>
            </wp:positionH>
            <wp:positionV relativeFrom="paragraph">
              <wp:posOffset>7417435</wp:posOffset>
            </wp:positionV>
            <wp:extent cx="3666490" cy="1836420"/>
            <wp:effectExtent l="19050" t="19050" r="10160" b="11430"/>
            <wp:wrapNone/>
            <wp:docPr id="340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6490" cy="183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4855C0" w:rsidRPr="003C6DB9" w:rsidRDefault="004855C0" w:rsidP="004855C0">
      <w:pPr>
        <w:rPr>
          <w:rtl/>
        </w:rPr>
      </w:pPr>
    </w:p>
    <w:p w:rsidR="004855C0" w:rsidRPr="003C6DB9" w:rsidRDefault="004855C0" w:rsidP="004855C0">
      <w:pPr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Default="004855C0" w:rsidP="004855C0">
      <w:pPr>
        <w:tabs>
          <w:tab w:val="left" w:pos="10941"/>
        </w:tabs>
        <w:rPr>
          <w:rtl/>
        </w:rPr>
      </w:pPr>
      <w:r>
        <w:tab/>
      </w:r>
    </w:p>
    <w:p w:rsidR="004855C0" w:rsidRDefault="004855C0" w:rsidP="004855C0">
      <w:pPr>
        <w:tabs>
          <w:tab w:val="left" w:pos="10941"/>
        </w:tabs>
        <w:rPr>
          <w:rtl/>
        </w:rPr>
      </w:pPr>
    </w:p>
    <w:p w:rsidR="004855C0" w:rsidRDefault="004855C0" w:rsidP="004855C0">
      <w:pPr>
        <w:tabs>
          <w:tab w:val="left" w:pos="10941"/>
        </w:tabs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E24F67" w:rsidP="004855C0">
      <w:pPr>
        <w:rPr>
          <w:rtl/>
        </w:rPr>
      </w:pPr>
      <w:r>
        <w:rPr>
          <w:noProof/>
          <w:rtl/>
        </w:rPr>
        <w:lastRenderedPageBreak/>
        <w:pict>
          <v:roundrect id="_x0000_s1066" style="position:absolute;margin-left:-1pt;margin-top:5.15pt;width:569.75pt;height:99.2pt;z-index:251727872" arcsize="10923f" strokecolor="blue" strokeweight="2.25pt">
            <v:textbox>
              <w:txbxContent>
                <w:p w:rsidR="00720096" w:rsidRDefault="00720096" w:rsidP="004855C0">
                  <w:pPr>
                    <w:bidi/>
                    <w:spacing w:line="276" w:lineRule="auto"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3140BC">
                    <w:rPr>
                      <w:rFonts w:ascii="Sakkal Majalla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792C91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B254F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B254F7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B254F7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المقطع الأول</w:t>
                  </w:r>
                  <w:r w:rsidRPr="00B254F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792C91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B254F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B254F7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B254F7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720096" w:rsidRPr="00B254F7" w:rsidRDefault="00720096" w:rsidP="00792C91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792C91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r w:rsidRPr="00B254F7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D74BD3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الجمع بالاحتفاظ                                                                     </w:t>
                  </w:r>
                  <w:r w:rsidRPr="00B254F7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720096" w:rsidRPr="00B254F7" w:rsidRDefault="00720096" w:rsidP="004855C0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792C91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792C91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792C91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B254F7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</w:rPr>
                    <w:t xml:space="preserve">يتعرف على كيفية وضع وإجراء عملية الجمع بالاحتفاظ .  </w:t>
                  </w:r>
                  <w:r w:rsidRPr="00804582"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</w:txbxContent>
            </v:textbox>
          </v:roundrect>
        </w:pict>
      </w:r>
    </w:p>
    <w:p w:rsidR="004855C0" w:rsidRPr="009F64C5" w:rsidRDefault="004855C0" w:rsidP="004855C0">
      <w:pPr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Pr="009F64C5" w:rsidRDefault="004855C0" w:rsidP="004855C0">
      <w:pPr>
        <w:tabs>
          <w:tab w:val="left" w:pos="10934"/>
        </w:tabs>
        <w:rPr>
          <w:rtl/>
        </w:rPr>
      </w:pPr>
    </w:p>
    <w:p w:rsidR="004855C0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</w:pPr>
    </w:p>
    <w:tbl>
      <w:tblPr>
        <w:bidiVisual/>
        <w:tblW w:w="1126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9027"/>
        <w:gridCol w:w="1066"/>
      </w:tblGrid>
      <w:tr w:rsidR="004855C0" w:rsidRPr="007B60EB" w:rsidTr="007B60EB">
        <w:trPr>
          <w:trHeight w:val="312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7B60EB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B60E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7B60E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27" w:type="dxa"/>
            <w:shd w:val="clear" w:color="auto" w:fill="FFFFFF" w:themeFill="background1"/>
            <w:vAlign w:val="center"/>
          </w:tcPr>
          <w:p w:rsidR="004855C0" w:rsidRPr="007B60EB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7B60E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7B60EB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7B60E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7B60E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066" w:type="dxa"/>
            <w:shd w:val="clear" w:color="auto" w:fill="FFFFFF" w:themeFill="background1"/>
          </w:tcPr>
          <w:p w:rsidR="004855C0" w:rsidRPr="007B60EB" w:rsidRDefault="004855C0" w:rsidP="007B60EB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B60E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7B60EB" w:rsidTr="007B60EB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076E85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076E85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076E85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27" w:type="dxa"/>
            <w:shd w:val="clear" w:color="auto" w:fill="auto"/>
          </w:tcPr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7B60E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يطالب التلاميذ بالعد 20، 20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تصاعديا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ثم تنازليا</w:t>
            </w:r>
          </w:p>
          <w:p w:rsidR="004855C0" w:rsidRPr="007B60EB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البدء من عدد معين ومطالبتهم بتكملة الشريط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ذهنيا</w:t>
            </w:r>
            <w:proofErr w:type="gramEnd"/>
          </w:p>
        </w:tc>
        <w:tc>
          <w:tcPr>
            <w:tcW w:w="1066" w:type="dxa"/>
            <w:shd w:val="clear" w:color="auto" w:fill="auto"/>
          </w:tcPr>
          <w:p w:rsidR="004855C0" w:rsidRPr="007B60EB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7B60EB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  <w:t>يعد</w:t>
            </w:r>
          </w:p>
        </w:tc>
      </w:tr>
      <w:tr w:rsidR="004855C0" w:rsidRPr="007B60EB" w:rsidTr="007B60EB">
        <w:trPr>
          <w:trHeight w:val="10254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076E85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076E85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076E85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27" w:type="dxa"/>
            <w:shd w:val="clear" w:color="auto" w:fill="FFFFFF" w:themeFill="background1"/>
          </w:tcPr>
          <w:p w:rsidR="004855C0" w:rsidRPr="007B60EB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7B60EB">
              <w:rPr>
                <w:rFonts w:asciiTheme="majorBidi" w:hAnsiTheme="majorBidi"/>
                <w:b/>
                <w:bCs/>
                <w:noProof/>
                <w:color w:val="00B050"/>
                <w:sz w:val="32"/>
                <w:szCs w:val="32"/>
                <w:rtl/>
              </w:rPr>
              <w:drawing>
                <wp:anchor distT="0" distB="0" distL="114300" distR="114300" simplePos="0" relativeHeight="251627520" behindDoc="0" locked="0" layoutInCell="1" allowOverlap="1">
                  <wp:simplePos x="0" y="0"/>
                  <wp:positionH relativeFrom="column">
                    <wp:posOffset>143599</wp:posOffset>
                  </wp:positionH>
                  <wp:positionV relativeFrom="paragraph">
                    <wp:posOffset>44701</wp:posOffset>
                  </wp:positionV>
                  <wp:extent cx="2349795" cy="818707"/>
                  <wp:effectExtent l="19050" t="19050" r="0" b="635"/>
                  <wp:wrapNone/>
                  <wp:docPr id="342" name="Imag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139" cy="81813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7B60E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7B60E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-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7B60EB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  <w:r w:rsidRPr="007B60EB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عرض الوضعية المدونة على كتاب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ص27</w:t>
            </w:r>
          </w:p>
          <w:p w:rsidR="004855C0" w:rsidRPr="007B60EB" w:rsidRDefault="004855C0" w:rsidP="007B60EB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شرح المحتوى من قبل المعلم:</w:t>
            </w:r>
          </w:p>
          <w:p w:rsidR="004855C0" w:rsidRPr="007B60EB" w:rsidRDefault="004855C0" w:rsidP="007B60EB">
            <w:pPr>
              <w:pStyle w:val="StyleKholassa"/>
              <w:shd w:val="clear" w:color="auto" w:fill="FFFFCC"/>
              <w:rPr>
                <w:b/>
                <w:bCs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Cs w:val="28"/>
                <w:rtl/>
                <w:lang w:eastAsia="fr-FR"/>
              </w:rPr>
              <w:drawing>
                <wp:anchor distT="0" distB="0" distL="114300" distR="114300" simplePos="0" relativeHeight="251628544" behindDoc="0" locked="0" layoutInCell="1" allowOverlap="1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512578</wp:posOffset>
                  </wp:positionV>
                  <wp:extent cx="1083945" cy="1041400"/>
                  <wp:effectExtent l="19050" t="19050" r="1905" b="6350"/>
                  <wp:wrapNone/>
                  <wp:docPr id="343" name="Imag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78"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11045" t="5264" r="7628"/>
                          <a:stretch/>
                        </pic:blipFill>
                        <pic:spPr bwMode="auto">
                          <a:xfrm>
                            <a:off x="0" y="0"/>
                            <a:ext cx="1083945" cy="10414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7B60EB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يريد مجموعة من التلاميذ التنقل من سطيف إلى الجزائر العاصمة لزيارة مقام الشهيد، وأمامهم طريقين للوصول إلى ذلك</w:t>
            </w:r>
            <w:r w:rsidRPr="007B60EB">
              <w:rPr>
                <w:b/>
                <w:bCs/>
                <w:rtl/>
              </w:rPr>
              <w:t xml:space="preserve">. </w:t>
            </w:r>
          </w:p>
          <w:p w:rsidR="004855C0" w:rsidRPr="007B60EB" w:rsidRDefault="004855C0" w:rsidP="007616B2">
            <w:pPr>
              <w:pStyle w:val="Paragraphedeliste"/>
              <w:numPr>
                <w:ilvl w:val="0"/>
                <w:numId w:val="8"/>
              </w:num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u w:val="single"/>
                <w:rtl/>
              </w:rPr>
              <w:t>المسلك</w:t>
            </w:r>
            <w:proofErr w:type="gramEnd"/>
            <w:r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u w:val="single"/>
                <w:rtl/>
              </w:rPr>
              <w:t xml:space="preserve"> 01:</w:t>
            </w:r>
            <w:r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أنظر للمسلك الأول. ما هي الولايات التي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يمر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عبرها </w:t>
            </w:r>
          </w:p>
          <w:p w:rsidR="004855C0" w:rsidRPr="007B60EB" w:rsidRDefault="004855C0" w:rsidP="007616B2">
            <w:pPr>
              <w:bidi/>
              <w:ind w:left="3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الأطفال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</w:t>
            </w:r>
            <w:r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هل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يتوقفون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عندها للاستراحة؟</w:t>
            </w:r>
            <w:r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كم مسافة كل جزء من الأجزاء؟ </w:t>
            </w:r>
          </w:p>
          <w:p w:rsidR="004855C0" w:rsidRPr="007B60EB" w:rsidRDefault="00E24F67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E24F67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069" type="#_x0000_t32" style="position:absolute;left:0;text-align:left;margin-left:240.75pt;margin-top:9.9pt;width:23.4pt;height:0;flip:x;z-index:251730944" o:connectortype="straight">
                  <v:stroke endarrow="block"/>
                </v:shape>
              </w:pict>
            </w:r>
            <w:r w:rsidR="004855C0"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كيف نعرف طول </w:t>
            </w:r>
            <w:proofErr w:type="gramStart"/>
            <w:r w:rsidR="004855C0"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كل</w:t>
            </w:r>
            <w:proofErr w:type="gramEnd"/>
            <w:r w:rsidR="004855C0"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الطريق المقطوع؟ </w:t>
            </w:r>
            <w:r w:rsidR="004855C0"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          </w:t>
            </w:r>
            <w:r w:rsidR="004855C0"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بالجمع 103+137=240كم</w:t>
            </w:r>
            <w:r w:rsidR="004855C0" w:rsidRPr="007B60EB">
              <w:rPr>
                <w:b/>
                <w:bCs/>
                <w:noProof/>
              </w:rPr>
              <w:t xml:space="preserve"> </w:t>
            </w:r>
          </w:p>
          <w:p w:rsidR="004855C0" w:rsidRPr="007B60EB" w:rsidRDefault="004855C0" w:rsidP="007616B2">
            <w:pPr>
              <w:pStyle w:val="Paragraphedeliste"/>
              <w:numPr>
                <w:ilvl w:val="0"/>
                <w:numId w:val="8"/>
              </w:num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u w:val="single"/>
                <w:rtl/>
              </w:rPr>
              <w:t>ا</w:t>
            </w: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</w:rPr>
              <w:t>لمسلك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</w:rPr>
              <w:t xml:space="preserve"> 02</w:t>
            </w: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: انظر إلى المسلك الثاني. ما هي الولايات التي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يمرون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عبرها؟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كم مسافة كل جزء من الأجزاء؟ 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29568" behindDoc="0" locked="0" layoutInCell="1" allowOverlap="1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7620</wp:posOffset>
                  </wp:positionV>
                  <wp:extent cx="1083945" cy="1020445"/>
                  <wp:effectExtent l="19050" t="19050" r="1905" b="8255"/>
                  <wp:wrapNone/>
                  <wp:docPr id="344" name="Imag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80">
                                    <a14:imgEffect>
                                      <a14:saturation sat="33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20409"/>
                          <a:stretch/>
                        </pic:blipFill>
                        <pic:spPr bwMode="auto">
                          <a:xfrm>
                            <a:off x="0" y="0"/>
                            <a:ext cx="1083945" cy="102044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لنجمع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الأعداد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الثلاث: (العملية الثانية).107+121+108=336كم</w:t>
            </w:r>
            <w:r w:rsidRPr="007B60EB">
              <w:rPr>
                <w:b/>
                <w:bCs/>
                <w:noProof/>
              </w:rPr>
              <w:t xml:space="preserve"> 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عمل فردي بالتوازي على الألواح</w:t>
            </w:r>
          </w:p>
          <w:p w:rsidR="004855C0" w:rsidRPr="007B60EB" w:rsidRDefault="004855C0" w:rsidP="007616B2">
            <w:pPr>
              <w:pStyle w:val="Paragraphedeliste"/>
              <w:numPr>
                <w:ilvl w:val="0"/>
                <w:numId w:val="8"/>
              </w:num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u w:val="single"/>
                <w:rtl/>
              </w:rPr>
              <w:t>ذهابا</w:t>
            </w:r>
            <w:proofErr w:type="gramEnd"/>
            <w:r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u w:val="single"/>
                <w:rtl/>
              </w:rPr>
              <w:t xml:space="preserve"> و إيابا:</w:t>
            </w:r>
            <w:r w:rsidRPr="007B60E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 هو المسلك الأطول؟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المسلك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الثاني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استخلاص مجموع الطريق </w:t>
            </w:r>
            <w:proofErr w:type="gramStart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ذهابا</w:t>
            </w:r>
            <w:proofErr w:type="gramEnd"/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وإيابا 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(240+240=480) و (336+336=672)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double"/>
                <w:rtl/>
              </w:rPr>
            </w:pPr>
            <w:r w:rsidRPr="007B60E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أنجز: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 التلاميذ بإجراء العمليات الأفقية بالشكل العمودي</w: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B60EB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30592" behindDoc="0" locked="0" layoutInCell="1" allowOverlap="1">
                  <wp:simplePos x="0" y="0"/>
                  <wp:positionH relativeFrom="column">
                    <wp:posOffset>2929329</wp:posOffset>
                  </wp:positionH>
                  <wp:positionV relativeFrom="paragraph">
                    <wp:posOffset>-2097</wp:posOffset>
                  </wp:positionV>
                  <wp:extent cx="2723744" cy="1403498"/>
                  <wp:effectExtent l="19050" t="19050" r="635" b="6350"/>
                  <wp:wrapNone/>
                  <wp:docPr id="345" name="Imag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8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820" t="8381" r="5465"/>
                          <a:stretch/>
                        </pic:blipFill>
                        <pic:spPr bwMode="auto">
                          <a:xfrm>
                            <a:off x="0" y="0"/>
                            <a:ext cx="2742565" cy="1413196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E24F67" w:rsidRPr="00E24F67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070" type="#_x0000_t202" style="position:absolute;left:0;text-align:left;margin-left:8.8pt;margin-top:.65pt;width:217.7pt;height:112.1pt;z-index:251731968;mso-position-horizontal-relative:text;mso-position-vertical-relative:text">
                  <v:textbox style="mso-next-textbox:#_x0000_s1070">
                    <w:txbxContent>
                      <w:tbl>
                        <w:tblPr>
                          <w:tblStyle w:val="Grilledutableau"/>
                          <w:bidiVisual/>
                          <w:tblW w:w="0" w:type="auto"/>
                          <w:tblLook w:val="04A0"/>
                        </w:tblPr>
                        <w:tblGrid>
                          <w:gridCol w:w="2457"/>
                          <w:gridCol w:w="1809"/>
                        </w:tblGrid>
                        <w:tr w:rsidR="00720096" w:rsidRPr="008B6406" w:rsidTr="007616B2">
                          <w:trPr>
                            <w:trHeight w:val="340"/>
                          </w:trPr>
                          <w:tc>
                            <w:tcPr>
                              <w:tcW w:w="0" w:type="auto"/>
                              <w:gridSpan w:val="2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nil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720096" w:rsidRPr="003E6614" w:rsidRDefault="00720096" w:rsidP="007616B2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lang w:val="en-US"/>
                                </w:rPr>
                              </w:pPr>
                              <w:r w:rsidRPr="003E6614">
                                <w:rPr>
                                  <w:rFonts w:asciiTheme="majorBidi" w:hAnsiTheme="majorBidi" w:cstheme="majorBidi"/>
                                  <w:color w:val="000000" w:themeColor="text1"/>
                                  <w:rtl/>
                                  <w:lang w:val="en-US"/>
                                </w:rPr>
                                <w:t xml:space="preserve">كان أيمن يلعب لعبة إلكترونية، فسجل من النقاط 258 ثم 305. ما </w:t>
                              </w:r>
                              <w:proofErr w:type="gramStart"/>
                              <w:r w:rsidRPr="003E6614">
                                <w:rPr>
                                  <w:rFonts w:asciiTheme="majorBidi" w:hAnsiTheme="majorBidi" w:cstheme="majorBidi"/>
                                  <w:color w:val="000000" w:themeColor="text1"/>
                                  <w:rtl/>
                                  <w:lang w:val="en-US"/>
                                </w:rPr>
                                <w:t>مجموع</w:t>
                              </w:r>
                              <w:proofErr w:type="gramEnd"/>
                              <w:r w:rsidRPr="003E6614">
                                <w:rPr>
                                  <w:rFonts w:asciiTheme="majorBidi" w:hAnsiTheme="majorBidi" w:cstheme="majorBidi"/>
                                  <w:color w:val="000000" w:themeColor="text1"/>
                                  <w:rtl/>
                                  <w:lang w:val="en-US"/>
                                </w:rPr>
                                <w:t xml:space="preserve"> نقاطه؟</w:t>
                              </w:r>
                            </w:p>
                          </w:tc>
                        </w:tr>
                        <w:tr w:rsidR="00720096" w:rsidRPr="000070CA" w:rsidTr="007616B2">
                          <w:trPr>
                            <w:trHeight w:val="1113"/>
                          </w:trPr>
                          <w:tc>
                            <w:tcPr>
                              <w:tcW w:w="0" w:type="auto"/>
                              <w:tcBorders>
                                <w:top w:val="nil"/>
                                <w:left w:val="single" w:sz="4" w:space="0" w:color="auto"/>
                                <w:bottom w:val="single" w:sz="4" w:space="0" w:color="auto"/>
                                <w:right w:val="nil"/>
                              </w:tcBorders>
                            </w:tcPr>
                            <w:tbl>
                              <w:tblPr>
                                <w:tblOverlap w:val="never"/>
                                <w:bidiVisual/>
                                <w:tblW w:w="1865" w:type="dxa"/>
                                <w:tblLook w:val="04A0"/>
                              </w:tblPr>
                              <w:tblGrid>
                                <w:gridCol w:w="468"/>
                                <w:gridCol w:w="474"/>
                                <w:gridCol w:w="472"/>
                                <w:gridCol w:w="451"/>
                              </w:tblGrid>
                              <w:tr w:rsidR="00720096" w:rsidRPr="008B6406" w:rsidTr="007616B2">
                                <w:tc>
                                  <w:tcPr>
                                    <w:tcW w:w="468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آ</w:t>
                                    </w:r>
                                  </w:p>
                                </w:tc>
                                <w:tc>
                                  <w:tcPr>
                                    <w:tcW w:w="474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ع</w:t>
                                    </w:r>
                                  </w:p>
                                </w:tc>
                                <w:tc>
                                  <w:tcPr>
                                    <w:tcW w:w="472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م</w:t>
                                    </w:r>
                                  </w:p>
                                </w:tc>
                                <w:tc>
                                  <w:tcPr>
                                    <w:tcW w:w="451" w:type="dxa"/>
                                    <w:tcBorders>
                                      <w:lef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  <w:tr w:rsidR="00720096" w:rsidRPr="008B6406" w:rsidTr="007616B2">
                                <w:tc>
                                  <w:tcPr>
                                    <w:tcW w:w="468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74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right"/>
                                      <w:rPr>
                                        <w:rFonts w:ascii="Tahoma" w:hAnsi="Tahoma" w:cs="Tahoma"/>
                                        <w:color w:val="FF0000"/>
                                        <w:vertAlign w:val="subscript"/>
                                        <w:rtl/>
                                        <w:lang w:val="en-US"/>
                                      </w:rPr>
                                    </w:pPr>
                                    <w:r w:rsidRPr="008B6406">
                                      <w:rPr>
                                        <w:rFonts w:ascii="Tahoma" w:hAnsi="Tahoma" w:cs="Tahoma" w:hint="cs"/>
                                        <w:color w:val="FF0000"/>
                                        <w:vertAlign w:val="subscript"/>
                                        <w:rtl/>
                                        <w:lang w:val="en-US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472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right"/>
                                      <w:rPr>
                                        <w:rFonts w:ascii="Tahoma" w:hAnsi="Tahoma" w:cs="Tahoma"/>
                                        <w:color w:val="FF0000"/>
                                        <w:vertAlign w:val="subscript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51" w:type="dxa"/>
                                    <w:tcBorders>
                                      <w:lef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  <w:tr w:rsidR="00720096" w:rsidRPr="008B6406" w:rsidTr="007616B2">
                                <w:tc>
                                  <w:tcPr>
                                    <w:tcW w:w="468" w:type="dxa"/>
                                    <w:tcBorders>
                                      <w:left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8</w:t>
                                    </w:r>
                                  </w:p>
                                </w:tc>
                                <w:tc>
                                  <w:tcPr>
                                    <w:tcW w:w="474" w:type="dxa"/>
                                    <w:tcBorders>
                                      <w:left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472" w:type="dxa"/>
                                    <w:tcBorders>
                                      <w:left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451" w:type="dxa"/>
                                    <w:tcBorders>
                                      <w:lef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  <w:tr w:rsidR="00720096" w:rsidRPr="008B6406" w:rsidTr="007616B2">
                                <w:tc>
                                  <w:tcPr>
                                    <w:tcW w:w="468" w:type="dxa"/>
                                    <w:tcBorders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474" w:type="dxa"/>
                                    <w:tcBorders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0</w:t>
                                    </w:r>
                                  </w:p>
                                </w:tc>
                                <w:tc>
                                  <w:tcPr>
                                    <w:tcW w:w="472" w:type="dxa"/>
                                    <w:tcBorders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451" w:type="dxa"/>
                                    <w:tcBorders>
                                      <w:lef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+</w:t>
                                    </w:r>
                                  </w:p>
                                </w:tc>
                              </w:tr>
                              <w:tr w:rsidR="00720096" w:rsidRPr="008B6406" w:rsidTr="007616B2">
                                <w:tc>
                                  <w:tcPr>
                                    <w:tcW w:w="468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FF0000"/>
                                        <w:rtl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474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FF0000"/>
                                        <w:rtl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c>
                                <w:tc>
                                  <w:tcPr>
                                    <w:tcW w:w="472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 w:hint="cs"/>
                                        <w:color w:val="FF0000"/>
                                        <w:rtl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451" w:type="dxa"/>
                                    <w:tcBorders>
                                      <w:left w:val="single" w:sz="4" w:space="0" w:color="auto"/>
                                    </w:tcBorders>
                                  </w:tcPr>
                                  <w:p w:rsidR="00720096" w:rsidRPr="008B6406" w:rsidRDefault="00720096" w:rsidP="007616B2">
                                    <w:pPr>
                                      <w:bidi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720096" w:rsidRPr="008B6406" w:rsidRDefault="00720096" w:rsidP="007616B2">
                              <w:pPr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single" w:sz="4" w:space="0" w:color="auto"/>
                              </w:tcBorders>
                            </w:tcPr>
                            <w:p w:rsidR="00720096" w:rsidRPr="000070CA" w:rsidRDefault="00720096" w:rsidP="007616B2">
                              <w:pPr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sz w:val="2"/>
                                  <w:szCs w:val="2"/>
                                  <w:lang w:val="en-US"/>
                                </w:rPr>
                              </w:pPr>
                              <w:r w:rsidRPr="000070CA">
                                <w:rPr>
                                  <w:rFonts w:ascii="Tahoma" w:hAnsi="Tahoma" w:cs="Tahoma"/>
                                  <w:noProof/>
                                  <w:color w:val="000000" w:themeColor="text1"/>
                                  <w:sz w:val="2"/>
                                  <w:szCs w:val="2"/>
                                  <w:rtl/>
                                </w:rPr>
                                <w:drawing>
                                  <wp:inline distT="0" distB="0" distL="0" distR="0">
                                    <wp:extent cx="677545" cy="749935"/>
                                    <wp:effectExtent l="57150" t="57150" r="103505" b="107315"/>
                                    <wp:docPr id="336" name="Image 33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77922" cy="75049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 w="9525">
                                              <a:solidFill>
                                                <a:schemeClr val="bg1">
                                                  <a:lumMod val="65000"/>
                                                </a:schemeClr>
                                              </a:solidFill>
                                            </a:ln>
                                            <a:effectLst>
                                              <a:outerShdw blurRad="50800" dist="38100" dir="2700000" algn="tl" rotWithShape="0">
                                                <a:prstClr val="black">
                                                  <a:alpha val="50000"/>
                                                </a:prstClr>
                                              </a:outerShdw>
                                            </a:effectLst>
                                            <a:scene3d>
                                              <a:camera prst="orthographicFront"/>
                                              <a:lightRig rig="threePt" dir="t"/>
                                            </a:scene3d>
                                            <a:sp3d>
                                              <a:bevelT w="25400" h="25400"/>
                                            </a:sp3d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</w:tr>
                      </w:tbl>
                      <w:p w:rsidR="00720096" w:rsidRDefault="00720096" w:rsidP="004855C0"/>
                    </w:txbxContent>
                  </v:textbox>
                </v:shape>
              </w:pict>
            </w: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</w:pPr>
          </w:p>
          <w:p w:rsidR="007B60EB" w:rsidRDefault="00E24F67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  <w:r w:rsidRPr="00E24F67"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double"/>
              </w:rPr>
              <w:pict>
                <v:roundrect id="_x0000_s1091" style="position:absolute;left:0;text-align:left;margin-left:3.65pt;margin-top:3pt;width:435.2pt;height:58.95pt;z-index:251752448" arcsize="10923f" fillcolor="#ffc">
                  <v:textbox>
                    <w:txbxContent>
                      <w:p w:rsidR="00720096" w:rsidRPr="007B60EB" w:rsidRDefault="00720096" w:rsidP="007B60EB">
                        <w:pPr>
                          <w:shd w:val="clear" w:color="auto" w:fill="FFFFCC"/>
                          <w:bidi/>
                          <w:rPr>
                            <w:b/>
                            <w:bCs/>
                            <w:szCs w:val="28"/>
                            <w:shd w:val="clear" w:color="auto" w:fill="FF0000"/>
                            <w:rtl/>
                          </w:rPr>
                        </w:pPr>
                        <w:r w:rsidRPr="007B60EB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2"/>
                            <w:szCs w:val="32"/>
                            <w:u w:val="double"/>
                            <w:rtl/>
                          </w:rPr>
                          <w:t>تعلمت:</w:t>
                        </w:r>
                        <w:r w:rsidRPr="007B60EB">
                          <w:rPr>
                            <w:b/>
                            <w:bCs/>
                            <w:rtl/>
                          </w:rPr>
                          <w:t xml:space="preserve"> </w:t>
                        </w:r>
                        <w:r w:rsidRPr="007B60EB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أجمع الأعداد عموديا، فإن بلغ الوحدات أكثر</w:t>
                        </w:r>
                        <w:r w:rsidRPr="007B60EB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من 10 أحوله للعشرات، وإن بلغ العشر</w:t>
                        </w:r>
                        <w:r w:rsidRPr="007B60EB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ات أكثر من 10 أحوله للمئات، ونسمي ذلك "احتفاظ</w:t>
                        </w:r>
                        <w:r w:rsidRPr="007B60EB">
                          <w:rPr>
                            <w:b/>
                            <w:bCs/>
                            <w:shd w:val="clear" w:color="auto" w:fill="FFFFFF" w:themeFill="background1"/>
                            <w:rtl/>
                          </w:rPr>
                          <w:t xml:space="preserve"> </w:t>
                        </w:r>
                        <w:r w:rsidRPr="007B60EB">
                          <w:rPr>
                            <w:rFonts w:hint="cs"/>
                            <w:b/>
                            <w:bCs/>
                            <w:shd w:val="clear" w:color="auto" w:fill="FFFFFF" w:themeFill="background1"/>
                            <w:rtl/>
                          </w:rPr>
                          <w:t>(</w:t>
                        </w:r>
                        <w:r w:rsidRPr="007B60EB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 xml:space="preserve">لا يجوز كتابة </w:t>
                        </w:r>
                        <w:proofErr w:type="spellStart"/>
                        <w:r w:rsidRPr="007B60EB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اك</w:t>
                        </w:r>
                        <w:r w:rsidRPr="007B60EB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ث</w:t>
                        </w:r>
                        <w:r w:rsidRPr="007B60EB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ر</w:t>
                        </w:r>
                        <w:proofErr w:type="spellEnd"/>
                        <w:r w:rsidRPr="007B60EB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 xml:space="preserve"> من رقم في المنزلة</w:t>
                        </w:r>
                        <w:r w:rsidRPr="007B60EB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)</w:t>
                        </w:r>
                        <w:r w:rsidRPr="007B60EB">
                          <w:rPr>
                            <w:b/>
                            <w:bCs/>
                            <w:sz w:val="28"/>
                            <w:szCs w:val="28"/>
                            <w:shd w:val="clear" w:color="auto" w:fill="FF0000"/>
                            <w:rtl/>
                          </w:rPr>
                          <w:t xml:space="preserve"> </w:t>
                        </w:r>
                      </w:p>
                      <w:p w:rsidR="00720096" w:rsidRDefault="00720096"/>
                    </w:txbxContent>
                  </v:textbox>
                </v:roundrect>
              </w:pict>
            </w:r>
          </w:p>
          <w:p w:rsidR="007B60EB" w:rsidRDefault="007B60EB" w:rsidP="007B60EB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7B60EB" w:rsidRDefault="007B60EB" w:rsidP="007B60EB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7B60EB" w:rsidRDefault="007B60EB" w:rsidP="007B60EB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Pr="007B60EB" w:rsidRDefault="004855C0" w:rsidP="007B60EB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proofErr w:type="gramStart"/>
            <w:r w:rsidRPr="007B60E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7B60E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7B60EB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  <w:r w:rsidRPr="007B60EB">
              <w:rPr>
                <w:b/>
                <w:bCs/>
                <w:noProof/>
              </w:rPr>
              <w:t xml:space="preserve"> </w:t>
            </w:r>
            <w:r w:rsidRPr="007B60EB">
              <w:rPr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>
                  <wp:extent cx="5390707" cy="988828"/>
                  <wp:effectExtent l="0" t="0" r="0" b="0"/>
                  <wp:docPr id="346" name="Imag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887" cy="99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B60EB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 </w:t>
            </w:r>
          </w:p>
        </w:tc>
        <w:tc>
          <w:tcPr>
            <w:tcW w:w="1066" w:type="dxa"/>
            <w:shd w:val="clear" w:color="auto" w:fill="FFFFFF" w:themeFill="background1"/>
          </w:tcPr>
          <w:p w:rsidR="004855C0" w:rsidRPr="007B60EB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7B60EB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B60E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7B60E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B60E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B60E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7B60E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7B60E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7B60E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7B60EB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7B60E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7B60EB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</w:tc>
      </w:tr>
      <w:tr w:rsidR="004855C0" w:rsidRPr="007B60EB" w:rsidTr="007B60EB">
        <w:trPr>
          <w:cantSplit/>
          <w:trHeight w:val="689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076E85" w:rsidRDefault="004855C0" w:rsidP="007616B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076E85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27" w:type="dxa"/>
            <w:shd w:val="clear" w:color="auto" w:fill="auto"/>
          </w:tcPr>
          <w:p w:rsidR="004855C0" w:rsidRPr="007B60EB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000000" w:themeColor="text1"/>
                <w:lang w:eastAsia="en-US" w:bidi="ar-DZ"/>
              </w:rPr>
            </w:pPr>
            <w:proofErr w:type="gramStart"/>
            <w:r w:rsidRPr="007B60EB">
              <w:rPr>
                <w:rFonts w:ascii="ArialMT" w:eastAsiaTheme="minorHAnsi" w:hAnsiTheme="minorHAnsi" w:cs="AdvertisingMedium" w:hint="cs"/>
                <w:b/>
                <w:bCs/>
                <w:color w:val="FF0000"/>
                <w:u w:val="double"/>
                <w:rtl/>
                <w:lang w:eastAsia="en-US" w:bidi="ar-DZ"/>
              </w:rPr>
              <w:t>الحصة</w:t>
            </w:r>
            <w:proofErr w:type="gramEnd"/>
            <w:r w:rsidRPr="007B60EB">
              <w:rPr>
                <w:rFonts w:ascii="ArialMT" w:eastAsiaTheme="minorHAnsi" w:hAnsiTheme="minorHAnsi" w:cs="AdvertisingMedium" w:hint="cs"/>
                <w:b/>
                <w:bCs/>
                <w:color w:val="FF0000"/>
                <w:u w:val="double"/>
                <w:rtl/>
                <w:lang w:eastAsia="en-US" w:bidi="ar-DZ"/>
              </w:rPr>
              <w:t xml:space="preserve"> الثالثة: </w:t>
            </w:r>
          </w:p>
          <w:p w:rsidR="004855C0" w:rsidRPr="007B60EB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rtl/>
                <w:lang w:val="en-US" w:eastAsia="en-US" w:bidi="ar-DZ"/>
              </w:rPr>
            </w:pPr>
            <w:r w:rsidRPr="007B60EB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تخصص الحصة للدعم و المعالجة عن طريق أوراق عمل أو باستعمال اللوحة.</w:t>
            </w:r>
          </w:p>
          <w:p w:rsidR="004855C0" w:rsidRPr="007B60EB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rtl/>
                <w:lang w:val="en-US" w:eastAsia="en-US" w:bidi="ar-DZ"/>
              </w:rPr>
            </w:pPr>
          </w:p>
        </w:tc>
        <w:tc>
          <w:tcPr>
            <w:tcW w:w="1066" w:type="dxa"/>
            <w:shd w:val="clear" w:color="auto" w:fill="auto"/>
          </w:tcPr>
          <w:p w:rsidR="004855C0" w:rsidRPr="007B60EB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rtl/>
                <w:lang w:val="en-US" w:eastAsia="en-US" w:bidi="ar-DZ"/>
              </w:rPr>
            </w:pPr>
            <w:r w:rsidRPr="007B60EB">
              <w:rPr>
                <w:rFonts w:ascii="Sakkal Majalla" w:hAnsi="Sakkal Majalla" w:cs="AdvertisingMedium" w:hint="cs"/>
                <w:b/>
                <w:bCs/>
                <w:rtl/>
                <w:lang w:val="en-US" w:eastAsia="en-US" w:bidi="ar-DZ"/>
              </w:rPr>
              <w:t xml:space="preserve"> ينجز فرديا ويصحح</w:t>
            </w:r>
          </w:p>
        </w:tc>
      </w:tr>
    </w:tbl>
    <w:p w:rsidR="004855C0" w:rsidRDefault="00E24F67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67" style="position:absolute;left:0;text-align:left;margin-left:4.2pt;margin-top:.55pt;width:564.1pt;height:101.3pt;z-index:251728896;mso-position-horizontal-relative:text;mso-position-vertical-relative:text" arcsize="10923f" strokecolor="blue" strokeweight="2.25pt">
            <v:textbox>
              <w:txbxContent>
                <w:p w:rsidR="00720096" w:rsidRDefault="00720096" w:rsidP="00BC5C3F">
                  <w:pPr>
                    <w:bidi/>
                    <w:spacing w:line="276" w:lineRule="auto"/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6"/>
                      <w:szCs w:val="36"/>
                      <w:lang w:bidi="ar-DZ"/>
                    </w:rPr>
                  </w:pPr>
                  <w:r w:rsidRPr="003140BC">
                    <w:rPr>
                      <w:rFonts w:ascii="Sakkal Majalla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BC5C3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3E661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3E661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3E661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المقطع الأول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3E661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</w:t>
                  </w:r>
                  <w:r w:rsidRPr="00076E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 w:rsidRPr="003E661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3E6614">
                    <w:rPr>
                      <w:rFonts w:asciiTheme="majorBidi" w:eastAsiaTheme="minorHAns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الأعداد و الحساب</w:t>
                  </w:r>
                  <w:r w:rsidRPr="003E6614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 xml:space="preserve">                                            </w:t>
                  </w:r>
                </w:p>
                <w:p w:rsidR="00720096" w:rsidRPr="003E6614" w:rsidRDefault="00720096" w:rsidP="00BC5C3F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3E6614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gramStart"/>
                  <w:r w:rsidRPr="00076E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proofErr w:type="gramEnd"/>
                  <w:r w:rsidRPr="00076E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 w:rsidRPr="003E661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74BD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الأعداد من 0 إلى 999 (3)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32"/>
                      <w:szCs w:val="32"/>
                      <w:rtl/>
                    </w:rPr>
                    <w:t xml:space="preserve">                    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3 و 4</w:t>
                  </w:r>
                </w:p>
                <w:p w:rsidR="00720096" w:rsidRPr="0051335C" w:rsidRDefault="00720096" w:rsidP="004855C0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076E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الأهداف </w:t>
                  </w:r>
                  <w:proofErr w:type="spellStart"/>
                  <w:r w:rsidRPr="00076E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التعلمية</w:t>
                  </w:r>
                  <w:proofErr w:type="spellEnd"/>
                  <w:r w:rsidRPr="00076E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:</w:t>
                  </w:r>
                  <w:r w:rsidRPr="003E661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2427EE">
                    <w:rPr>
                      <w:rFonts w:asciiTheme="minorBidi" w:hAnsiTheme="minorBidi"/>
                      <w:b/>
                      <w:bCs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</w:rPr>
                    <w:t>تمكن من قراءة الأعداد من 0الى 999، ثم يرتبها ويحصرها و يقارنها</w:t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tblpPr w:leftFromText="141" w:rightFromText="141" w:vertAnchor="text" w:tblpY="1"/>
        <w:tblOverlap w:val="never"/>
        <w:bidiVisual/>
        <w:tblW w:w="11274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0"/>
        <w:gridCol w:w="8828"/>
        <w:gridCol w:w="1276"/>
      </w:tblGrid>
      <w:tr w:rsidR="004855C0" w:rsidRPr="00076E85" w:rsidTr="00076E85">
        <w:trPr>
          <w:trHeight w:val="532"/>
        </w:trPr>
        <w:tc>
          <w:tcPr>
            <w:tcW w:w="1170" w:type="dxa"/>
            <w:shd w:val="clear" w:color="auto" w:fill="FFFFFF" w:themeFill="background1"/>
            <w:vAlign w:val="center"/>
          </w:tcPr>
          <w:p w:rsidR="004855C0" w:rsidRPr="00076E85" w:rsidRDefault="004855C0" w:rsidP="00076E8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076E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076E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28" w:type="dxa"/>
            <w:shd w:val="clear" w:color="auto" w:fill="FFFFFF" w:themeFill="background1"/>
            <w:vAlign w:val="center"/>
          </w:tcPr>
          <w:p w:rsidR="004855C0" w:rsidRPr="00076E85" w:rsidRDefault="004855C0" w:rsidP="00076E8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076E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076E85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076E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076E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076E85" w:rsidRDefault="004855C0" w:rsidP="00076E8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076E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076E85" w:rsidTr="00076E85">
        <w:trPr>
          <w:trHeight w:val="541"/>
        </w:trPr>
        <w:tc>
          <w:tcPr>
            <w:tcW w:w="1170" w:type="dxa"/>
            <w:shd w:val="clear" w:color="auto" w:fill="auto"/>
            <w:vAlign w:val="center"/>
          </w:tcPr>
          <w:p w:rsidR="004855C0" w:rsidRPr="00076E85" w:rsidRDefault="004855C0" w:rsidP="00076E85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076E85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076E85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28" w:type="dxa"/>
            <w:shd w:val="clear" w:color="auto" w:fill="auto"/>
          </w:tcPr>
          <w:p w:rsidR="004855C0" w:rsidRPr="00076E85" w:rsidRDefault="004855C0" w:rsidP="00076E85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shd w:val="clear" w:color="auto" w:fill="FFFFFF" w:themeFill="background1"/>
                <w:rtl/>
                <w:lang w:bidi="ar-DZ"/>
              </w:rPr>
              <w:t>الحساب الذهني</w:t>
            </w:r>
            <w:r w:rsidRPr="00076E85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bidi="ar-DZ"/>
              </w:rPr>
              <w:t>:</w:t>
            </w:r>
            <w:r w:rsidRPr="00076E85">
              <w:rPr>
                <w:rFonts w:asciiTheme="majorBidi" w:hAnsiTheme="majorBidi" w:cstheme="majorBidi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076E85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يطالب المتعلمين بتحديد الوحدات والعشرات والمئات في كل عدد من الأعداد المقروءة</w:t>
            </w:r>
          </w:p>
          <w:p w:rsidR="004855C0" w:rsidRPr="00076E85" w:rsidRDefault="004855C0" w:rsidP="00076E85">
            <w:pPr>
              <w:bidi/>
              <w:rPr>
                <w:rFonts w:ascii="Tahoma" w:hAnsi="Tahoma" w:cs="Tahoma"/>
                <w:b/>
                <w:bCs/>
                <w:lang w:val="en-US"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إملاء الأعداد الآتية: </w:t>
            </w: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168 ،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604 ، 300 ، 79 ، 909</w:t>
            </w:r>
          </w:p>
        </w:tc>
        <w:tc>
          <w:tcPr>
            <w:tcW w:w="1276" w:type="dxa"/>
            <w:shd w:val="clear" w:color="auto" w:fill="auto"/>
          </w:tcPr>
          <w:p w:rsidR="004855C0" w:rsidRPr="00076E85" w:rsidRDefault="004855C0" w:rsidP="00076E85">
            <w:pPr>
              <w:rPr>
                <w:b/>
                <w:bCs/>
                <w:szCs w:val="28"/>
                <w:rtl/>
                <w:lang w:bidi="ar-DZ"/>
              </w:rPr>
            </w:pPr>
            <w:r w:rsidRPr="00076E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076E85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076E85" w:rsidTr="00076E85">
        <w:trPr>
          <w:trHeight w:val="11413"/>
        </w:trPr>
        <w:tc>
          <w:tcPr>
            <w:tcW w:w="1170" w:type="dxa"/>
            <w:shd w:val="clear" w:color="auto" w:fill="FFFFFF" w:themeFill="background1"/>
            <w:textDirection w:val="btLr"/>
            <w:vAlign w:val="center"/>
          </w:tcPr>
          <w:p w:rsidR="004855C0" w:rsidRPr="00076E85" w:rsidRDefault="004855C0" w:rsidP="00076E85">
            <w:pPr>
              <w:bidi/>
              <w:spacing w:after="240" w:line="276" w:lineRule="auto"/>
              <w:ind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076E85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076E85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28" w:type="dxa"/>
            <w:shd w:val="clear" w:color="auto" w:fill="FFFFFF" w:themeFill="background1"/>
          </w:tcPr>
          <w:p w:rsidR="004855C0" w:rsidRPr="00076E85" w:rsidRDefault="004855C0" w:rsidP="00076E85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31616" behindDoc="0" locked="0" layoutInCell="1" allowOverlap="1">
                  <wp:simplePos x="0" y="0"/>
                  <wp:positionH relativeFrom="column">
                    <wp:posOffset>41895</wp:posOffset>
                  </wp:positionH>
                  <wp:positionV relativeFrom="paragraph">
                    <wp:posOffset>126675</wp:posOffset>
                  </wp:positionV>
                  <wp:extent cx="1552354" cy="1095154"/>
                  <wp:effectExtent l="57150" t="57150" r="105410" b="105410"/>
                  <wp:wrapNone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1854" cy="10948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076E8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- </w:t>
            </w:r>
            <w:proofErr w:type="gramStart"/>
            <w:r w:rsidRPr="00076E8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البحث والاكتشاف </w:t>
            </w:r>
          </w:p>
          <w:p w:rsidR="004855C0" w:rsidRPr="00076E85" w:rsidRDefault="004855C0" w:rsidP="00076E8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1-عرض الوضعية المدونة على كتاب </w:t>
            </w: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ص28</w:t>
            </w:r>
          </w:p>
          <w:p w:rsidR="004855C0" w:rsidRPr="00076E85" w:rsidRDefault="004855C0" w:rsidP="00076E8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إليكم الجدول الآتي، والذي يبين </w:t>
            </w: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أطوال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المسافات بين مختلف الولايات </w:t>
            </w:r>
          </w:p>
          <w:p w:rsidR="004855C0" w:rsidRPr="00076E85" w:rsidRDefault="004855C0" w:rsidP="00076E85">
            <w:pPr>
              <w:bidi/>
              <w:rPr>
                <w:rFonts w:ascii="Tahoma" w:hAnsi="Tahoma" w:cs="Tahoma"/>
                <w:b/>
                <w:bCs/>
                <w:rtl/>
              </w:rPr>
            </w:pP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والجزائر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العاصمة.</w:t>
            </w:r>
          </w:p>
          <w:p w:rsidR="004855C0" w:rsidRPr="00076E85" w:rsidRDefault="004855C0" w:rsidP="00076E85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استخدام العين المجردة في قياس المسافات</w:t>
            </w:r>
          </w:p>
          <w:p w:rsidR="004855C0" w:rsidRPr="00076E85" w:rsidRDefault="004855C0" w:rsidP="00076E85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لاحظ المسافة بين (الجزائر-وهران) و (الجزائر-</w:t>
            </w:r>
            <w:proofErr w:type="spell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باتنة</w:t>
            </w:r>
            <w:proofErr w:type="spell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)</w:t>
            </w:r>
          </w:p>
          <w:p w:rsidR="004855C0" w:rsidRPr="00076E85" w:rsidRDefault="004855C0" w:rsidP="00076E85">
            <w:pPr>
              <w:pStyle w:val="StyleList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 هي المسافة </w:t>
            </w: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الأقصر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</w:t>
            </w:r>
          </w:p>
          <w:p w:rsidR="004855C0" w:rsidRPr="00076E85" w:rsidRDefault="004855C0" w:rsidP="00076E85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استخدام الجدول في مقارنة نفس المسافات:</w:t>
            </w:r>
          </w:p>
          <w:tbl>
            <w:tblPr>
              <w:tblStyle w:val="Grilleclaire-Accent1"/>
              <w:tblpPr w:leftFromText="141" w:rightFromText="141" w:vertAnchor="text" w:horzAnchor="margin" w:tblpY="-297"/>
              <w:tblOverlap w:val="never"/>
              <w:tblW w:w="0" w:type="auto"/>
              <w:tblLayout w:type="fixed"/>
              <w:tblLook w:val="04A0"/>
            </w:tblPr>
            <w:tblGrid>
              <w:gridCol w:w="683"/>
              <w:gridCol w:w="640"/>
              <w:gridCol w:w="564"/>
              <w:gridCol w:w="629"/>
              <w:gridCol w:w="544"/>
              <w:gridCol w:w="496"/>
              <w:gridCol w:w="539"/>
              <w:gridCol w:w="620"/>
            </w:tblGrid>
            <w:tr w:rsidR="004855C0" w:rsidRPr="00076E85" w:rsidTr="007616B2">
              <w:trPr>
                <w:cnfStyle w:val="100000000000"/>
                <w:trHeight w:val="389"/>
              </w:trPr>
              <w:tc>
                <w:tcPr>
                  <w:cnfStyle w:val="001000000000"/>
                  <w:tcW w:w="683" w:type="dxa"/>
                </w:tcPr>
                <w:p w:rsidR="004855C0" w:rsidRPr="00076E85" w:rsidRDefault="004855C0" w:rsidP="00076E85">
                  <w:pPr>
                    <w:rPr>
                      <w:sz w:val="18"/>
                      <w:szCs w:val="18"/>
                      <w:lang w:val="en-US"/>
                    </w:rPr>
                  </w:pPr>
                  <w:proofErr w:type="gramStart"/>
                  <w:r w:rsidRPr="00076E85">
                    <w:rPr>
                      <w:rFonts w:hint="cs"/>
                      <w:sz w:val="18"/>
                      <w:szCs w:val="18"/>
                      <w:rtl/>
                      <w:lang w:val="en-US"/>
                    </w:rPr>
                    <w:t>الولاية</w:t>
                  </w:r>
                  <w:proofErr w:type="gramEnd"/>
                </w:p>
              </w:tc>
              <w:tc>
                <w:tcPr>
                  <w:tcW w:w="640" w:type="dxa"/>
                </w:tcPr>
                <w:p w:rsidR="004855C0" w:rsidRPr="00076E85" w:rsidRDefault="004855C0" w:rsidP="00076E85">
                  <w:pPr>
                    <w:cnfStyle w:val="100000000000"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076E85">
                    <w:rPr>
                      <w:rFonts w:hint="cs"/>
                      <w:sz w:val="18"/>
                      <w:szCs w:val="18"/>
                      <w:rtl/>
                      <w:lang w:val="en-US"/>
                    </w:rPr>
                    <w:t>غرداية</w:t>
                  </w:r>
                  <w:proofErr w:type="spellEnd"/>
                </w:p>
              </w:tc>
              <w:tc>
                <w:tcPr>
                  <w:tcW w:w="564" w:type="dxa"/>
                </w:tcPr>
                <w:p w:rsidR="004855C0" w:rsidRPr="00076E85" w:rsidRDefault="004855C0" w:rsidP="00076E85">
                  <w:pPr>
                    <w:cnfStyle w:val="100000000000"/>
                    <w:rPr>
                      <w:sz w:val="18"/>
                      <w:szCs w:val="18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hint="cs"/>
                      <w:sz w:val="18"/>
                      <w:szCs w:val="18"/>
                      <w:rtl/>
                      <w:lang w:val="en-US"/>
                    </w:rPr>
                    <w:t>ورقلة</w:t>
                  </w:r>
                  <w:proofErr w:type="spellEnd"/>
                </w:p>
              </w:tc>
              <w:tc>
                <w:tcPr>
                  <w:tcW w:w="629" w:type="dxa"/>
                </w:tcPr>
                <w:p w:rsidR="004855C0" w:rsidRPr="00076E85" w:rsidRDefault="004855C0" w:rsidP="00076E85">
                  <w:pPr>
                    <w:cnfStyle w:val="100000000000"/>
                    <w:rPr>
                      <w:sz w:val="18"/>
                      <w:szCs w:val="18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hint="cs"/>
                      <w:sz w:val="18"/>
                      <w:szCs w:val="18"/>
                      <w:rtl/>
                      <w:lang w:val="en-US"/>
                    </w:rPr>
                    <w:t>سطيف</w:t>
                  </w:r>
                  <w:proofErr w:type="spellEnd"/>
                </w:p>
              </w:tc>
              <w:tc>
                <w:tcPr>
                  <w:tcW w:w="544" w:type="dxa"/>
                </w:tcPr>
                <w:p w:rsidR="004855C0" w:rsidRPr="00076E85" w:rsidRDefault="004855C0" w:rsidP="00076E85">
                  <w:pPr>
                    <w:cnfStyle w:val="100000000000"/>
                    <w:rPr>
                      <w:sz w:val="18"/>
                      <w:szCs w:val="18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hint="cs"/>
                      <w:sz w:val="18"/>
                      <w:szCs w:val="18"/>
                      <w:rtl/>
                      <w:lang w:val="en-US"/>
                    </w:rPr>
                    <w:t>عنابة</w:t>
                  </w:r>
                  <w:proofErr w:type="spellEnd"/>
                </w:p>
              </w:tc>
              <w:tc>
                <w:tcPr>
                  <w:tcW w:w="496" w:type="dxa"/>
                </w:tcPr>
                <w:p w:rsidR="004855C0" w:rsidRPr="00076E85" w:rsidRDefault="004855C0" w:rsidP="00076E85">
                  <w:pPr>
                    <w:cnfStyle w:val="100000000000"/>
                    <w:rPr>
                      <w:sz w:val="18"/>
                      <w:szCs w:val="18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hint="cs"/>
                      <w:sz w:val="18"/>
                      <w:szCs w:val="18"/>
                      <w:rtl/>
                      <w:lang w:val="en-US"/>
                    </w:rPr>
                    <w:t>باتنة</w:t>
                  </w:r>
                  <w:proofErr w:type="spellEnd"/>
                </w:p>
              </w:tc>
              <w:tc>
                <w:tcPr>
                  <w:tcW w:w="539" w:type="dxa"/>
                </w:tcPr>
                <w:p w:rsidR="004855C0" w:rsidRPr="00076E85" w:rsidRDefault="004855C0" w:rsidP="00076E85">
                  <w:pPr>
                    <w:cnfStyle w:val="100000000000"/>
                    <w:rPr>
                      <w:sz w:val="18"/>
                      <w:szCs w:val="18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hint="cs"/>
                      <w:sz w:val="18"/>
                      <w:szCs w:val="18"/>
                      <w:rtl/>
                      <w:lang w:val="en-US"/>
                    </w:rPr>
                    <w:t>بجاية</w:t>
                  </w:r>
                  <w:proofErr w:type="spellEnd"/>
                </w:p>
              </w:tc>
              <w:tc>
                <w:tcPr>
                  <w:tcW w:w="620" w:type="dxa"/>
                </w:tcPr>
                <w:p w:rsidR="004855C0" w:rsidRPr="00076E85" w:rsidRDefault="004855C0" w:rsidP="00076E85">
                  <w:pPr>
                    <w:cnfStyle w:val="100000000000"/>
                    <w:rPr>
                      <w:sz w:val="18"/>
                      <w:szCs w:val="18"/>
                      <w:rtl/>
                      <w:lang w:val="en-US"/>
                    </w:rPr>
                  </w:pPr>
                  <w:proofErr w:type="gramStart"/>
                  <w:r w:rsidRPr="00076E85">
                    <w:rPr>
                      <w:rFonts w:hint="cs"/>
                      <w:sz w:val="18"/>
                      <w:szCs w:val="18"/>
                      <w:rtl/>
                      <w:lang w:val="en-US"/>
                    </w:rPr>
                    <w:t>وهران</w:t>
                  </w:r>
                  <w:proofErr w:type="gramEnd"/>
                </w:p>
              </w:tc>
            </w:tr>
            <w:tr w:rsidR="004855C0" w:rsidRPr="00076E85" w:rsidTr="007616B2">
              <w:trPr>
                <w:cnfStyle w:val="000000100000"/>
                <w:trHeight w:val="389"/>
              </w:trPr>
              <w:tc>
                <w:tcPr>
                  <w:cnfStyle w:val="001000000000"/>
                  <w:tcW w:w="683" w:type="dxa"/>
                </w:tcPr>
                <w:p w:rsidR="004855C0" w:rsidRPr="00076E85" w:rsidRDefault="004855C0" w:rsidP="00076E85">
                  <w:pPr>
                    <w:rPr>
                      <w:sz w:val="18"/>
                      <w:szCs w:val="18"/>
                      <w:lang w:val="en-US"/>
                    </w:rPr>
                  </w:pPr>
                  <w:proofErr w:type="gramStart"/>
                  <w:r w:rsidRPr="00076E85">
                    <w:rPr>
                      <w:rFonts w:hint="cs"/>
                      <w:sz w:val="18"/>
                      <w:szCs w:val="18"/>
                      <w:rtl/>
                    </w:rPr>
                    <w:t>المسافة</w:t>
                  </w:r>
                  <w:proofErr w:type="gramEnd"/>
                </w:p>
              </w:tc>
              <w:tc>
                <w:tcPr>
                  <w:tcW w:w="640" w:type="dxa"/>
                </w:tcPr>
                <w:p w:rsidR="004855C0" w:rsidRPr="00076E85" w:rsidRDefault="004855C0" w:rsidP="00076E85">
                  <w:pPr>
                    <w:cnfStyle w:val="000000100000"/>
                    <w:rPr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076E85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val="en-US"/>
                    </w:rPr>
                    <w:t>596</w:t>
                  </w:r>
                </w:p>
              </w:tc>
              <w:tc>
                <w:tcPr>
                  <w:tcW w:w="564" w:type="dxa"/>
                </w:tcPr>
                <w:p w:rsidR="004855C0" w:rsidRPr="00076E85" w:rsidRDefault="004855C0" w:rsidP="00076E85">
                  <w:pPr>
                    <w:cnfStyle w:val="000000100000"/>
                    <w:rPr>
                      <w:b/>
                      <w:bCs/>
                      <w:sz w:val="18"/>
                      <w:szCs w:val="18"/>
                      <w:rtl/>
                    </w:rPr>
                  </w:pPr>
                  <w:r w:rsidRPr="00076E85">
                    <w:rPr>
                      <w:rFonts w:hint="cs"/>
                      <w:b/>
                      <w:bCs/>
                      <w:sz w:val="18"/>
                      <w:szCs w:val="18"/>
                      <w:rtl/>
                    </w:rPr>
                    <w:t>800</w:t>
                  </w:r>
                </w:p>
              </w:tc>
              <w:tc>
                <w:tcPr>
                  <w:tcW w:w="629" w:type="dxa"/>
                </w:tcPr>
                <w:p w:rsidR="004855C0" w:rsidRPr="00076E85" w:rsidRDefault="004855C0" w:rsidP="00076E85">
                  <w:pPr>
                    <w:cnfStyle w:val="000000100000"/>
                    <w:rPr>
                      <w:b/>
                      <w:bCs/>
                      <w:sz w:val="18"/>
                      <w:szCs w:val="18"/>
                      <w:rtl/>
                    </w:rPr>
                  </w:pPr>
                  <w:r w:rsidRPr="00076E85">
                    <w:rPr>
                      <w:rFonts w:hint="cs"/>
                      <w:b/>
                      <w:bCs/>
                      <w:sz w:val="18"/>
                      <w:szCs w:val="18"/>
                      <w:rtl/>
                    </w:rPr>
                    <w:t>270</w:t>
                  </w:r>
                </w:p>
              </w:tc>
              <w:tc>
                <w:tcPr>
                  <w:tcW w:w="544" w:type="dxa"/>
                </w:tcPr>
                <w:p w:rsidR="004855C0" w:rsidRPr="00076E85" w:rsidRDefault="004855C0" w:rsidP="00076E85">
                  <w:pPr>
                    <w:cnfStyle w:val="000000100000"/>
                    <w:rPr>
                      <w:b/>
                      <w:bCs/>
                      <w:sz w:val="18"/>
                      <w:szCs w:val="18"/>
                      <w:rtl/>
                    </w:rPr>
                  </w:pPr>
                  <w:r w:rsidRPr="00076E85">
                    <w:rPr>
                      <w:rFonts w:hint="cs"/>
                      <w:b/>
                      <w:bCs/>
                      <w:sz w:val="18"/>
                      <w:szCs w:val="18"/>
                      <w:rtl/>
                    </w:rPr>
                    <w:t>535</w:t>
                  </w:r>
                </w:p>
              </w:tc>
              <w:tc>
                <w:tcPr>
                  <w:tcW w:w="496" w:type="dxa"/>
                </w:tcPr>
                <w:p w:rsidR="004855C0" w:rsidRPr="00076E85" w:rsidRDefault="004855C0" w:rsidP="00076E85">
                  <w:pPr>
                    <w:cnfStyle w:val="000000100000"/>
                    <w:rPr>
                      <w:b/>
                      <w:bCs/>
                      <w:sz w:val="18"/>
                      <w:szCs w:val="18"/>
                      <w:rtl/>
                      <w:lang w:val="en-US"/>
                    </w:rPr>
                  </w:pPr>
                  <w:r w:rsidRPr="00076E85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val="en-US"/>
                    </w:rPr>
                    <w:t>390</w:t>
                  </w:r>
                </w:p>
              </w:tc>
              <w:tc>
                <w:tcPr>
                  <w:tcW w:w="539" w:type="dxa"/>
                </w:tcPr>
                <w:p w:rsidR="004855C0" w:rsidRPr="00076E85" w:rsidRDefault="004855C0" w:rsidP="00076E85">
                  <w:pPr>
                    <w:cnfStyle w:val="000000100000"/>
                    <w:rPr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076E85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val="en-US"/>
                    </w:rPr>
                    <w:t>230</w:t>
                  </w:r>
                </w:p>
              </w:tc>
              <w:tc>
                <w:tcPr>
                  <w:tcW w:w="620" w:type="dxa"/>
                </w:tcPr>
                <w:p w:rsidR="004855C0" w:rsidRPr="00076E85" w:rsidRDefault="004855C0" w:rsidP="00076E85">
                  <w:pPr>
                    <w:cnfStyle w:val="000000100000"/>
                    <w:rPr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076E85">
                    <w:rPr>
                      <w:b/>
                      <w:bCs/>
                      <w:sz w:val="18"/>
                      <w:szCs w:val="18"/>
                      <w:lang w:val="en-US"/>
                    </w:rPr>
                    <w:t>402</w:t>
                  </w:r>
                </w:p>
              </w:tc>
            </w:tr>
          </w:tbl>
          <w:p w:rsidR="004855C0" w:rsidRPr="00076E85" w:rsidRDefault="004855C0" w:rsidP="00076E85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لاحظ المسافة بي</w:t>
            </w:r>
            <w:r w:rsidRPr="00076E85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ن</w:t>
            </w:r>
          </w:p>
          <w:p w:rsidR="004855C0" w:rsidRPr="00076E85" w:rsidRDefault="004855C0" w:rsidP="00076E85">
            <w:pPr>
              <w:pStyle w:val="StyleList"/>
              <w:numPr>
                <w:ilvl w:val="0"/>
                <w:numId w:val="0"/>
              </w:numPr>
              <w:ind w:left="244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(</w:t>
            </w: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الجزائر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-وهران) = 402 و</w:t>
            </w:r>
          </w:p>
          <w:p w:rsidR="004855C0" w:rsidRPr="00076E85" w:rsidRDefault="004855C0" w:rsidP="00076E85">
            <w:pPr>
              <w:pStyle w:val="StyleList"/>
              <w:numPr>
                <w:ilvl w:val="0"/>
                <w:numId w:val="0"/>
              </w:numPr>
              <w:ind w:left="244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(الجزائر-</w:t>
            </w:r>
            <w:proofErr w:type="spell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باتنة</w:t>
            </w:r>
            <w:proofErr w:type="spell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) = 390</w:t>
            </w:r>
          </w:p>
          <w:p w:rsidR="004855C0" w:rsidRPr="00076E85" w:rsidRDefault="004855C0" w:rsidP="00076E85">
            <w:pPr>
              <w:pStyle w:val="StyleList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 هي المسافة </w:t>
            </w: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الأقصر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</w:t>
            </w:r>
          </w:p>
          <w:p w:rsidR="004855C0" w:rsidRPr="00076E85" w:rsidRDefault="004855C0" w:rsidP="00076E8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المسافة (الجزائر-وهران) أطول من (الجزائر-</w:t>
            </w:r>
            <w:proofErr w:type="spell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باتنة</w:t>
            </w:r>
            <w:proofErr w:type="spell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) لأن </w:t>
            </w:r>
            <w:r w:rsidRPr="00076E8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4</w:t>
            </w: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02&gt;</w:t>
            </w:r>
            <w:r w:rsidRPr="00076E8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3</w:t>
            </w: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90</w:t>
            </w:r>
          </w:p>
          <w:p w:rsidR="004855C0" w:rsidRPr="00076E85" w:rsidRDefault="004855C0" w:rsidP="00076E85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لمعرفة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أكبر أو أصغر عدد ننتبه لعدد المئات في المقام الأول.</w:t>
            </w:r>
          </w:p>
          <w:p w:rsidR="004855C0" w:rsidRPr="00076E85" w:rsidRDefault="004855C0" w:rsidP="00076E8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القيام بنفس العمل مع (الجزائر-</w:t>
            </w:r>
            <w:proofErr w:type="spell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عنابة</w:t>
            </w:r>
            <w:proofErr w:type="spell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) و (الجزائر-</w:t>
            </w:r>
            <w:proofErr w:type="spell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غرداية</w:t>
            </w:r>
            <w:proofErr w:type="spell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) </w:t>
            </w:r>
            <w:r w:rsidRPr="00076E8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>5</w:t>
            </w:r>
            <w:r w:rsidRPr="00076E85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/>
              </w:rPr>
              <w:t>3</w:t>
            </w: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5&lt;</w:t>
            </w:r>
            <w:r w:rsidRPr="00076E8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>5</w:t>
            </w:r>
            <w:r w:rsidRPr="00076E85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/>
              </w:rPr>
              <w:t>9</w:t>
            </w: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6</w:t>
            </w:r>
          </w:p>
          <w:p w:rsidR="004855C0" w:rsidRPr="00076E85" w:rsidRDefault="004855C0" w:rsidP="00076E85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عند تساوي المئات نقارن بين العشرات</w:t>
            </w:r>
          </w:p>
          <w:p w:rsidR="004855C0" w:rsidRPr="00076E85" w:rsidRDefault="004855C0" w:rsidP="00076E85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ترتيب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كل المسافات من الأصغر إلى الأكبر</w:t>
            </w:r>
          </w:p>
          <w:tbl>
            <w:tblPr>
              <w:tblStyle w:val="GridTableLight"/>
              <w:tblW w:w="0" w:type="auto"/>
              <w:jc w:val="center"/>
              <w:tblLayout w:type="fixed"/>
              <w:tblLook w:val="04A0"/>
            </w:tblPr>
            <w:tblGrid>
              <w:gridCol w:w="723"/>
              <w:gridCol w:w="391"/>
              <w:gridCol w:w="922"/>
              <w:gridCol w:w="391"/>
              <w:gridCol w:w="644"/>
              <w:gridCol w:w="391"/>
              <w:gridCol w:w="795"/>
              <w:gridCol w:w="391"/>
              <w:gridCol w:w="719"/>
              <w:gridCol w:w="391"/>
              <w:gridCol w:w="834"/>
              <w:gridCol w:w="391"/>
              <w:gridCol w:w="724"/>
            </w:tblGrid>
            <w:tr w:rsidR="004855C0" w:rsidRPr="00076E85" w:rsidTr="007616B2">
              <w:trPr>
                <w:trHeight w:val="274"/>
                <w:jc w:val="center"/>
              </w:trPr>
              <w:tc>
                <w:tcPr>
                  <w:tcW w:w="723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  <w:t>بجاية</w:t>
                  </w:r>
                  <w:proofErr w:type="spellEnd"/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</w:p>
              </w:tc>
              <w:tc>
                <w:tcPr>
                  <w:tcW w:w="922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  <w:t>سطيف</w:t>
                  </w:r>
                  <w:proofErr w:type="spellEnd"/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</w:p>
              </w:tc>
              <w:tc>
                <w:tcPr>
                  <w:tcW w:w="644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  <w:t>باتنة</w:t>
                  </w:r>
                  <w:proofErr w:type="spellEnd"/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</w:p>
              </w:tc>
              <w:tc>
                <w:tcPr>
                  <w:tcW w:w="795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  <w:proofErr w:type="gramStart"/>
                  <w:r w:rsidRPr="00076E85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  <w:t>وهران</w:t>
                  </w:r>
                  <w:proofErr w:type="gramEnd"/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</w:p>
              </w:tc>
              <w:tc>
                <w:tcPr>
                  <w:tcW w:w="71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  <w:t>عنابة</w:t>
                  </w:r>
                  <w:proofErr w:type="spellEnd"/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</w:p>
              </w:tc>
              <w:tc>
                <w:tcPr>
                  <w:tcW w:w="834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lang w:val="en-US"/>
                    </w:rPr>
                  </w:pPr>
                  <w:proofErr w:type="spellStart"/>
                  <w:r w:rsidRPr="00076E85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  <w:t>غرداية</w:t>
                  </w:r>
                  <w:proofErr w:type="spellEnd"/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</w:p>
              </w:tc>
              <w:tc>
                <w:tcPr>
                  <w:tcW w:w="724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  <w:proofErr w:type="spellStart"/>
                  <w:r w:rsidRPr="00076E85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val="en-US"/>
                    </w:rPr>
                    <w:t>ورقلة</w:t>
                  </w:r>
                  <w:proofErr w:type="spellEnd"/>
                </w:p>
              </w:tc>
            </w:tr>
            <w:tr w:rsidR="004855C0" w:rsidRPr="00076E85" w:rsidTr="007616B2">
              <w:trPr>
                <w:trHeight w:val="274"/>
                <w:jc w:val="center"/>
              </w:trPr>
              <w:tc>
                <w:tcPr>
                  <w:tcW w:w="723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lang w:val="en-US"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  <w:lang w:val="en-US"/>
                    </w:rPr>
                    <w:t>230</w:t>
                  </w:r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&gt;</w:t>
                  </w:r>
                </w:p>
              </w:tc>
              <w:tc>
                <w:tcPr>
                  <w:tcW w:w="922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270</w:t>
                  </w:r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lang w:val="en-US"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&gt;</w:t>
                  </w:r>
                </w:p>
              </w:tc>
              <w:tc>
                <w:tcPr>
                  <w:tcW w:w="644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  <w:lang w:val="en-US"/>
                    </w:rPr>
                    <w:t>390</w:t>
                  </w:r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lang w:val="en-US"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&gt;</w:t>
                  </w:r>
                </w:p>
              </w:tc>
              <w:tc>
                <w:tcPr>
                  <w:tcW w:w="795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lang w:val="en-US"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lang w:val="en-US"/>
                    </w:rPr>
                    <w:t>402</w:t>
                  </w:r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&gt;</w:t>
                  </w:r>
                </w:p>
              </w:tc>
              <w:tc>
                <w:tcPr>
                  <w:tcW w:w="719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535</w:t>
                  </w:r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&gt;</w:t>
                  </w:r>
                </w:p>
              </w:tc>
              <w:tc>
                <w:tcPr>
                  <w:tcW w:w="834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lang w:val="en-US"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  <w:lang w:val="en-US"/>
                    </w:rPr>
                    <w:t>596</w:t>
                  </w:r>
                </w:p>
              </w:tc>
              <w:tc>
                <w:tcPr>
                  <w:tcW w:w="39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&gt;</w:t>
                  </w:r>
                </w:p>
              </w:tc>
              <w:tc>
                <w:tcPr>
                  <w:tcW w:w="724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</w:pPr>
                  <w:r w:rsidRPr="00076E85"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800</w:t>
                  </w:r>
                </w:p>
              </w:tc>
            </w:tr>
          </w:tbl>
          <w:p w:rsidR="004855C0" w:rsidRPr="00076E85" w:rsidRDefault="004855C0" w:rsidP="00076E85">
            <w:pPr>
              <w:tabs>
                <w:tab w:val="left" w:pos="4769"/>
                <w:tab w:val="left" w:pos="6724"/>
              </w:tabs>
              <w:bidi/>
              <w:rPr>
                <w:rFonts w:ascii="Tahoma" w:hAnsi="Tahoma" w:cs="Tahoma"/>
                <w:b/>
                <w:bCs/>
                <w:color w:val="FF0000"/>
                <w:rtl/>
                <w:lang w:val="en-US"/>
              </w:rPr>
            </w:pPr>
            <w:r w:rsidRPr="00076E85">
              <w:rPr>
                <w:rFonts w:asciiTheme="majorBidi" w:eastAsia="Calibri" w:hAnsiTheme="majorBidi" w:cs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أنجز:</w:t>
            </w: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قارن </w:t>
            </w:r>
            <w:proofErr w:type="gramStart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كل</w:t>
            </w:r>
            <w:proofErr w:type="gramEnd"/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عددين</w:t>
            </w:r>
            <w:r w:rsidRPr="00076E85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r w:rsidRPr="00076E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باستعمال أحد الرموز</w:t>
            </w:r>
            <w:r w:rsidRPr="00076E85">
              <w:rPr>
                <w:rFonts w:ascii="Tahoma" w:hAnsi="Tahoma" w:cs="Tahoma" w:hint="cs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r w:rsidRPr="00076E85">
              <w:rPr>
                <w:rFonts w:ascii="Tahoma" w:hAnsi="Tahoma" w:cs="Tahoma" w:hint="cs"/>
                <w:b/>
                <w:bCs/>
                <w:color w:val="FF0000"/>
                <w:rtl/>
                <w:lang w:val="en-US"/>
              </w:rPr>
              <w:t xml:space="preserve">&gt; </w:t>
            </w:r>
            <w:r w:rsidRPr="00076E85">
              <w:rPr>
                <w:rFonts w:ascii="Tahoma" w:hAnsi="Tahoma" w:cs="Tahoma" w:hint="cs"/>
                <w:b/>
                <w:bCs/>
                <w:color w:val="000000" w:themeColor="text1"/>
                <w:rtl/>
                <w:lang w:val="en-US"/>
              </w:rPr>
              <w:t>/</w:t>
            </w:r>
            <w:r w:rsidRPr="00076E85">
              <w:rPr>
                <w:rFonts w:ascii="Tahoma" w:hAnsi="Tahoma" w:cs="Tahoma" w:hint="cs"/>
                <w:b/>
                <w:bCs/>
                <w:color w:val="FF0000"/>
                <w:rtl/>
                <w:lang w:val="en-US"/>
              </w:rPr>
              <w:t xml:space="preserve"> &lt; </w:t>
            </w:r>
            <w:r w:rsidRPr="00076E85">
              <w:rPr>
                <w:rFonts w:ascii="Tahoma" w:hAnsi="Tahoma" w:cs="Tahoma" w:hint="cs"/>
                <w:b/>
                <w:bCs/>
                <w:color w:val="000000" w:themeColor="text1"/>
                <w:rtl/>
                <w:lang w:val="en-US"/>
              </w:rPr>
              <w:t xml:space="preserve">/ </w:t>
            </w:r>
            <w:r w:rsidRPr="00076E85">
              <w:rPr>
                <w:rFonts w:ascii="Tahoma" w:hAnsi="Tahoma" w:cs="Tahoma" w:hint="cs"/>
                <w:b/>
                <w:bCs/>
                <w:color w:val="FF0000"/>
                <w:rtl/>
                <w:lang w:val="en-US"/>
              </w:rPr>
              <w:t>=</w:t>
            </w:r>
          </w:p>
          <w:p w:rsidR="004855C0" w:rsidRPr="00076E85" w:rsidRDefault="004855C0" w:rsidP="00076E85">
            <w:pPr>
              <w:tabs>
                <w:tab w:val="left" w:pos="4769"/>
                <w:tab w:val="left" w:pos="6724"/>
              </w:tabs>
              <w:bidi/>
              <w:rPr>
                <w:rFonts w:ascii="Tahoma" w:hAnsi="Tahoma" w:cs="Tahoma"/>
                <w:b/>
                <w:bCs/>
                <w:rtl/>
                <w:lang w:val="en-US"/>
              </w:rPr>
            </w:pPr>
            <w:r w:rsidRPr="00076E85">
              <w:rPr>
                <w:rFonts w:ascii="Tahoma" w:hAnsi="Tahoma" w:cs="Tahoma"/>
                <w:b/>
                <w:bCs/>
                <w:rtl/>
                <w:lang w:val="en-US"/>
              </w:rPr>
              <w:tab/>
            </w:r>
          </w:p>
          <w:tbl>
            <w:tblPr>
              <w:tblStyle w:val="Grilledutableau"/>
              <w:bidiVisual/>
              <w:tblW w:w="0" w:type="auto"/>
              <w:tblInd w:w="196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610"/>
              <w:gridCol w:w="413"/>
              <w:gridCol w:w="1352"/>
              <w:gridCol w:w="236"/>
              <w:gridCol w:w="610"/>
              <w:gridCol w:w="413"/>
              <w:gridCol w:w="1352"/>
            </w:tblGrid>
            <w:tr w:rsidR="004855C0" w:rsidRPr="00076E85" w:rsidTr="007616B2">
              <w:trPr>
                <w:trHeight w:val="340"/>
              </w:trPr>
              <w:tc>
                <w:tcPr>
                  <w:tcW w:w="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tabs>
                      <w:tab w:val="left" w:pos="4769"/>
                    </w:tabs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</w:rPr>
                    <w:t>1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</w:rPr>
                    <w:t>01</w:t>
                  </w:r>
                </w:p>
              </w:tc>
              <w:tc>
                <w:tcPr>
                  <w:tcW w:w="413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tabs>
                      <w:tab w:val="left" w:pos="4769"/>
                    </w:tabs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&gt;</w:t>
                  </w:r>
                </w:p>
              </w:tc>
              <w:tc>
                <w:tcPr>
                  <w:tcW w:w="1352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tabs>
                      <w:tab w:val="left" w:pos="4769"/>
                    </w:tabs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99</w:t>
                  </w:r>
                </w:p>
              </w:tc>
              <w:tc>
                <w:tcPr>
                  <w:tcW w:w="236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tabs>
                      <w:tab w:val="left" w:pos="4769"/>
                    </w:tabs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</w:p>
              </w:tc>
              <w:tc>
                <w:tcPr>
                  <w:tcW w:w="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tabs>
                      <w:tab w:val="left" w:pos="4769"/>
                    </w:tabs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1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77</w:t>
                  </w:r>
                </w:p>
              </w:tc>
              <w:tc>
                <w:tcPr>
                  <w:tcW w:w="413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tabs>
                      <w:tab w:val="left" w:pos="4769"/>
                    </w:tabs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&lt;</w:t>
                  </w:r>
                </w:p>
              </w:tc>
              <w:tc>
                <w:tcPr>
                  <w:tcW w:w="1352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tabs>
                      <w:tab w:val="left" w:pos="4769"/>
                    </w:tabs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7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01</w:t>
                  </w:r>
                </w:p>
              </w:tc>
            </w:tr>
            <w:tr w:rsidR="004855C0" w:rsidRPr="00076E85" w:rsidTr="007616B2">
              <w:trPr>
                <w:trHeight w:val="77"/>
              </w:trPr>
              <w:tc>
                <w:tcPr>
                  <w:tcW w:w="610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sz w:val="4"/>
                      <w:szCs w:val="4"/>
                      <w:rtl/>
                    </w:rPr>
                  </w:pPr>
                </w:p>
              </w:tc>
              <w:tc>
                <w:tcPr>
                  <w:tcW w:w="413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sz w:val="4"/>
                      <w:szCs w:val="4"/>
                      <w:rtl/>
                      <w:lang w:val="en-US"/>
                    </w:rPr>
                  </w:pPr>
                </w:p>
              </w:tc>
              <w:tc>
                <w:tcPr>
                  <w:tcW w:w="1352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sz w:val="4"/>
                      <w:szCs w:val="4"/>
                      <w:rtl/>
                      <w:lang w:val="en-US"/>
                    </w:rPr>
                  </w:pPr>
                </w:p>
              </w:tc>
              <w:tc>
                <w:tcPr>
                  <w:tcW w:w="236" w:type="dxa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sz w:val="4"/>
                      <w:szCs w:val="4"/>
                      <w:rtl/>
                      <w:lang w:val="en-US"/>
                    </w:rPr>
                  </w:pPr>
                </w:p>
              </w:tc>
              <w:tc>
                <w:tcPr>
                  <w:tcW w:w="610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sz w:val="4"/>
                      <w:szCs w:val="4"/>
                      <w:rtl/>
                      <w:lang w:val="en-US"/>
                    </w:rPr>
                  </w:pPr>
                </w:p>
              </w:tc>
              <w:tc>
                <w:tcPr>
                  <w:tcW w:w="413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tabs>
                      <w:tab w:val="left" w:pos="4769"/>
                    </w:tabs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sz w:val="4"/>
                      <w:szCs w:val="4"/>
                      <w:rtl/>
                      <w:lang w:val="en-US"/>
                    </w:rPr>
                  </w:pPr>
                </w:p>
              </w:tc>
              <w:tc>
                <w:tcPr>
                  <w:tcW w:w="1352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sz w:val="4"/>
                      <w:szCs w:val="4"/>
                      <w:rtl/>
                      <w:lang w:val="en-US"/>
                    </w:rPr>
                  </w:pPr>
                </w:p>
              </w:tc>
            </w:tr>
            <w:tr w:rsidR="004855C0" w:rsidRPr="00076E85" w:rsidTr="007616B2">
              <w:trPr>
                <w:trHeight w:val="340"/>
              </w:trPr>
              <w:tc>
                <w:tcPr>
                  <w:tcW w:w="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</w:rPr>
                    <w:t>3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color w:val="0000FF"/>
                      <w:rtl/>
                    </w:rPr>
                    <w:t>2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color w:val="00B050"/>
                      <w:rtl/>
                    </w:rPr>
                    <w:t>5</w:t>
                  </w:r>
                </w:p>
              </w:tc>
              <w:tc>
                <w:tcPr>
                  <w:tcW w:w="413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=</w:t>
                  </w:r>
                </w:p>
              </w:tc>
              <w:tc>
                <w:tcPr>
                  <w:tcW w:w="1352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3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00+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color w:val="0000FF"/>
                      <w:rtl/>
                      <w:lang w:val="en-US"/>
                    </w:rPr>
                    <w:t>2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0+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color w:val="00B050"/>
                      <w:rtl/>
                      <w:lang w:val="en-US"/>
                    </w:rPr>
                    <w:t>5</w:t>
                  </w:r>
                </w:p>
              </w:tc>
              <w:tc>
                <w:tcPr>
                  <w:tcW w:w="236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</w:p>
              </w:tc>
              <w:tc>
                <w:tcPr>
                  <w:tcW w:w="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9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color w:val="0000FF"/>
                      <w:rtl/>
                      <w:lang w:val="en-US"/>
                    </w:rPr>
                    <w:t>3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1</w:t>
                  </w:r>
                </w:p>
              </w:tc>
              <w:tc>
                <w:tcPr>
                  <w:tcW w:w="413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tabs>
                      <w:tab w:val="left" w:pos="4769"/>
                    </w:tabs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&lt;</w:t>
                  </w:r>
                </w:p>
              </w:tc>
              <w:tc>
                <w:tcPr>
                  <w:tcW w:w="1352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076E85" w:rsidRDefault="004855C0" w:rsidP="00076E85">
                  <w:pPr>
                    <w:framePr w:hSpace="141" w:wrap="around" w:vAnchor="text" w:hAnchor="text" w:y="1"/>
                    <w:suppressOverlap/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3+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color w:val="0000FF"/>
                      <w:rtl/>
                      <w:lang w:val="en-US"/>
                    </w:rPr>
                    <w:t>1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0+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9</w:t>
                  </w:r>
                  <w:r w:rsidRPr="00076E85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00</w:t>
                  </w:r>
                </w:p>
              </w:tc>
            </w:tr>
          </w:tbl>
          <w:p w:rsidR="00076E85" w:rsidRDefault="00E24F67" w:rsidP="00076E8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  <w:r w:rsidRPr="00E24F6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roundrect id="_x0000_s1092" style="position:absolute;left:0;text-align:left;margin-left:3.65pt;margin-top:9.4pt;width:418pt;height:45.35pt;z-index:251753472;mso-position-horizontal-relative:text;mso-position-vertical-relative:text" arcsize="10923f" fillcolor="#ffc">
                  <v:textbox>
                    <w:txbxContent>
                      <w:p w:rsidR="00720096" w:rsidRPr="00076E85" w:rsidRDefault="00720096" w:rsidP="00076E85">
                        <w:pPr>
                          <w:shd w:val="clear" w:color="auto" w:fill="FFFFCC"/>
                          <w:bidi/>
                          <w:spacing w:after="200"/>
                          <w:suppressOverlap/>
                          <w:rPr>
                            <w:rFonts w:asciiTheme="majorBidi" w:eastAsia="Calibri" w:hAnsiTheme="majorBidi"/>
                            <w:b/>
                            <w:bCs/>
                            <w:color w:val="000000" w:themeColor="text1"/>
                            <w:szCs w:val="28"/>
                            <w:highlight w:val="red"/>
                            <w:rtl/>
                            <w:lang w:eastAsia="en-US"/>
                          </w:rPr>
                        </w:pPr>
                        <w:r w:rsidRPr="00076E85">
                          <w:rPr>
                            <w:rFonts w:asciiTheme="majorBidi" w:eastAsia="Calibri" w:hAnsiTheme="majorBidi" w:cs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/>
                          </w:rPr>
                          <w:t>تعلمت:</w:t>
                        </w:r>
                        <w:r w:rsidRPr="00076E85">
                          <w:rPr>
                            <w:rFonts w:asciiTheme="majorBidi" w:eastAsia="Calibri" w:hAnsiTheme="majorBidi" w:cstheme="majorBidi" w:hint="cs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 </w:t>
                        </w:r>
                        <w:r w:rsidRPr="00076E85">
                          <w:rPr>
                            <w:b/>
                            <w:bCs/>
                            <w:rtl/>
                          </w:rPr>
                          <w:t xml:space="preserve"> </w:t>
                        </w:r>
                        <w:r w:rsidRPr="00076E85">
                          <w:rPr>
                            <w:rFonts w:asciiTheme="majorBidi" w:eastAsia="Calibr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عند مقارنة عددين أقارن أولا المئات فإن تساوت المئات أقارن العشرات، فإن تساوت العشرات </w:t>
                        </w:r>
                        <w:r w:rsidRPr="00076E85">
                          <w:rPr>
                            <w:rFonts w:asciiTheme="majorBidi" w:eastAsia="Calibr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shd w:val="clear" w:color="auto" w:fill="FFFFCC"/>
                            <w:rtl/>
                            <w:lang w:eastAsia="en-US"/>
                          </w:rPr>
                          <w:t>أقارن الآحاد.</w:t>
                        </w:r>
                      </w:p>
                      <w:p w:rsidR="00720096" w:rsidRDefault="00720096"/>
                    </w:txbxContent>
                  </v:textbox>
                </v:roundrect>
              </w:pict>
            </w:r>
          </w:p>
          <w:p w:rsidR="00076E85" w:rsidRDefault="00076E85" w:rsidP="00076E8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076E85" w:rsidRDefault="00076E85" w:rsidP="00076E8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076E85" w:rsidRDefault="00076E85" w:rsidP="00076E8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Pr="00076E85" w:rsidRDefault="004855C0" w:rsidP="00076E8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076E8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076E8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076E85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076E85" w:rsidRDefault="004855C0" w:rsidP="00076E85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  <w:r w:rsidRPr="00076E85">
              <w:rPr>
                <w:b/>
                <w:bCs/>
                <w:noProof/>
                <w:sz w:val="32"/>
                <w:szCs w:val="32"/>
                <w:rtl/>
              </w:rPr>
              <w:drawing>
                <wp:anchor distT="0" distB="0" distL="114300" distR="114300" simplePos="0" relativeHeight="251632640" behindDoc="0" locked="0" layoutInCell="1" allowOverlap="1">
                  <wp:simplePos x="0" y="0"/>
                  <wp:positionH relativeFrom="column">
                    <wp:posOffset>51691</wp:posOffset>
                  </wp:positionH>
                  <wp:positionV relativeFrom="paragraph">
                    <wp:posOffset>41825</wp:posOffset>
                  </wp:positionV>
                  <wp:extent cx="5399111" cy="682388"/>
                  <wp:effectExtent l="19050" t="0" r="0" b="0"/>
                  <wp:wrapNone/>
                  <wp:docPr id="347" name="Imag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806" cy="68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855C0" w:rsidRPr="00076E85" w:rsidRDefault="004855C0" w:rsidP="00076E85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76E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076E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76E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76E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76E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076E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076E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76E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</w:t>
            </w: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76E85" w:rsidRDefault="004855C0" w:rsidP="00076E8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076E85" w:rsidRDefault="00076E85" w:rsidP="00076E85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 w:bidi="ar-DZ"/>
              </w:rPr>
            </w:pPr>
          </w:p>
          <w:p w:rsidR="004855C0" w:rsidRPr="00076E85" w:rsidRDefault="004855C0" w:rsidP="00076E85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076E85" w:rsidRPr="00076E85" w:rsidTr="00076E85">
        <w:trPr>
          <w:trHeight w:val="680"/>
        </w:trPr>
        <w:tc>
          <w:tcPr>
            <w:tcW w:w="1170" w:type="dxa"/>
            <w:shd w:val="clear" w:color="auto" w:fill="FFFFFF" w:themeFill="background1"/>
            <w:vAlign w:val="center"/>
          </w:tcPr>
          <w:p w:rsidR="00076E85" w:rsidRPr="00076E85" w:rsidRDefault="00076E85" w:rsidP="00720096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6"/>
                <w:rtl/>
              </w:rPr>
            </w:pPr>
            <w:proofErr w:type="gramStart"/>
            <w:r w:rsidRPr="00076E85">
              <w:rPr>
                <w:rFonts w:ascii="Sakkal Majalla" w:hAnsi="Sakkal Majalla" w:cs="AdvertisingMedium" w:hint="cs"/>
                <w:b/>
                <w:bCs/>
                <w:color w:val="0000FF"/>
                <w:szCs w:val="26"/>
                <w:rtl/>
              </w:rPr>
              <w:t>الاستثمار</w:t>
            </w:r>
            <w:proofErr w:type="gramEnd"/>
          </w:p>
        </w:tc>
        <w:tc>
          <w:tcPr>
            <w:tcW w:w="8828" w:type="dxa"/>
            <w:shd w:val="clear" w:color="auto" w:fill="FFFFFF" w:themeFill="background1"/>
          </w:tcPr>
          <w:p w:rsidR="00076E85" w:rsidRDefault="00076E85" w:rsidP="00720096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  <w:r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 xml:space="preserve">النشاط الثالث:  </w:t>
            </w:r>
          </w:p>
          <w:p w:rsidR="00076E85" w:rsidRDefault="00076E85" w:rsidP="00720096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  <w:r w:rsidRPr="00FF266B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تخصص الحصة للدعم و المعالجة</w:t>
            </w:r>
            <w:r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 xml:space="preserve"> عن طريق أوراق عمل أو باستعمال اللوحة.</w:t>
            </w:r>
          </w:p>
          <w:p w:rsidR="00076E85" w:rsidRPr="000C6BEA" w:rsidRDefault="00076E85" w:rsidP="00720096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076E85" w:rsidRPr="003C6DB9" w:rsidRDefault="00076E85" w:rsidP="00720096">
            <w:pPr>
              <w:bidi/>
              <w:rPr>
                <w:rFonts w:ascii="Sakkal Majalla" w:hAnsi="Sakkal Majalla" w:cs="AdvertisingMedium"/>
                <w:szCs w:val="26"/>
                <w:rtl/>
                <w:lang w:val="en-US" w:eastAsia="en-US" w:bidi="ar-DZ"/>
              </w:rPr>
            </w:pPr>
            <w:r w:rsidRPr="003C6DB9">
              <w:rPr>
                <w:rFonts w:hint="cs"/>
                <w:sz w:val="28"/>
                <w:szCs w:val="28"/>
                <w:rtl/>
                <w:lang w:bidi="ar-DZ"/>
              </w:rPr>
              <w:t xml:space="preserve">يشارك في </w:t>
            </w:r>
          </w:p>
          <w:p w:rsidR="00076E85" w:rsidRPr="00F52A32" w:rsidRDefault="00076E85" w:rsidP="00720096">
            <w:pPr>
              <w:jc w:val="center"/>
              <w:rPr>
                <w:rFonts w:ascii="Sakkal Majalla" w:hAnsi="Sakkal Majalla" w:cs="AdvertisingMedium"/>
                <w:szCs w:val="28"/>
                <w:rtl/>
                <w:lang w:val="en-US" w:eastAsia="en-US" w:bidi="ar-DZ"/>
              </w:rPr>
            </w:pPr>
          </w:p>
        </w:tc>
      </w:tr>
    </w:tbl>
    <w:p w:rsidR="004855C0" w:rsidRDefault="00920A94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68" style="position:absolute;left:0;text-align:left;margin-left:-.05pt;margin-top:5.7pt;width:569.75pt;height:93.55pt;z-index:251729920;mso-position-horizontal-relative:text;mso-position-vertical-relative:text" arcsize="10923f" strokecolor="blue" strokeweight="2.25pt">
            <v:textbox style="mso-next-textbox:#_x0000_s1068">
              <w:txbxContent>
                <w:p w:rsidR="00720096" w:rsidRDefault="00720096" w:rsidP="00920A94">
                  <w:pPr>
                    <w:bidi/>
                    <w:rPr>
                      <w:rFonts w:asciiTheme="majorBidi" w:eastAsiaTheme="minorHAns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920A94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920A9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E677F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E677F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E677F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المقطع الأول</w:t>
                  </w:r>
                  <w:r w:rsidRPr="00E677F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52150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E677F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E677F6"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E677F6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</w:t>
                  </w:r>
                </w:p>
                <w:p w:rsidR="00720096" w:rsidRPr="00E677F6" w:rsidRDefault="00720096" w:rsidP="00920A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E677F6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52150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proofErr w:type="gramEnd"/>
                  <w:r w:rsidRPr="00E677F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E6D4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العدد 1000</w:t>
                  </w:r>
                </w:p>
                <w:p w:rsidR="00720096" w:rsidRPr="00E677F6" w:rsidRDefault="00720096" w:rsidP="00920A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52150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52150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52150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E677F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يتعرف على العدد 1000، ويكتبه، ويقرأه، ويفككه إلى مجموع أعداد. </w:t>
                  </w:r>
                  <w:r w:rsidRPr="00CC138C"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720096" w:rsidRPr="00860EEA" w:rsidRDefault="00720096" w:rsidP="00920A94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ind w:firstLine="708"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418"/>
      </w:tblGrid>
      <w:tr w:rsidR="00664734" w:rsidRPr="00082F42" w:rsidTr="00082F42">
        <w:trPr>
          <w:trHeight w:val="45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664734" w:rsidRPr="00082F42" w:rsidRDefault="00664734" w:rsidP="0072009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</w:pPr>
            <w:proofErr w:type="gramStart"/>
            <w:r w:rsidRPr="00082F42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  <w:t>ال</w:t>
            </w:r>
            <w:r w:rsidRPr="00082F42">
              <w:rPr>
                <w:rFonts w:ascii="Sakkal Majalla" w:hAnsi="Sakkal Majalla" w:cs="AdvertisingMedium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664734" w:rsidRPr="00082F42" w:rsidRDefault="00664734" w:rsidP="0072009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082F4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082F4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082F4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082F4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8" w:type="dxa"/>
            <w:shd w:val="clear" w:color="auto" w:fill="FFFFFF" w:themeFill="background1"/>
          </w:tcPr>
          <w:p w:rsidR="00664734" w:rsidRPr="00082F42" w:rsidRDefault="00664734" w:rsidP="00082F4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</w:pPr>
            <w:proofErr w:type="gramStart"/>
            <w:r w:rsidRPr="00082F42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664734" w:rsidRPr="00082F42" w:rsidTr="00082F42">
        <w:trPr>
          <w:trHeight w:val="81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664734" w:rsidRPr="00082F42" w:rsidRDefault="00664734" w:rsidP="00720096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082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082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auto"/>
          </w:tcPr>
          <w:p w:rsidR="00664734" w:rsidRPr="00082F42" w:rsidRDefault="00664734" w:rsidP="0072009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082F42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 الذهني</w:t>
            </w:r>
            <w:r w:rsidRPr="00082F42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082F42">
              <w:rPr>
                <w:rFonts w:ascii="Tahoma" w:hAnsi="Tahoma" w:cs="Tahoma" w:hint="cs"/>
                <w:b/>
                <w:bCs/>
                <w:rtl/>
              </w:rPr>
              <w:t xml:space="preserve">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 التلاميذ بإيجاد المتمم لمضاعفات ال10</w:t>
            </w:r>
          </w:p>
          <w:p w:rsidR="00664734" w:rsidRPr="00082F42" w:rsidRDefault="00664734" w:rsidP="00720096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lang w:eastAsia="en-US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81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90 ، 45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50 ،79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80 ،18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20 ،11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30</w:t>
            </w:r>
          </w:p>
        </w:tc>
        <w:tc>
          <w:tcPr>
            <w:tcW w:w="1418" w:type="dxa"/>
            <w:shd w:val="clear" w:color="auto" w:fill="auto"/>
          </w:tcPr>
          <w:p w:rsidR="00664734" w:rsidRPr="00082F42" w:rsidRDefault="00664734" w:rsidP="00720096">
            <w:pPr>
              <w:bidi/>
              <w:rPr>
                <w:rFonts w:cs="AdvertisingMedium"/>
                <w:b/>
                <w:bCs/>
                <w:rtl/>
              </w:rPr>
            </w:pPr>
            <w:r w:rsidRPr="00082F42">
              <w:rPr>
                <w:rFonts w:cs="AdvertisingMedium" w:hint="cs"/>
                <w:b/>
                <w:bCs/>
                <w:rtl/>
              </w:rPr>
              <w:t>يعد</w:t>
            </w:r>
          </w:p>
          <w:p w:rsidR="00664734" w:rsidRPr="00082F42" w:rsidRDefault="00664734" w:rsidP="00720096">
            <w:pPr>
              <w:bidi/>
              <w:rPr>
                <w:rFonts w:cs="AdvertisingMedium"/>
                <w:b/>
                <w:bCs/>
                <w:rtl/>
              </w:rPr>
            </w:pPr>
            <w:r w:rsidRPr="00082F42">
              <w:rPr>
                <w:rFonts w:cs="AdvertisingMedium" w:hint="cs"/>
                <w:b/>
                <w:bCs/>
                <w:rtl/>
              </w:rPr>
              <w:t xml:space="preserve">يكتب </w:t>
            </w:r>
            <w:proofErr w:type="spellStart"/>
            <w:r w:rsidRPr="00082F42">
              <w:rPr>
                <w:rFonts w:cs="AdvertisingMedium" w:hint="cs"/>
                <w:b/>
                <w:bCs/>
                <w:rtl/>
              </w:rPr>
              <w:t>ارقام</w:t>
            </w:r>
            <w:proofErr w:type="spellEnd"/>
            <w:r w:rsidRPr="00082F42">
              <w:rPr>
                <w:rFonts w:cs="AdvertisingMedium" w:hint="cs"/>
                <w:b/>
                <w:bCs/>
                <w:rtl/>
              </w:rPr>
              <w:t xml:space="preserve">  </w:t>
            </w:r>
          </w:p>
        </w:tc>
      </w:tr>
      <w:tr w:rsidR="00664734" w:rsidRPr="00082F42" w:rsidTr="00082F42">
        <w:trPr>
          <w:trHeight w:val="1138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664734" w:rsidRPr="00082F42" w:rsidRDefault="00664734" w:rsidP="00720096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r w:rsidRPr="00082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082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</w:tcPr>
          <w:p w:rsidR="00664734" w:rsidRPr="00082F42" w:rsidRDefault="00082F42" w:rsidP="00720096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r w:rsidRPr="00082F42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drawing>
                <wp:anchor distT="0" distB="0" distL="114300" distR="114300" simplePos="0" relativeHeight="251756544" behindDoc="0" locked="0" layoutInCell="1" allowOverlap="1">
                  <wp:simplePos x="0" y="0"/>
                  <wp:positionH relativeFrom="column">
                    <wp:posOffset>1187914</wp:posOffset>
                  </wp:positionH>
                  <wp:positionV relativeFrom="paragraph">
                    <wp:posOffset>113324</wp:posOffset>
                  </wp:positionV>
                  <wp:extent cx="1071814" cy="591602"/>
                  <wp:effectExtent l="19050" t="19050" r="14036" b="17998"/>
                  <wp:wrapNone/>
                  <wp:docPr id="27" name="Imag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9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t="12094"/>
                          <a:stretch/>
                        </pic:blipFill>
                        <pic:spPr bwMode="auto">
                          <a:xfrm>
                            <a:off x="0" y="0"/>
                            <a:ext cx="1071814" cy="5916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664734" w:rsidRPr="00082F42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drawing>
                <wp:anchor distT="0" distB="0" distL="114300" distR="114300" simplePos="0" relativeHeight="251755520" behindDoc="0" locked="0" layoutInCell="1" allowOverlap="1">
                  <wp:simplePos x="0" y="0"/>
                  <wp:positionH relativeFrom="column">
                    <wp:posOffset>14207</wp:posOffset>
                  </wp:positionH>
                  <wp:positionV relativeFrom="paragraph">
                    <wp:posOffset>113324</wp:posOffset>
                  </wp:positionV>
                  <wp:extent cx="1115297" cy="592872"/>
                  <wp:effectExtent l="19050" t="19050" r="27703" b="16728"/>
                  <wp:wrapNone/>
                  <wp:docPr id="13" name="Image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8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297" cy="592872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="00664734"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="00664734"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  <w:r w:rsidR="00664734" w:rsidRPr="00082F42">
              <w:rPr>
                <w:b/>
                <w:bCs/>
                <w:noProof/>
              </w:rPr>
              <w:t xml:space="preserve"> </w:t>
            </w:r>
          </w:p>
          <w:p w:rsidR="00664734" w:rsidRPr="00082F42" w:rsidRDefault="00664734" w:rsidP="00720096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proofErr w:type="gramStart"/>
            <w:r w:rsidRPr="00082F42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082F42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</w:t>
            </w:r>
            <w:r w:rsidRPr="00082F42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:</w:t>
            </w:r>
            <w:r w:rsidRPr="00082F42">
              <w:rPr>
                <w:b/>
                <w:bCs/>
                <w:noProof/>
              </w:rPr>
              <w:t xml:space="preserve"> </w:t>
            </w:r>
          </w:p>
          <w:p w:rsidR="00664734" w:rsidRPr="00082F42" w:rsidRDefault="00664734" w:rsidP="0072009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عرض الوضعية المدونة على كتاب </w:t>
            </w:r>
            <w:proofErr w:type="gram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ص29</w:t>
            </w:r>
          </w:p>
          <w:p w:rsidR="00664734" w:rsidRPr="00082F42" w:rsidRDefault="00664734" w:rsidP="00720096">
            <w:pPr>
              <w:pStyle w:val="StyleLis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082F42">
              <w:rPr>
                <w:b/>
                <w:bCs/>
                <w:noProof/>
                <w:rtl/>
                <w:lang w:val="fr-FR"/>
              </w:rPr>
              <w:drawing>
                <wp:anchor distT="0" distB="0" distL="114300" distR="114300" simplePos="0" relativeHeight="251757568" behindDoc="0" locked="0" layoutInCell="1" allowOverlap="1">
                  <wp:simplePos x="0" y="0"/>
                  <wp:positionH relativeFrom="column">
                    <wp:posOffset>-24177</wp:posOffset>
                  </wp:positionH>
                  <wp:positionV relativeFrom="paragraph">
                    <wp:posOffset>125199</wp:posOffset>
                  </wp:positionV>
                  <wp:extent cx="504588" cy="883266"/>
                  <wp:effectExtent l="76200" t="38100" r="105012" b="50184"/>
                  <wp:wrapNone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93">
                                    <a14:imgEffect>
                                      <a14:artisticMarker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88" cy="8832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شرح المحتوى من قبل المعلم</w:t>
            </w:r>
          </w:p>
          <w:p w:rsidR="00664734" w:rsidRPr="00082F42" w:rsidRDefault="00664734" w:rsidP="00720096">
            <w:pPr>
              <w:pStyle w:val="StyleList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ذهبت سلمى للمكتبة واشترت مجموعة من الكتب، (</w:t>
            </w:r>
            <w:proofErr w:type="gram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القصة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، القاموس، حل المشكلات)</w:t>
            </w:r>
          </w:p>
          <w:p w:rsidR="00664734" w:rsidRPr="00082F42" w:rsidRDefault="00664734" w:rsidP="00720096">
            <w:pPr>
              <w:pStyle w:val="StyleList0"/>
              <w:numPr>
                <w:ilvl w:val="0"/>
                <w:numId w:val="0"/>
              </w:numPr>
              <w:ind w:left="244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بأسعارها المدونة في الرسم المقابل.</w:t>
            </w:r>
          </w:p>
          <w:p w:rsidR="00664734" w:rsidRPr="00082F42" w:rsidRDefault="00664734" w:rsidP="00720096">
            <w:pPr>
              <w:pStyle w:val="StyleList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كم ثمن كل كتاب؟</w:t>
            </w:r>
          </w:p>
          <w:p w:rsidR="00664734" w:rsidRPr="00082F42" w:rsidRDefault="00664734" w:rsidP="00720096">
            <w:pPr>
              <w:pStyle w:val="StyleList0"/>
              <w:rPr>
                <w:b/>
                <w:bCs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هو أغلى كتاب؟ ما هو أرخصه؟</w:t>
            </w:r>
            <w:r w:rsidRPr="00082F42">
              <w:rPr>
                <w:rFonts w:hint="cs"/>
                <w:b/>
                <w:bCs/>
                <w:rtl/>
              </w:rPr>
              <w:t xml:space="preserve"> </w:t>
            </w:r>
          </w:p>
          <w:p w:rsidR="00664734" w:rsidRPr="00082F42" w:rsidRDefault="00664734" w:rsidP="00720096">
            <w:pPr>
              <w:pStyle w:val="StyleList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كان عند سلمى ورقة 1000دج، ولا تعرف إن كانت تكفيها أم لا، فراحت تحسب ثمن كل الكتب.</w:t>
            </w:r>
          </w:p>
          <w:p w:rsidR="00664734" w:rsidRPr="00082F42" w:rsidRDefault="00664734" w:rsidP="00720096">
            <w:pPr>
              <w:pStyle w:val="StyleList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082F42">
              <w:rPr>
                <w:rFonts w:asciiTheme="majorBidi" w:hAnsiTheme="majorBidi" w:cs="Times New Roman"/>
                <w:b/>
                <w:bCs/>
                <w:noProof/>
                <w:sz w:val="28"/>
                <w:szCs w:val="28"/>
                <w:rtl/>
                <w:lang w:val="fr-FR"/>
              </w:rPr>
              <w:drawing>
                <wp:anchor distT="0" distB="0" distL="114300" distR="114300" simplePos="0" relativeHeight="251758592" behindDoc="0" locked="0" layoutInCell="1" allowOverlap="1">
                  <wp:simplePos x="0" y="0"/>
                  <wp:positionH relativeFrom="column">
                    <wp:posOffset>89476</wp:posOffset>
                  </wp:positionH>
                  <wp:positionV relativeFrom="paragraph">
                    <wp:posOffset>13335</wp:posOffset>
                  </wp:positionV>
                  <wp:extent cx="1222375" cy="1211580"/>
                  <wp:effectExtent l="19050" t="19050" r="0" b="7620"/>
                  <wp:wrapNone/>
                  <wp:docPr id="31" name="Imag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9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375" cy="12115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كم ثمن الكتب؟ عمل فردي (999دج)</w:t>
            </w:r>
          </w:p>
          <w:p w:rsidR="00664734" w:rsidRPr="00082F42" w:rsidRDefault="00664734" w:rsidP="00720096">
            <w:pPr>
              <w:pStyle w:val="StyleList0"/>
              <w:numPr>
                <w:ilvl w:val="0"/>
                <w:numId w:val="0"/>
              </w:numPr>
              <w:ind w:left="35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استرجاع قواعد الجمع من خلال الجدول</w:t>
            </w:r>
          </w:p>
          <w:p w:rsidR="00664734" w:rsidRPr="00082F42" w:rsidRDefault="00664734" w:rsidP="00720096">
            <w:pPr>
              <w:pStyle w:val="StyleList"/>
              <w:rPr>
                <w:b/>
                <w:bCs/>
              </w:rPr>
            </w:pPr>
            <w:r w:rsidRPr="00082F42">
              <w:rPr>
                <w:b/>
                <w:bCs/>
                <w:rtl/>
              </w:rPr>
              <w:t xml:space="preserve">هل ورقة الألف </w:t>
            </w:r>
            <w:proofErr w:type="gramStart"/>
            <w:r w:rsidRPr="00082F42">
              <w:rPr>
                <w:b/>
                <w:bCs/>
                <w:rtl/>
              </w:rPr>
              <w:t>دينار</w:t>
            </w:r>
            <w:proofErr w:type="gramEnd"/>
            <w:r w:rsidRPr="00082F42">
              <w:rPr>
                <w:b/>
                <w:bCs/>
                <w:rtl/>
              </w:rPr>
              <w:t xml:space="preserve"> تكفيها؟ </w:t>
            </w:r>
            <w:proofErr w:type="gramStart"/>
            <w:r w:rsidRPr="00082F42">
              <w:rPr>
                <w:b/>
                <w:bCs/>
                <w:rtl/>
              </w:rPr>
              <w:t>أجوبة</w:t>
            </w:r>
            <w:proofErr w:type="gramEnd"/>
            <w:r w:rsidRPr="00082F42">
              <w:rPr>
                <w:b/>
                <w:bCs/>
                <w:rtl/>
              </w:rPr>
              <w:t xml:space="preserve"> متنوعة</w:t>
            </w:r>
          </w:p>
          <w:p w:rsidR="00664734" w:rsidRPr="00082F42" w:rsidRDefault="00664734" w:rsidP="00720096">
            <w:pPr>
              <w:pStyle w:val="StyleLis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أعطت سلمى للبائع الورقة، فرد لها دينارا... اندهشت سلمى</w:t>
            </w:r>
          </w:p>
          <w:p w:rsidR="00664734" w:rsidRPr="00082F42" w:rsidRDefault="00664734" w:rsidP="00720096">
            <w:pPr>
              <w:pStyle w:val="StyleLis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هل البائع </w:t>
            </w:r>
            <w:proofErr w:type="gram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أخطأ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في الحساب؟</w:t>
            </w:r>
          </w:p>
          <w:p w:rsidR="00664734" w:rsidRPr="00082F42" w:rsidRDefault="00664734" w:rsidP="00720096">
            <w:pPr>
              <w:pStyle w:val="StyleLis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تمثيل الوضعية باستخدام جدول المراتب.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</w:p>
          <w:p w:rsidR="00664734" w:rsidRPr="00082F42" w:rsidRDefault="00664734" w:rsidP="00720096">
            <w:pPr>
              <w:pStyle w:val="StyleList"/>
              <w:numPr>
                <w:ilvl w:val="0"/>
                <w:numId w:val="0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تجريب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كلتا الطريقتين: 999+1 = ؟ أو 1000-999=1</w:t>
            </w:r>
          </w:p>
          <w:p w:rsidR="00664734" w:rsidRPr="00082F42" w:rsidRDefault="00664734" w:rsidP="00720096">
            <w:pPr>
              <w:pStyle w:val="StyleList"/>
              <w:numPr>
                <w:ilvl w:val="0"/>
                <w:numId w:val="0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التدرج مع التلاميذ لبناء جدول مراتب والتعرف على المرتبة الجديدة وقراءتها.</w:t>
            </w:r>
          </w:p>
          <w:p w:rsidR="00664734" w:rsidRPr="00082F42" w:rsidRDefault="00664734" w:rsidP="0072009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تمثيل العدد ألف بيانيا واكتشاف أن 10 صفائح يمكن استبدالها بمكعب، أو </w:t>
            </w:r>
            <w:proofErr w:type="spell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تلصيقها</w:t>
            </w:r>
            <w:proofErr w:type="spell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للحصول على شكل مكعب (استخدام الصفائح البلاستيكية الموجودة في المدارس)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</w:p>
          <w:p w:rsidR="00664734" w:rsidRPr="00082F42" w:rsidRDefault="00082F42" w:rsidP="00720096">
            <w:pPr>
              <w:pStyle w:val="StyleList0"/>
              <w:numPr>
                <w:ilvl w:val="0"/>
                <w:numId w:val="0"/>
              </w:numPr>
              <w:ind w:left="244" w:hanging="208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noProof/>
                <w:color w:val="FF0000"/>
                <w:sz w:val="32"/>
                <w:szCs w:val="32"/>
                <w:u w:val="single"/>
                <w:rtl/>
                <w:lang w:val="fr-FR"/>
              </w:rPr>
              <w:drawing>
                <wp:anchor distT="0" distB="0" distL="114300" distR="114300" simplePos="0" relativeHeight="251759616" behindDoc="0" locked="0" layoutInCell="1" allowOverlap="1">
                  <wp:simplePos x="0" y="0"/>
                  <wp:positionH relativeFrom="column">
                    <wp:posOffset>87848</wp:posOffset>
                  </wp:positionH>
                  <wp:positionV relativeFrom="paragraph">
                    <wp:posOffset>70267</wp:posOffset>
                  </wp:positionV>
                  <wp:extent cx="770283" cy="831234"/>
                  <wp:effectExtent l="19050" t="19050" r="10767" b="26016"/>
                  <wp:wrapNone/>
                  <wp:docPr id="45" name="Imag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283" cy="831234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664734" w:rsidRPr="00082F42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  <w:t>أنجز:</w:t>
            </w:r>
          </w:p>
          <w:p w:rsidR="00664734" w:rsidRPr="00082F42" w:rsidRDefault="00664734" w:rsidP="0072009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082F42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761664" behindDoc="0" locked="0" layoutInCell="1" allowOverlap="1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-822960</wp:posOffset>
                  </wp:positionV>
                  <wp:extent cx="1914525" cy="671830"/>
                  <wp:effectExtent l="57150" t="57150" r="104775" b="109220"/>
                  <wp:wrapThrough wrapText="bothSides">
                    <wp:wrapPolygon edited="0">
                      <wp:start x="-430" y="-1837"/>
                      <wp:lineTo x="-645" y="21437"/>
                      <wp:lineTo x="0" y="25112"/>
                      <wp:lineTo x="22352" y="25112"/>
                      <wp:lineTo x="22782" y="18987"/>
                      <wp:lineTo x="22782" y="9187"/>
                      <wp:lineTo x="22137" y="0"/>
                      <wp:lineTo x="22137" y="-1837"/>
                      <wp:lineTo x="-430" y="-1837"/>
                    </wp:wrapPolygon>
                  </wp:wrapThrough>
                  <wp:docPr id="4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525" cy="671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. كرمت البلدية المتفوقين في امتحان نهاية السنة، وكانوا </w:t>
            </w:r>
            <w:proofErr w:type="gram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حسب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الجدول الآتي:</w:t>
            </w:r>
          </w:p>
          <w:tbl>
            <w:tblPr>
              <w:tblStyle w:val="Grilleclaire-Accent1"/>
              <w:tblW w:w="0" w:type="auto"/>
              <w:jc w:val="center"/>
              <w:tblLayout w:type="fixed"/>
              <w:tblLook w:val="04A0"/>
            </w:tblPr>
            <w:tblGrid>
              <w:gridCol w:w="1353"/>
              <w:gridCol w:w="1705"/>
              <w:gridCol w:w="1710"/>
            </w:tblGrid>
            <w:tr w:rsidR="00664734" w:rsidRPr="00082F42" w:rsidTr="00720096">
              <w:trPr>
                <w:cnfStyle w:val="100000000000"/>
                <w:trHeight w:val="274"/>
                <w:jc w:val="center"/>
              </w:trPr>
              <w:tc>
                <w:tcPr>
                  <w:cnfStyle w:val="001000000000"/>
                  <w:tcW w:w="1353" w:type="dxa"/>
                </w:tcPr>
                <w:p w:rsidR="00664734" w:rsidRPr="00082F42" w:rsidRDefault="00664734" w:rsidP="00720096">
                  <w:pPr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r w:rsidRPr="00082F42">
                    <w:rPr>
                      <w:rFonts w:hint="cs"/>
                      <w:color w:val="000000" w:themeColor="text1"/>
                      <w:rtl/>
                      <w:lang w:val="en-US"/>
                    </w:rPr>
                    <w:t xml:space="preserve">شهادة </w:t>
                  </w:r>
                  <w:proofErr w:type="spellStart"/>
                  <w:r w:rsidRPr="00082F42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الباكالوريا</w:t>
                  </w:r>
                  <w:proofErr w:type="spellEnd"/>
                </w:p>
              </w:tc>
              <w:tc>
                <w:tcPr>
                  <w:tcW w:w="1705" w:type="dxa"/>
                </w:tcPr>
                <w:p w:rsidR="00664734" w:rsidRPr="00082F42" w:rsidRDefault="00664734" w:rsidP="00720096">
                  <w:pPr>
                    <w:jc w:val="center"/>
                    <w:cnfStyle w:val="100000000000"/>
                    <w:rPr>
                      <w:color w:val="000000" w:themeColor="text1"/>
                      <w:rtl/>
                      <w:lang w:val="en-US"/>
                    </w:rPr>
                  </w:pPr>
                  <w:proofErr w:type="gramStart"/>
                  <w:r w:rsidRPr="00082F42">
                    <w:rPr>
                      <w:rFonts w:hint="cs"/>
                      <w:color w:val="000000" w:themeColor="text1"/>
                      <w:rtl/>
                      <w:lang w:val="en-US"/>
                    </w:rPr>
                    <w:t>شهادة</w:t>
                  </w:r>
                  <w:proofErr w:type="gramEnd"/>
                  <w:r w:rsidRPr="00082F42">
                    <w:rPr>
                      <w:rFonts w:hint="cs"/>
                      <w:color w:val="000000" w:themeColor="text1"/>
                      <w:rtl/>
                      <w:lang w:val="en-US"/>
                    </w:rPr>
                    <w:t xml:space="preserve"> التعليم المتوسط</w:t>
                  </w:r>
                </w:p>
              </w:tc>
              <w:tc>
                <w:tcPr>
                  <w:tcW w:w="1710" w:type="dxa"/>
                </w:tcPr>
                <w:p w:rsidR="00664734" w:rsidRPr="00082F42" w:rsidRDefault="00664734" w:rsidP="00720096">
                  <w:pPr>
                    <w:jc w:val="center"/>
                    <w:cnfStyle w:val="100000000000"/>
                    <w:rPr>
                      <w:color w:val="000000" w:themeColor="text1"/>
                      <w:rtl/>
                      <w:lang w:val="en-US"/>
                    </w:rPr>
                  </w:pPr>
                  <w:proofErr w:type="gramStart"/>
                  <w:r w:rsidRPr="00082F42">
                    <w:rPr>
                      <w:rFonts w:hint="cs"/>
                      <w:color w:val="000000" w:themeColor="text1"/>
                      <w:rtl/>
                      <w:lang w:val="en-US"/>
                    </w:rPr>
                    <w:t>شهادة</w:t>
                  </w:r>
                  <w:proofErr w:type="gramEnd"/>
                  <w:r w:rsidRPr="00082F42">
                    <w:rPr>
                      <w:rFonts w:hint="cs"/>
                      <w:color w:val="000000" w:themeColor="text1"/>
                      <w:rtl/>
                      <w:lang w:val="en-US"/>
                    </w:rPr>
                    <w:t xml:space="preserve"> التعليم الابتدائي</w:t>
                  </w:r>
                </w:p>
              </w:tc>
            </w:tr>
            <w:tr w:rsidR="00664734" w:rsidRPr="00082F42" w:rsidTr="00720096">
              <w:trPr>
                <w:cnfStyle w:val="000000100000"/>
                <w:trHeight w:val="274"/>
                <w:jc w:val="center"/>
              </w:trPr>
              <w:tc>
                <w:tcPr>
                  <w:cnfStyle w:val="001000000000"/>
                  <w:tcW w:w="1353" w:type="dxa"/>
                </w:tcPr>
                <w:p w:rsidR="00664734" w:rsidRPr="00082F42" w:rsidRDefault="00664734" w:rsidP="00720096">
                  <w:pPr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r w:rsidRPr="00082F42">
                    <w:rPr>
                      <w:color w:val="000000" w:themeColor="text1"/>
                      <w:lang w:val="en-US"/>
                    </w:rPr>
                    <w:t>140</w:t>
                  </w:r>
                </w:p>
              </w:tc>
              <w:tc>
                <w:tcPr>
                  <w:tcW w:w="1705" w:type="dxa"/>
                </w:tcPr>
                <w:p w:rsidR="00664734" w:rsidRPr="00082F42" w:rsidRDefault="00664734" w:rsidP="00720096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082F42">
                    <w:rPr>
                      <w:b/>
                      <w:bCs/>
                      <w:color w:val="000000" w:themeColor="text1"/>
                      <w:lang w:val="en-US"/>
                    </w:rPr>
                    <w:t>320</w:t>
                  </w:r>
                </w:p>
              </w:tc>
              <w:tc>
                <w:tcPr>
                  <w:tcW w:w="1710" w:type="dxa"/>
                </w:tcPr>
                <w:p w:rsidR="00664734" w:rsidRPr="00082F42" w:rsidRDefault="00664734" w:rsidP="00720096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082F42">
                    <w:rPr>
                      <w:b/>
                      <w:bCs/>
                      <w:color w:val="000000" w:themeColor="text1"/>
                      <w:lang w:val="en-US"/>
                    </w:rPr>
                    <w:t>540</w:t>
                  </w:r>
                </w:p>
              </w:tc>
            </w:tr>
          </w:tbl>
          <w:p w:rsidR="00664734" w:rsidRPr="00082F42" w:rsidRDefault="00664734" w:rsidP="00720096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حساب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مجموع التلاميذ المكرمين: 540+320+140 = 1000</w:t>
            </w:r>
          </w:p>
          <w:p w:rsidR="00082F42" w:rsidRDefault="00082F42" w:rsidP="00720096">
            <w:pPr>
              <w:bidi/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r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pict>
                <v:roundrect id="_x0000_s1094" style="position:absolute;left:0;text-align:left;margin-left:-1.6pt;margin-top:3.15pt;width:426.6pt;height:45.1pt;z-index:251762688" arcsize="10923f" fillcolor="#ffc">
                  <v:textbox style="mso-next-textbox:#_x0000_s1094">
                    <w:txbxContent>
                      <w:p w:rsidR="00720096" w:rsidRPr="00082F42" w:rsidRDefault="00720096" w:rsidP="00082F42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082F42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تعلمت: </w:t>
                        </w:r>
                        <w:r w:rsidRPr="00082F42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عند بلوغ العدد 999 يأتي العدد 1000، </w:t>
                        </w:r>
                        <w:proofErr w:type="gramStart"/>
                        <w:r w:rsidRPr="00082F42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وهو</w:t>
                        </w:r>
                        <w:proofErr w:type="gramEnd"/>
                        <w:r w:rsidRPr="00082F42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10 مئات، ويكتب في منزلة الآلا</w:t>
                        </w:r>
                        <w:r w:rsidRPr="00082F42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ف</w:t>
                        </w:r>
                      </w:p>
                      <w:p w:rsidR="00720096" w:rsidRPr="00082F42" w:rsidRDefault="00720096" w:rsidP="00082F42">
                        <w:pPr>
                          <w:pStyle w:val="StyleList0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082F4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>الألف 100 هي مرتبة من مراتب الأعداد بعد الوحدات و العشرات و المئا</w:t>
                        </w:r>
                        <w:r w:rsidRPr="00082F42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>ت.</w:t>
                        </w:r>
                      </w:p>
                      <w:p w:rsidR="00720096" w:rsidRDefault="00720096">
                        <w:pPr>
                          <w:rPr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082F42" w:rsidRDefault="00082F42" w:rsidP="00082F42">
            <w:pPr>
              <w:bidi/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</w:p>
          <w:p w:rsidR="00082F42" w:rsidRDefault="00082F42" w:rsidP="00082F42">
            <w:pPr>
              <w:bidi/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</w:p>
          <w:p w:rsidR="00664734" w:rsidRPr="00082F42" w:rsidRDefault="00664734" w:rsidP="00082F4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082F42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664734" w:rsidRPr="00082F42" w:rsidRDefault="00664734" w:rsidP="00720096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082F42">
              <w:rPr>
                <w:b/>
                <w:bCs/>
                <w:noProof/>
                <w:sz w:val="32"/>
                <w:szCs w:val="32"/>
                <w:rtl/>
              </w:rPr>
              <w:drawing>
                <wp:anchor distT="0" distB="0" distL="114300" distR="114300" simplePos="0" relativeHeight="251760640" behindDoc="0" locked="0" layoutInCell="1" allowOverlap="1">
                  <wp:simplePos x="0" y="0"/>
                  <wp:positionH relativeFrom="column">
                    <wp:posOffset>96094</wp:posOffset>
                  </wp:positionH>
                  <wp:positionV relativeFrom="paragraph">
                    <wp:posOffset>54705</wp:posOffset>
                  </wp:positionV>
                  <wp:extent cx="5303576" cy="1017756"/>
                  <wp:effectExtent l="19050" t="19050" r="11374" b="10944"/>
                  <wp:wrapNone/>
                  <wp:docPr id="50" name="Imag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9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744" cy="1036978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664734" w:rsidRPr="00082F42" w:rsidRDefault="00664734" w:rsidP="00720096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664734" w:rsidRPr="00082F42" w:rsidRDefault="00664734" w:rsidP="00720096">
            <w:pPr>
              <w:tabs>
                <w:tab w:val="left" w:pos="845"/>
              </w:tabs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082F42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664734" w:rsidRPr="00082F42" w:rsidRDefault="00664734" w:rsidP="00720096">
            <w:pPr>
              <w:bidi/>
              <w:rPr>
                <w:rFonts w:cs="AdvertisingMedium"/>
                <w:b/>
                <w:bCs/>
                <w:sz w:val="28"/>
                <w:szCs w:val="28"/>
                <w:rtl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082F42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  <w:p w:rsidR="00664734" w:rsidRPr="00082F42" w:rsidRDefault="00664734" w:rsidP="00720096">
            <w:pPr>
              <w:bidi/>
              <w:rPr>
                <w:rFonts w:cs="AdvertisingMedium"/>
                <w:b/>
                <w:bCs/>
                <w:sz w:val="28"/>
                <w:szCs w:val="28"/>
                <w:rtl/>
              </w:rPr>
            </w:pPr>
          </w:p>
          <w:p w:rsidR="00664734" w:rsidRPr="00082F42" w:rsidRDefault="00664734" w:rsidP="00720096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64734" w:rsidRPr="00082F42" w:rsidRDefault="00664734" w:rsidP="00720096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664734" w:rsidRPr="00082F42" w:rsidTr="00082F42">
        <w:trPr>
          <w:cantSplit/>
          <w:trHeight w:val="721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664734" w:rsidRPr="00082F42" w:rsidRDefault="00664734" w:rsidP="00720096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proofErr w:type="gramStart"/>
            <w:r w:rsidRPr="00082F42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auto"/>
          </w:tcPr>
          <w:p w:rsidR="00664734" w:rsidRPr="00082F42" w:rsidRDefault="00664734" w:rsidP="00720096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proofErr w:type="gramStart"/>
            <w:r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الثالثة: </w:t>
            </w:r>
          </w:p>
          <w:p w:rsidR="00664734" w:rsidRPr="00082F42" w:rsidRDefault="00664734" w:rsidP="00082F4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r w:rsidRPr="00082F42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تخصص الحصة للدعم و المعالجة عن طريق أوراق عمل أو باستعمال اللوحة.</w:t>
            </w:r>
          </w:p>
        </w:tc>
        <w:tc>
          <w:tcPr>
            <w:tcW w:w="1418" w:type="dxa"/>
            <w:shd w:val="clear" w:color="auto" w:fill="auto"/>
          </w:tcPr>
          <w:p w:rsidR="00664734" w:rsidRPr="00082F42" w:rsidRDefault="00664734" w:rsidP="00720096">
            <w:pPr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082F4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نجز فرديا ويصحح</w:t>
            </w:r>
          </w:p>
        </w:tc>
      </w:tr>
    </w:tbl>
    <w:p w:rsidR="00F141EB" w:rsidRDefault="00082F42" w:rsidP="00F141EB">
      <w:pPr>
        <w:bidi/>
        <w:rPr>
          <w:rtl/>
        </w:rPr>
      </w:pPr>
      <w:r>
        <w:rPr>
          <w:noProof/>
        </w:rPr>
        <w:lastRenderedPageBreak/>
        <w:pict>
          <v:roundrect id="_x0000_s1071" style="position:absolute;left:0;text-align:left;margin-left:-1pt;margin-top:3.9pt;width:569.75pt;height:99.2pt;z-index:251732992;mso-position-horizontal-relative:text;mso-position-vertical-relative:text" arcsize="10923f" strokecolor="blue" strokeweight="2.25pt">
            <v:textbox>
              <w:txbxContent>
                <w:p w:rsidR="00720096" w:rsidRDefault="00720096" w:rsidP="00082F42">
                  <w:pPr>
                    <w:bidi/>
                    <w:spacing w:line="276" w:lineRule="auto"/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</w:pPr>
                  <w:r w:rsidRPr="00655E66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082F4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655E6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رياضيات</w:t>
                  </w:r>
                  <w:r w:rsidRPr="00655E66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655E66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E677F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</w:t>
                  </w:r>
                  <w:r w:rsidRPr="00655E66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المقطع الأول</w:t>
                  </w:r>
                  <w:r w:rsidRPr="00655E66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082F42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655E66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655E66"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  <w:t>الفضاء والهندسة</w:t>
                  </w:r>
                  <w:r w:rsidRPr="00655E66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720096" w:rsidRPr="00655E66" w:rsidRDefault="00720096" w:rsidP="00082F42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082F42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r w:rsidRPr="00655E66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Pr="00D74BD3">
                    <w:rPr>
                      <w:rFonts w:asciiTheme="minorHAnsi" w:eastAsiaTheme="minorHAnsi" w:hAnsiTheme="minorHAnsi" w:cs="Arial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</w:t>
                  </w:r>
                  <w:r w:rsidRPr="00D74BD3">
                    <w:rPr>
                      <w:rFonts w:asciiTheme="minorHAnsi" w:eastAsiaTheme="minorHAnsi" w:hAnsiTheme="minorHAnsi" w:cs="Arial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إ</w:t>
                  </w:r>
                  <w:r w:rsidRPr="00D74BD3">
                    <w:rPr>
                      <w:rFonts w:asciiTheme="minorHAnsi" w:eastAsiaTheme="minorHAnsi" w:hAnsiTheme="minorHAnsi" w:cs="Arial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ستقامية</w:t>
                  </w:r>
                  <w:proofErr w:type="spellEnd"/>
                  <w:r w:rsidRPr="00D74BD3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.                                                                       </w:t>
                  </w:r>
                  <w:r w:rsidRPr="00082F42">
                    <w:rPr>
                      <w:rFonts w:asciiTheme="minorHAnsi" w:eastAsiaTheme="minorHAnsi" w:hAnsiTheme="minorHAnsi" w:cstheme="minorBidi"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082F42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الحصة</w:t>
                  </w:r>
                  <w:proofErr w:type="gramEnd"/>
                  <w:r w:rsidRPr="00655E66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1 و2</w:t>
                  </w:r>
                </w:p>
                <w:p w:rsidR="00720096" w:rsidRPr="00655E66" w:rsidRDefault="00720096" w:rsidP="004855C0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082F42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082F42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082F42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655E66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655E66"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يتعرف على طرق التحقق من الاستقامة وكيفية وضع مجموعة أشياء علي استقامة واحدة</w:t>
                  </w: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F141EB"/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8885"/>
        <w:gridCol w:w="1276"/>
      </w:tblGrid>
      <w:tr w:rsidR="004855C0" w:rsidRPr="00082F42" w:rsidTr="00082F42">
        <w:trPr>
          <w:trHeight w:val="309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082F42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082F4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082F4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85" w:type="dxa"/>
            <w:shd w:val="clear" w:color="auto" w:fill="FFFFFF" w:themeFill="background1"/>
            <w:vAlign w:val="center"/>
          </w:tcPr>
          <w:p w:rsidR="004855C0" w:rsidRPr="00082F42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082F4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082F4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082F4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082F4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082F42" w:rsidRDefault="004855C0" w:rsidP="00082F4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082F4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082F42" w:rsidTr="00082F42">
        <w:trPr>
          <w:trHeight w:val="816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082F42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082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082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85" w:type="dxa"/>
            <w:shd w:val="clear" w:color="auto" w:fill="auto"/>
          </w:tcPr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082F4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</w:p>
          <w:p w:rsidR="004855C0" w:rsidRPr="00082F42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اجمع العددين 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0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50 + 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500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، 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700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+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300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، 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600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+ 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400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، 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750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+ </w:t>
            </w:r>
            <w:r w:rsidRPr="00082F42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150</w:t>
            </w:r>
          </w:p>
        </w:tc>
        <w:tc>
          <w:tcPr>
            <w:tcW w:w="1276" w:type="dxa"/>
            <w:shd w:val="clear" w:color="auto" w:fill="auto"/>
          </w:tcPr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  <w:t>يعد</w:t>
            </w:r>
          </w:p>
        </w:tc>
      </w:tr>
      <w:tr w:rsidR="004855C0" w:rsidRPr="00082F42" w:rsidTr="00082F42">
        <w:trPr>
          <w:trHeight w:val="10254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082F42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082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082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85" w:type="dxa"/>
            <w:shd w:val="clear" w:color="auto" w:fill="FFFFFF" w:themeFill="background1"/>
          </w:tcPr>
          <w:p w:rsidR="004855C0" w:rsidRPr="00082F42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</w:rPr>
            </w:pPr>
            <w:r w:rsidRPr="00082F42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- </w:t>
            </w:r>
            <w:proofErr w:type="gramStart"/>
            <w:r w:rsidRPr="00082F42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082F42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  <w:r w:rsidRPr="00082F42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عرض الوضعية المدونة على كتاب </w:t>
            </w:r>
            <w:proofErr w:type="gramStart"/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30 </w:t>
            </w:r>
          </w:p>
          <w:p w:rsidR="004855C0" w:rsidRPr="00082F42" w:rsidRDefault="004855C0" w:rsidP="007616B2">
            <w:pPr>
              <w:pStyle w:val="StyleList"/>
              <w:numPr>
                <w:ilvl w:val="0"/>
                <w:numId w:val="9"/>
              </w:numPr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(أو توزيع أوراق عمل) شرح المحتوى من قبل المعلم</w:t>
            </w:r>
          </w:p>
          <w:p w:rsidR="004855C0" w:rsidRPr="00082F42" w:rsidRDefault="004855C0" w:rsidP="007616B2">
            <w:pPr>
              <w:pStyle w:val="StyleList0"/>
              <w:numPr>
                <w:ilvl w:val="0"/>
                <w:numId w:val="9"/>
              </w:numPr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082F4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val="fr-FR"/>
              </w:rPr>
              <w:t xml:space="preserve">هناك ثلاث </w:t>
            </w:r>
            <w:proofErr w:type="gramStart"/>
            <w:r w:rsidRPr="00082F4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val="fr-FR"/>
              </w:rPr>
              <w:t>نقط</w:t>
            </w:r>
            <w:proofErr w:type="gramEnd"/>
            <w:r w:rsidRPr="00082F4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val="fr-FR"/>
              </w:rPr>
              <w:t xml:space="preserve"> على استقامة واحدة، تأكد باستخدام مسطرتك</w:t>
            </w:r>
            <w:r w:rsidRPr="00082F4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4855C0" w:rsidRPr="00082F42" w:rsidRDefault="004855C0" w:rsidP="007616B2">
            <w:pPr>
              <w:pStyle w:val="StyleList0"/>
              <w:numPr>
                <w:ilvl w:val="0"/>
                <w:numId w:val="9"/>
              </w:numPr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82F42">
              <w:rPr>
                <w:b/>
                <w:bCs/>
                <w:noProof/>
                <w:rtl/>
                <w:lang w:val="fr-FR"/>
              </w:rPr>
              <w:drawing>
                <wp:anchor distT="0" distB="0" distL="114300" distR="114300" simplePos="0" relativeHeight="251634688" behindDoc="0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-922020</wp:posOffset>
                  </wp:positionV>
                  <wp:extent cx="1966595" cy="903605"/>
                  <wp:effectExtent l="57150" t="57150" r="109855" b="106045"/>
                  <wp:wrapThrough wrapText="bothSides">
                    <wp:wrapPolygon edited="0">
                      <wp:start x="-418" y="-1366"/>
                      <wp:lineTo x="-628" y="21403"/>
                      <wp:lineTo x="-209" y="24135"/>
                      <wp:lineTo x="22388" y="24135"/>
                      <wp:lineTo x="22807" y="21403"/>
                      <wp:lineTo x="22807" y="6831"/>
                      <wp:lineTo x="22388" y="0"/>
                      <wp:lineTo x="22388" y="-1366"/>
                      <wp:lineTo x="-418" y="-1366"/>
                    </wp:wrapPolygon>
                  </wp:wrapThrough>
                  <wp:docPr id="34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101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6595" cy="9036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فما هي الطريقة المثلى لتحصيل ذلك؟</w:t>
            </w:r>
          </w:p>
          <w:p w:rsidR="004855C0" w:rsidRPr="00082F42" w:rsidRDefault="004855C0" w:rsidP="007616B2">
            <w:pPr>
              <w:pStyle w:val="StyleList0"/>
              <w:numPr>
                <w:ilvl w:val="0"/>
                <w:numId w:val="9"/>
              </w:numPr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82F42">
              <w:rPr>
                <w:rFonts w:asciiTheme="majorBidi" w:hAnsiTheme="majorBidi" w:cs="Times New Roman"/>
                <w:b/>
                <w:bCs/>
                <w:noProof/>
                <w:sz w:val="28"/>
                <w:szCs w:val="28"/>
                <w:rtl/>
                <w:lang w:val="fr-FR"/>
              </w:rPr>
              <w:drawing>
                <wp:anchor distT="0" distB="0" distL="114300" distR="114300" simplePos="0" relativeHeight="251635712" behindDoc="0" locked="0" layoutInCell="1" allowOverlap="1">
                  <wp:simplePos x="0" y="0"/>
                  <wp:positionH relativeFrom="column">
                    <wp:posOffset>100330</wp:posOffset>
                  </wp:positionH>
                  <wp:positionV relativeFrom="paragraph">
                    <wp:posOffset>159385</wp:posOffset>
                  </wp:positionV>
                  <wp:extent cx="1870710" cy="711835"/>
                  <wp:effectExtent l="19050" t="19050" r="0" b="0"/>
                  <wp:wrapNone/>
                  <wp:docPr id="350" name="Imag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103"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710" cy="711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هناك </w:t>
            </w:r>
            <w:proofErr w:type="gram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ثلاث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نقط من نفس اللون على استقامة واحدة، تأكد بمسطرتك.</w:t>
            </w:r>
          </w:p>
          <w:p w:rsidR="004855C0" w:rsidRPr="00082F42" w:rsidRDefault="004855C0" w:rsidP="007616B2">
            <w:pPr>
              <w:pStyle w:val="StyleList0"/>
              <w:numPr>
                <w:ilvl w:val="0"/>
                <w:numId w:val="9"/>
              </w:numPr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أو ما هي كل </w:t>
            </w:r>
            <w:proofErr w:type="spell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الاستقاميات</w:t>
            </w:r>
            <w:proofErr w:type="spell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الموجودة بغض النظر عن اللون.</w:t>
            </w:r>
          </w:p>
          <w:p w:rsidR="004855C0" w:rsidRPr="00082F42" w:rsidRDefault="00E24F67" w:rsidP="007616B2">
            <w:pPr>
              <w:pStyle w:val="StyleList0"/>
              <w:numPr>
                <w:ilvl w:val="0"/>
                <w:numId w:val="0"/>
              </w:numPr>
              <w:ind w:left="57"/>
              <w:rPr>
                <w:rFonts w:asciiTheme="majorBidi" w:hAnsiTheme="majorBidi" w:cstheme="majorBidi"/>
                <w:b/>
                <w:bCs/>
                <w:szCs w:val="28"/>
                <w:lang w:val="fr-FR" w:bidi="ar-DZ"/>
              </w:rPr>
            </w:pPr>
            <w:r w:rsidRPr="00082F42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val="fr-FR"/>
              </w:rPr>
              <w:pict>
                <v:shape id="_x0000_s1074" type="#_x0000_t32" style="position:absolute;left:0;text-align:left;margin-left:31.35pt;margin-top:10.55pt;width:95.45pt;height:0;z-index:251736064" o:connectortype="straight" strokecolor="#4f81bd [3204]" strokeweight="4.5pt">
                  <v:shadow type="perspective" color="#243f60 [1604]" offset="1pt" offset2="-3pt"/>
                </v:shape>
              </w:pict>
            </w:r>
            <w:r w:rsidR="004855C0" w:rsidRPr="00082F4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النشاط الثاني:</w:t>
            </w:r>
            <w:r w:rsidR="004855C0" w:rsidRPr="00082F4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proofErr w:type="gramStart"/>
            <w:r w:rsidR="004855C0"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أنقل  ثم</w:t>
            </w:r>
            <w:proofErr w:type="gramEnd"/>
            <w:r w:rsidR="004855C0"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صل بين النقطتين </w:t>
            </w:r>
            <w:r w:rsidR="004855C0"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/>
              </w:rPr>
              <w:t>A </w:t>
            </w:r>
            <w:r w:rsidR="004855C0"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و </w:t>
            </w:r>
            <w:r w:rsidR="004855C0"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B</w:t>
            </w:r>
          </w:p>
          <w:p w:rsidR="004855C0" w:rsidRPr="00082F42" w:rsidRDefault="004855C0" w:rsidP="007616B2">
            <w:pPr>
              <w:pStyle w:val="StyleList0"/>
              <w:numPr>
                <w:ilvl w:val="0"/>
                <w:numId w:val="0"/>
              </w:numPr>
              <w:ind w:left="57"/>
              <w:rPr>
                <w:rFonts w:asciiTheme="majorBidi" w:hAnsiTheme="majorBidi" w:cstheme="majorBidi"/>
                <w:b/>
                <w:bCs/>
                <w:szCs w:val="28"/>
                <w:rtl/>
                <w:lang w:val="fr-FR" w:bidi="ar-DZ"/>
              </w:rPr>
            </w:pP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ما ذا نسمي الخط الذي رسمناه بين </w:t>
            </w:r>
            <w:proofErr w:type="gram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A </w:t>
            </w: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و</w:t>
            </w:r>
            <w:proofErr w:type="gramEnd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 B</w:t>
            </w: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؟ </w:t>
            </w:r>
          </w:p>
          <w:p w:rsidR="004855C0" w:rsidRPr="00082F42" w:rsidRDefault="004855C0" w:rsidP="007616B2">
            <w:pPr>
              <w:pStyle w:val="StyleList0"/>
              <w:numPr>
                <w:ilvl w:val="0"/>
                <w:numId w:val="0"/>
              </w:numPr>
              <w:ind w:left="57"/>
              <w:rPr>
                <w:rFonts w:asciiTheme="majorBidi" w:hAnsiTheme="majorBidi" w:cstheme="majorBidi"/>
                <w:b/>
                <w:bCs/>
                <w:szCs w:val="28"/>
                <w:rtl/>
                <w:lang w:val="fr-FR" w:bidi="ar-DZ"/>
              </w:rPr>
            </w:pP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نسميه قطعة مستقيمة و نكتب القطعة المستقيمة </w:t>
            </w:r>
            <w:proofErr w:type="gramStart"/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[AB] </w:t>
            </w: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.</w:t>
            </w:r>
            <w:proofErr w:type="gramEnd"/>
          </w:p>
          <w:p w:rsidR="004855C0" w:rsidRPr="00082F42" w:rsidRDefault="004855C0" w:rsidP="007616B2">
            <w:pPr>
              <w:pStyle w:val="StyleList0"/>
              <w:numPr>
                <w:ilvl w:val="0"/>
                <w:numId w:val="0"/>
              </w:numPr>
              <w:ind w:left="57"/>
              <w:rPr>
                <w:rFonts w:asciiTheme="majorBidi" w:hAnsiTheme="majorBidi" w:cstheme="majorBidi"/>
                <w:b/>
                <w:bCs/>
                <w:szCs w:val="28"/>
                <w:lang w:val="fr-FR" w:bidi="ar-DZ"/>
              </w:rPr>
            </w:pP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بالمسطرة قس البعد بين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A </w:t>
            </w: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و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B</w:t>
            </w: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. نجد :         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[AB]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 xml:space="preserve">= 4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cm</w:t>
            </w:r>
          </w:p>
          <w:p w:rsidR="004855C0" w:rsidRPr="00082F42" w:rsidRDefault="004855C0" w:rsidP="007616B2">
            <w:pPr>
              <w:pStyle w:val="StyleList0"/>
              <w:numPr>
                <w:ilvl w:val="0"/>
                <w:numId w:val="9"/>
              </w:numPr>
              <w:rPr>
                <w:rFonts w:asciiTheme="majorBidi" w:hAnsiTheme="majorBidi" w:cstheme="majorBidi"/>
                <w:b/>
                <w:bCs/>
                <w:szCs w:val="28"/>
                <w:lang w:val="fr-FR" w:bidi="ar-DZ"/>
              </w:rPr>
            </w:pP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ما هو نصف 4 ؟ يجيب 2 . إذن نصف الطول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 4cm </w:t>
            </w: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هو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 2cm </w:t>
            </w: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. بالمسطرة يحدد النقطة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 xml:space="preserve">O </w:t>
            </w:r>
          </w:p>
          <w:p w:rsidR="004855C0" w:rsidRPr="00082F42" w:rsidRDefault="004855C0" w:rsidP="007616B2">
            <w:pPr>
              <w:pStyle w:val="StyleList0"/>
              <w:numPr>
                <w:ilvl w:val="0"/>
                <w:numId w:val="0"/>
              </w:numPr>
              <w:ind w:left="417"/>
              <w:rPr>
                <w:rFonts w:asciiTheme="majorBidi" w:hAnsiTheme="majorBidi" w:cstheme="majorBidi"/>
                <w:b/>
                <w:bCs/>
                <w:szCs w:val="28"/>
                <w:lang w:val="fr-FR" w:bidi="ar-DZ"/>
              </w:rPr>
            </w:pPr>
            <w:proofErr w:type="gramStart"/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بحيث</w:t>
            </w:r>
            <w:proofErr w:type="gramEnd"/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   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[AO]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 xml:space="preserve">= 2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cm.</w:t>
            </w:r>
          </w:p>
          <w:p w:rsidR="004855C0" w:rsidRPr="00082F42" w:rsidRDefault="004855C0" w:rsidP="007616B2">
            <w:pPr>
              <w:pStyle w:val="StyleList0"/>
              <w:numPr>
                <w:ilvl w:val="0"/>
                <w:numId w:val="9"/>
              </w:numPr>
              <w:rPr>
                <w:rFonts w:asciiTheme="majorBidi" w:hAnsiTheme="majorBidi" w:cstheme="majorBidi"/>
                <w:b/>
                <w:bCs/>
                <w:szCs w:val="28"/>
                <w:rtl/>
                <w:lang w:val="fr-FR" w:bidi="ar-DZ"/>
              </w:rPr>
            </w:pP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إذن ماذ</w:t>
            </w:r>
            <w:proofErr w:type="gramStart"/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ا نقو</w:t>
            </w:r>
            <w:proofErr w:type="gramEnd"/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ل عن النقطة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O</w:t>
            </w: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؟    النقطة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 xml:space="preserve">O </w:t>
            </w:r>
            <w:r w:rsidRPr="00082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هي منصف القطعة  </w:t>
            </w:r>
            <w:r w:rsidRPr="00082F42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[AB]</w:t>
            </w: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</w:pPr>
            <w:r w:rsidRPr="00082F42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double"/>
                <w:rtl/>
              </w:rPr>
              <w:t xml:space="preserve">أنجز: </w:t>
            </w:r>
          </w:p>
          <w:p w:rsidR="004855C0" w:rsidRPr="00082F42" w:rsidRDefault="004855C0" w:rsidP="007616B2">
            <w:pPr>
              <w:pStyle w:val="Paragraphedeliste"/>
              <w:numPr>
                <w:ilvl w:val="0"/>
                <w:numId w:val="10"/>
              </w:numPr>
              <w:bidi/>
              <w:rPr>
                <w:rFonts w:asciiTheme="majorBidi" w:hAnsiTheme="majorBidi" w:cstheme="majorBidi"/>
                <w:b/>
                <w:bCs/>
                <w:noProof/>
                <w:szCs w:val="28"/>
              </w:rPr>
            </w:pPr>
            <w:r w:rsidRPr="00082F42">
              <w:rPr>
                <w:rFonts w:asciiTheme="majorBidi" w:hAnsiTheme="majorBidi" w:cstheme="majorBidi" w:hint="cs"/>
                <w:b/>
                <w:bCs/>
                <w:noProof/>
                <w:sz w:val="28"/>
                <w:szCs w:val="28"/>
                <w:rtl/>
              </w:rPr>
              <w:t xml:space="preserve">يوزع المعلم أوراق العمل: </w:t>
            </w:r>
          </w:p>
          <w:p w:rsidR="004855C0" w:rsidRPr="00082F42" w:rsidRDefault="004855C0" w:rsidP="007616B2">
            <w:pPr>
              <w:pStyle w:val="Paragraphedeliste"/>
              <w:bidi/>
              <w:rPr>
                <w:rFonts w:asciiTheme="majorBidi" w:hAnsiTheme="majorBidi" w:cstheme="majorBidi"/>
                <w:b/>
                <w:bCs/>
                <w:noProof/>
                <w:szCs w:val="28"/>
                <w:rtl/>
              </w:rPr>
            </w:pPr>
            <w:r w:rsidRPr="00082F42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37760" behindDoc="0" locked="0" layoutInCell="1" allowOverlap="1">
                  <wp:simplePos x="0" y="0"/>
                  <wp:positionH relativeFrom="column">
                    <wp:posOffset>2328962</wp:posOffset>
                  </wp:positionH>
                  <wp:positionV relativeFrom="paragraph">
                    <wp:posOffset>110149</wp:posOffset>
                  </wp:positionV>
                  <wp:extent cx="3163731" cy="1560139"/>
                  <wp:effectExtent l="19050" t="19050" r="17619" b="21011"/>
                  <wp:wrapNone/>
                  <wp:docPr id="351" name="Imag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10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66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154" cy="15628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082F42">
              <w:rPr>
                <w:b/>
                <w:bCs/>
                <w:noProof/>
                <w:rtl/>
              </w:rPr>
              <w:drawing>
                <wp:anchor distT="0" distB="0" distL="114300" distR="114300" simplePos="0" relativeHeight="251636736" behindDoc="0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111125</wp:posOffset>
                  </wp:positionV>
                  <wp:extent cx="2296160" cy="1562735"/>
                  <wp:effectExtent l="19050" t="19050" r="8890" b="0"/>
                  <wp:wrapNone/>
                  <wp:docPr id="64" name="Imag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60" cy="15627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noProof/>
                <w:szCs w:val="28"/>
                <w:rtl/>
              </w:rPr>
            </w:pP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noProof/>
                <w:szCs w:val="28"/>
                <w:rtl/>
              </w:rPr>
            </w:pP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noProof/>
                <w:szCs w:val="28"/>
                <w:rtl/>
              </w:rPr>
            </w:pP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noProof/>
                <w:szCs w:val="28"/>
                <w:rtl/>
              </w:rPr>
            </w:pP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noProof/>
                <w:szCs w:val="28"/>
                <w:rtl/>
              </w:rPr>
            </w:pP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noProof/>
                <w:szCs w:val="28"/>
                <w:rtl/>
              </w:rPr>
            </w:pP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noProof/>
                <w:szCs w:val="28"/>
                <w:rtl/>
              </w:rPr>
            </w:pPr>
          </w:p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082F4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82F42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638784" behindDoc="0" locked="0" layoutInCell="1" allowOverlap="1">
                  <wp:simplePos x="0" y="0"/>
                  <wp:positionH relativeFrom="column">
                    <wp:posOffset>3440</wp:posOffset>
                  </wp:positionH>
                  <wp:positionV relativeFrom="paragraph">
                    <wp:posOffset>216146</wp:posOffset>
                  </wp:positionV>
                  <wp:extent cx="5482903" cy="887105"/>
                  <wp:effectExtent l="19050" t="0" r="3497" b="0"/>
                  <wp:wrapNone/>
                  <wp:docPr id="66" name="Imag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10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t="6186" b="-6280"/>
                          <a:stretch/>
                        </pic:blipFill>
                        <pic:spPr bwMode="auto">
                          <a:xfrm>
                            <a:off x="0" y="0"/>
                            <a:ext cx="5522935" cy="89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الحصة الثانية:  </w:t>
            </w:r>
            <w:r w:rsidRPr="00082F42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</w:t>
            </w: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تختار المعلمة إنجاز2 </w:t>
            </w:r>
            <w:proofErr w:type="gramStart"/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ص21  و</w:t>
            </w:r>
            <w:proofErr w:type="gramEnd"/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تمرين 03 ص 26 من دفتر الأنشطة)</w:t>
            </w:r>
          </w:p>
          <w:p w:rsidR="004855C0" w:rsidRPr="00082F42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  <w:p w:rsidR="004855C0" w:rsidRPr="00082F42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  <w:p w:rsidR="004855C0" w:rsidRPr="00082F42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rtl/>
                <w:lang w:eastAsia="en-US" w:bidi="ar-DZ"/>
              </w:rPr>
            </w:pPr>
          </w:p>
          <w:p w:rsidR="004855C0" w:rsidRPr="00082F42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082F42">
              <w:rPr>
                <w:b/>
                <w:bCs/>
                <w:noProof/>
                <w:sz w:val="32"/>
                <w:szCs w:val="32"/>
                <w:rtl/>
              </w:rPr>
              <w:drawing>
                <wp:anchor distT="0" distB="0" distL="114300" distR="114300" simplePos="0" relativeHeight="251639808" behindDoc="0" locked="0" layoutInCell="1" allowOverlap="1">
                  <wp:simplePos x="0" y="0"/>
                  <wp:positionH relativeFrom="column">
                    <wp:posOffset>3440</wp:posOffset>
                  </wp:positionH>
                  <wp:positionV relativeFrom="paragraph">
                    <wp:posOffset>146979</wp:posOffset>
                  </wp:positionV>
                  <wp:extent cx="5489253" cy="680464"/>
                  <wp:effectExtent l="19050" t="0" r="0" b="0"/>
                  <wp:wrapNone/>
                  <wp:docPr id="67" name="Imag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8904" cy="680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855C0" w:rsidRPr="00082F42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082F42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082F4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4855C0" w:rsidRPr="00082F42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082F4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082F4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082F4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082F42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</w:tc>
      </w:tr>
      <w:tr w:rsidR="004855C0" w:rsidRPr="00082F42" w:rsidTr="00082F42">
        <w:trPr>
          <w:cantSplit/>
          <w:trHeight w:val="975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082F42" w:rsidRDefault="004855C0" w:rsidP="007616B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082F42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85" w:type="dxa"/>
            <w:shd w:val="clear" w:color="auto" w:fill="auto"/>
          </w:tcPr>
          <w:p w:rsidR="004855C0" w:rsidRPr="00082F42" w:rsidRDefault="004855C0" w:rsidP="007616B2">
            <w:pPr>
              <w:bidi/>
              <w:rPr>
                <w:rFonts w:asciiTheme="minorHAnsi" w:eastAsiaTheme="minorHAnsi" w:hAnsiTheme="minorHAnsi" w:cs="AdvertisingMedium"/>
                <w:b/>
                <w:bCs/>
                <w:color w:val="000000" w:themeColor="text1"/>
                <w:lang w:val="en-US" w:eastAsia="en-US" w:bidi="ar-DZ"/>
              </w:rPr>
            </w:pPr>
            <w:r w:rsidRPr="00082F42">
              <w:rPr>
                <w:rFonts w:ascii="ArialMT" w:eastAsiaTheme="minorHAnsi" w:hAnsiTheme="minorHAnsi" w:cs="AdvertisingMedium" w:hint="cs"/>
                <w:b/>
                <w:bCs/>
                <w:color w:val="FF0000"/>
                <w:u w:val="double"/>
                <w:rtl/>
                <w:lang w:eastAsia="en-US" w:bidi="ar-DZ"/>
              </w:rPr>
              <w:t xml:space="preserve">الحصة الثالثة: </w:t>
            </w:r>
            <w:r w:rsidRPr="00082F42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يوزع المعلم </w:t>
            </w:r>
            <w:proofErr w:type="spellStart"/>
            <w:r w:rsidRPr="00082F42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اوراق</w:t>
            </w:r>
            <w:proofErr w:type="spellEnd"/>
            <w:r w:rsidRPr="00082F42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العمل أو يُنجَز التمرين على الألواح.</w:t>
            </w:r>
          </w:p>
          <w:p w:rsidR="004855C0" w:rsidRPr="00082F42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000000" w:themeColor="text1"/>
                <w:rtl/>
                <w:lang w:val="en-US" w:eastAsia="en-US" w:bidi="ar-DZ"/>
              </w:rPr>
            </w:pPr>
          </w:p>
        </w:tc>
        <w:tc>
          <w:tcPr>
            <w:tcW w:w="1276" w:type="dxa"/>
            <w:shd w:val="clear" w:color="auto" w:fill="auto"/>
          </w:tcPr>
          <w:p w:rsidR="004855C0" w:rsidRPr="00082F42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082F4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فرديا ويصحح</w:t>
            </w:r>
          </w:p>
        </w:tc>
      </w:tr>
    </w:tbl>
    <w:p w:rsidR="004855C0" w:rsidRDefault="00720096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72" style="position:absolute;left:0;text-align:left;margin-left:-1.25pt;margin-top:4.85pt;width:569.75pt;height:111pt;z-index:251734016;mso-position-horizontal-relative:text;mso-position-vertical-relative:text" arcsize="10923f" strokecolor="blue" strokeweight="2.25pt">
            <v:textbox>
              <w:txbxContent>
                <w:p w:rsidR="00EA3C85" w:rsidRDefault="00720096" w:rsidP="004855C0">
                  <w:pPr>
                    <w:bidi/>
                    <w:rPr>
                      <w:rFonts w:asciiTheme="majorBidi" w:eastAsiaTheme="minorHAns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3140BC">
                    <w:rPr>
                      <w:rFonts w:ascii="Sakkal Majalla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EA3C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3A363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 w:rsidR="00EA3C8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المقطع الأول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</w:t>
                  </w:r>
                  <w:r w:rsidRPr="00EA3C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3A3637"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3A3637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720096" w:rsidRPr="003A3637" w:rsidRDefault="00720096" w:rsidP="00EA3C85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EA3C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الموضوع: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D74BD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لتجميع بالعشرات والمئات (2)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</w:rPr>
                    <w:t xml:space="preserve"> 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      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    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الحصة 1 و2</w:t>
                  </w:r>
                </w:p>
                <w:p w:rsidR="00720096" w:rsidRPr="003A3637" w:rsidRDefault="00720096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EA3C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الأهداف </w:t>
                  </w:r>
                  <w:proofErr w:type="spellStart"/>
                  <w:r w:rsidRPr="00EA3C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التعلمية</w:t>
                  </w:r>
                  <w:proofErr w:type="spellEnd"/>
                  <w:r w:rsidRPr="00EA3C8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:</w:t>
                  </w:r>
                  <w:r w:rsidRPr="003A363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3A3637">
                    <w:rPr>
                      <w:rFonts w:asciiTheme="majorBidi" w:hAnsi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يجمع الأعداد باستبدال الوحدات الصغرى بما يناسبها في المنزلة الموالية لها، ويعين ويميز أرقام الآحاد، العشرات والمئات</w:t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66"/>
        <w:gridCol w:w="1276"/>
      </w:tblGrid>
      <w:tr w:rsidR="004855C0" w:rsidRPr="00EA3C85" w:rsidTr="00EA3C85">
        <w:trPr>
          <w:trHeight w:val="313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EA3C85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EA3C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EA3C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66" w:type="dxa"/>
            <w:shd w:val="clear" w:color="auto" w:fill="FFFFFF" w:themeFill="background1"/>
            <w:vAlign w:val="center"/>
          </w:tcPr>
          <w:p w:rsidR="004855C0" w:rsidRPr="00EA3C85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EA3C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EA3C85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EA3C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EA3C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EA3C85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EA3C85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EA3C85" w:rsidTr="00EA3C8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EE46D0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EE46D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EE46D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66" w:type="dxa"/>
            <w:shd w:val="clear" w:color="auto" w:fill="auto"/>
          </w:tcPr>
          <w:p w:rsidR="004855C0" w:rsidRPr="00EA3C8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EA3C8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</w:t>
            </w:r>
            <w:proofErr w:type="gramEnd"/>
            <w:r w:rsidRPr="00EA3C8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 xml:space="preserve"> الذهني</w:t>
            </w:r>
            <w:r w:rsidRPr="00EA3C8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EA3C8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</w:p>
          <w:p w:rsidR="004855C0" w:rsidRPr="00EA3C8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EA3C8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إملاء أعداد ومطالبة التلاميذ بتفكيكها إلى مجموع أعداد</w:t>
            </w:r>
          </w:p>
          <w:p w:rsidR="004855C0" w:rsidRPr="00EA3C85" w:rsidRDefault="004855C0" w:rsidP="007616B2">
            <w:pPr>
              <w:bidi/>
              <w:rPr>
                <w:rFonts w:ascii="Tahoma" w:hAnsi="Tahoma" w:cs="Tahoma"/>
                <w:b/>
                <w:bCs/>
                <w:lang w:val="en-US"/>
              </w:rPr>
            </w:pP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فكك الأعداد الآتية إلى مجموع أعداد: </w:t>
            </w:r>
            <w:proofErr w:type="gramStart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75 ،</w:t>
            </w:r>
            <w:proofErr w:type="gramEnd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254 ، 140 ، 600 ، 1000</w:t>
            </w:r>
          </w:p>
        </w:tc>
        <w:tc>
          <w:tcPr>
            <w:tcW w:w="1276" w:type="dxa"/>
            <w:shd w:val="clear" w:color="auto" w:fill="auto"/>
          </w:tcPr>
          <w:p w:rsidR="004855C0" w:rsidRPr="00EA3C85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EA3C85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EA3C85" w:rsidTr="00EA3C85">
        <w:trPr>
          <w:trHeight w:val="10801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EE46D0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EE46D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EE46D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66" w:type="dxa"/>
            <w:shd w:val="clear" w:color="auto" w:fill="FFFFFF" w:themeFill="background1"/>
          </w:tcPr>
          <w:p w:rsidR="004855C0" w:rsidRPr="00EA3C85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EA3C8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EA3C8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EA3C8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  <w:lang w:bidi="ar-DZ"/>
              </w:rPr>
            </w:pPr>
            <w:r w:rsidRPr="00EA3C8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- </w:t>
            </w:r>
            <w:proofErr w:type="gramStart"/>
            <w:r w:rsidRPr="00EA3C8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 w:rsidRPr="00EA3C85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أكتشف: </w:t>
            </w:r>
          </w:p>
          <w:p w:rsidR="004855C0" w:rsidRPr="00EA3C8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عرض الوضعية المدونة على كتاب </w:t>
            </w:r>
            <w:proofErr w:type="gramStart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ص31</w:t>
            </w:r>
          </w:p>
          <w:p w:rsidR="004855C0" w:rsidRPr="00EA3C85" w:rsidRDefault="004855C0" w:rsidP="007616B2">
            <w:pPr>
              <w:pStyle w:val="StyleList"/>
              <w:rPr>
                <w:b/>
                <w:bCs/>
                <w:rtl/>
              </w:rPr>
            </w:pPr>
            <w:r w:rsidRPr="00EA3C85">
              <w:rPr>
                <w:b/>
                <w:bCs/>
                <w:rtl/>
              </w:rPr>
              <w:t>شرح المحتوى من قبل المعلم</w:t>
            </w:r>
          </w:p>
          <w:p w:rsidR="004855C0" w:rsidRPr="00EA3C8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أرادت مدرسة شراء قطع طباشير في علب 100ق أو علب 10ق</w:t>
            </w:r>
          </w:p>
          <w:p w:rsidR="004855C0" w:rsidRPr="00EA3C85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لاحظ الجدول وأكمله في حالة طلب كل نوع</w:t>
            </w:r>
          </w:p>
          <w:tbl>
            <w:tblPr>
              <w:tblStyle w:val="Grilleclaire-Accent2"/>
              <w:tblpPr w:leftFromText="141" w:rightFromText="141" w:vertAnchor="text" w:horzAnchor="margin" w:tblpY="-1426"/>
              <w:tblOverlap w:val="never"/>
              <w:tblW w:w="0" w:type="auto"/>
              <w:tblLayout w:type="fixed"/>
              <w:tblLook w:val="04A0"/>
            </w:tblPr>
            <w:tblGrid>
              <w:gridCol w:w="1244"/>
              <w:gridCol w:w="1286"/>
              <w:gridCol w:w="1599"/>
              <w:gridCol w:w="1488"/>
            </w:tblGrid>
            <w:tr w:rsidR="004855C0" w:rsidRPr="00EA3C85" w:rsidTr="007616B2">
              <w:trPr>
                <w:cnfStyle w:val="100000000000"/>
                <w:trHeight w:val="274"/>
              </w:trPr>
              <w:tc>
                <w:tcPr>
                  <w:cnfStyle w:val="001000000000"/>
                  <w:tcW w:w="1244" w:type="dxa"/>
                </w:tcPr>
                <w:p w:rsidR="004855C0" w:rsidRPr="00EA3C85" w:rsidRDefault="004855C0" w:rsidP="007616B2">
                  <w:pPr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proofErr w:type="gramStart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القسم</w:t>
                  </w:r>
                  <w:proofErr w:type="gramEnd"/>
                </w:p>
              </w:tc>
              <w:tc>
                <w:tcPr>
                  <w:tcW w:w="1286" w:type="dxa"/>
                </w:tcPr>
                <w:p w:rsidR="004855C0" w:rsidRPr="00EA3C85" w:rsidRDefault="004855C0" w:rsidP="007616B2">
                  <w:pPr>
                    <w:bidi/>
                    <w:jc w:val="center"/>
                    <w:cnfStyle w:val="100000000000"/>
                    <w:rPr>
                      <w:color w:val="000000" w:themeColor="text1"/>
                      <w:rtl/>
                      <w:lang w:val="en-US"/>
                    </w:rPr>
                  </w:pPr>
                  <w:proofErr w:type="gramStart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الكمية</w:t>
                  </w:r>
                  <w:proofErr w:type="gramEnd"/>
                  <w:r w:rsidRPr="00EA3C85">
                    <w:rPr>
                      <w:rFonts w:hint="eastAsia"/>
                      <w:color w:val="000000" w:themeColor="text1"/>
                      <w:rtl/>
                      <w:lang w:val="en-US"/>
                    </w:rPr>
                    <w:t> </w:t>
                  </w: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المطلوبة</w:t>
                  </w:r>
                </w:p>
              </w:tc>
              <w:tc>
                <w:tcPr>
                  <w:tcW w:w="1599" w:type="dxa"/>
                </w:tcPr>
                <w:p w:rsidR="004855C0" w:rsidRPr="00EA3C85" w:rsidRDefault="004855C0" w:rsidP="007616B2">
                  <w:pPr>
                    <w:jc w:val="center"/>
                    <w:cnfStyle w:val="100000000000"/>
                    <w:rPr>
                      <w:color w:val="000000" w:themeColor="text1"/>
                      <w:rtl/>
                      <w:lang w:val="en-US"/>
                    </w:rPr>
                  </w:pP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علب</w:t>
                  </w:r>
                  <w:r w:rsidRPr="00EA3C85">
                    <w:rPr>
                      <w:rFonts w:hint="eastAsia"/>
                      <w:color w:val="000000" w:themeColor="text1"/>
                      <w:rtl/>
                      <w:lang w:val="en-US"/>
                    </w:rPr>
                    <w:t> </w:t>
                  </w: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ذات</w:t>
                  </w:r>
                  <w:r w:rsidRPr="00EA3C85">
                    <w:rPr>
                      <w:rFonts w:hint="eastAsia"/>
                      <w:color w:val="000000" w:themeColor="text1"/>
                      <w:rtl/>
                      <w:lang w:val="en-US"/>
                    </w:rPr>
                    <w:t> </w:t>
                  </w: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100</w:t>
                  </w:r>
                  <w:r w:rsidRPr="00EA3C85">
                    <w:rPr>
                      <w:rFonts w:hint="eastAsia"/>
                      <w:color w:val="000000" w:themeColor="text1"/>
                      <w:rtl/>
                      <w:lang w:val="en-US"/>
                    </w:rPr>
                    <w:t> </w:t>
                  </w: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قطع</w:t>
                  </w:r>
                </w:p>
              </w:tc>
              <w:tc>
                <w:tcPr>
                  <w:tcW w:w="1488" w:type="dxa"/>
                </w:tcPr>
                <w:p w:rsidR="004855C0" w:rsidRPr="00EA3C85" w:rsidRDefault="004855C0" w:rsidP="007616B2">
                  <w:pPr>
                    <w:jc w:val="center"/>
                    <w:cnfStyle w:val="100000000000"/>
                    <w:rPr>
                      <w:color w:val="000000" w:themeColor="text1"/>
                      <w:rtl/>
                      <w:lang w:val="en-US"/>
                    </w:rPr>
                  </w:pP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علب</w:t>
                  </w:r>
                  <w:r w:rsidRPr="00EA3C85">
                    <w:rPr>
                      <w:rFonts w:hint="eastAsia"/>
                      <w:color w:val="000000" w:themeColor="text1"/>
                      <w:rtl/>
                      <w:lang w:val="en-US"/>
                    </w:rPr>
                    <w:t> </w:t>
                  </w: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ذات</w:t>
                  </w:r>
                  <w:r w:rsidRPr="00EA3C85">
                    <w:rPr>
                      <w:rFonts w:hint="eastAsia"/>
                      <w:color w:val="000000" w:themeColor="text1"/>
                      <w:rtl/>
                      <w:lang w:val="en-US"/>
                    </w:rPr>
                    <w:t> </w:t>
                  </w: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10</w:t>
                  </w:r>
                  <w:r w:rsidRPr="00EA3C85">
                    <w:rPr>
                      <w:rFonts w:hint="eastAsia"/>
                      <w:color w:val="000000" w:themeColor="text1"/>
                      <w:rtl/>
                      <w:lang w:val="en-US"/>
                    </w:rPr>
                    <w:t> </w:t>
                  </w: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قطع</w:t>
                  </w:r>
                </w:p>
              </w:tc>
            </w:tr>
            <w:tr w:rsidR="004855C0" w:rsidRPr="00EA3C85" w:rsidTr="007616B2">
              <w:trPr>
                <w:cnfStyle w:val="000000100000"/>
                <w:trHeight w:val="274"/>
              </w:trPr>
              <w:tc>
                <w:tcPr>
                  <w:cnfStyle w:val="001000000000"/>
                  <w:tcW w:w="1244" w:type="dxa"/>
                </w:tcPr>
                <w:p w:rsidR="004855C0" w:rsidRPr="00EA3C85" w:rsidRDefault="004855C0" w:rsidP="007616B2">
                  <w:pPr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proofErr w:type="gramStart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السنة</w:t>
                  </w:r>
                  <w:proofErr w:type="gramEnd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 xml:space="preserve"> الأولى</w:t>
                  </w:r>
                </w:p>
              </w:tc>
              <w:tc>
                <w:tcPr>
                  <w:tcW w:w="1286" w:type="dxa"/>
                </w:tcPr>
                <w:p w:rsidR="004855C0" w:rsidRPr="00EA3C85" w:rsidRDefault="004855C0" w:rsidP="007616B2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A3C85">
                    <w:rPr>
                      <w:rFonts w:hint="cs"/>
                      <w:b/>
                      <w:bCs/>
                      <w:color w:val="FF0000"/>
                      <w:rtl/>
                      <w:lang w:val="en-US"/>
                    </w:rPr>
                    <w:t>254</w:t>
                  </w:r>
                </w:p>
              </w:tc>
              <w:tc>
                <w:tcPr>
                  <w:tcW w:w="1599" w:type="dxa"/>
                </w:tcPr>
                <w:p w:rsidR="004855C0" w:rsidRPr="00EA3C85" w:rsidRDefault="004855C0" w:rsidP="007616B2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rFonts w:hint="cs"/>
                      <w:b/>
                      <w:bCs/>
                      <w:color w:val="000000" w:themeColor="text1"/>
                      <w:rtl/>
                      <w:lang w:val="en-US"/>
                    </w:rPr>
                    <w:t>2</w:t>
                  </w:r>
                </w:p>
              </w:tc>
              <w:tc>
                <w:tcPr>
                  <w:tcW w:w="1488" w:type="dxa"/>
                </w:tcPr>
                <w:p w:rsidR="004855C0" w:rsidRPr="00EA3C85" w:rsidRDefault="004855C0" w:rsidP="007616B2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rFonts w:hint="cs"/>
                      <w:b/>
                      <w:bCs/>
                      <w:color w:val="000000" w:themeColor="text1"/>
                      <w:rtl/>
                      <w:lang w:val="en-US"/>
                    </w:rPr>
                    <w:t>5</w:t>
                  </w:r>
                </w:p>
              </w:tc>
            </w:tr>
            <w:tr w:rsidR="004855C0" w:rsidRPr="00EA3C85" w:rsidTr="007616B2">
              <w:trPr>
                <w:cnfStyle w:val="000000010000"/>
                <w:trHeight w:val="274"/>
              </w:trPr>
              <w:tc>
                <w:tcPr>
                  <w:cnfStyle w:val="001000000000"/>
                  <w:tcW w:w="1244" w:type="dxa"/>
                </w:tcPr>
                <w:p w:rsidR="004855C0" w:rsidRPr="00EA3C85" w:rsidRDefault="004855C0" w:rsidP="007616B2">
                  <w:pPr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السنة الثانية</w:t>
                  </w:r>
                </w:p>
              </w:tc>
              <w:tc>
                <w:tcPr>
                  <w:tcW w:w="1286" w:type="dxa"/>
                </w:tcPr>
                <w:p w:rsidR="004855C0" w:rsidRPr="00EA3C85" w:rsidRDefault="004855C0" w:rsidP="007616B2">
                  <w:pPr>
                    <w:jc w:val="center"/>
                    <w:cnfStyle w:val="00000001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380</w:t>
                  </w:r>
                </w:p>
              </w:tc>
              <w:tc>
                <w:tcPr>
                  <w:tcW w:w="1599" w:type="dxa"/>
                </w:tcPr>
                <w:p w:rsidR="004855C0" w:rsidRPr="00EA3C85" w:rsidRDefault="004855C0" w:rsidP="007616B2">
                  <w:pPr>
                    <w:jc w:val="center"/>
                    <w:cnfStyle w:val="00000001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3</w:t>
                  </w:r>
                </w:p>
              </w:tc>
              <w:tc>
                <w:tcPr>
                  <w:tcW w:w="1488" w:type="dxa"/>
                </w:tcPr>
                <w:p w:rsidR="004855C0" w:rsidRPr="00EA3C85" w:rsidRDefault="004855C0" w:rsidP="007616B2">
                  <w:pPr>
                    <w:jc w:val="center"/>
                    <w:cnfStyle w:val="00000001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8</w:t>
                  </w:r>
                </w:p>
              </w:tc>
            </w:tr>
            <w:tr w:rsidR="004855C0" w:rsidRPr="00EA3C85" w:rsidTr="007616B2">
              <w:trPr>
                <w:cnfStyle w:val="000000100000"/>
                <w:trHeight w:val="274"/>
              </w:trPr>
              <w:tc>
                <w:tcPr>
                  <w:cnfStyle w:val="001000000000"/>
                  <w:tcW w:w="1244" w:type="dxa"/>
                </w:tcPr>
                <w:p w:rsidR="004855C0" w:rsidRPr="00EA3C85" w:rsidRDefault="004855C0" w:rsidP="007616B2">
                  <w:pPr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proofErr w:type="gramStart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السنة</w:t>
                  </w:r>
                  <w:proofErr w:type="gramEnd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 xml:space="preserve"> الثالثة</w:t>
                  </w:r>
                </w:p>
              </w:tc>
              <w:tc>
                <w:tcPr>
                  <w:tcW w:w="1286" w:type="dxa"/>
                </w:tcPr>
                <w:p w:rsidR="004855C0" w:rsidRPr="00EA3C85" w:rsidRDefault="004855C0" w:rsidP="007616B2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650</w:t>
                  </w:r>
                </w:p>
              </w:tc>
              <w:tc>
                <w:tcPr>
                  <w:tcW w:w="1599" w:type="dxa"/>
                </w:tcPr>
                <w:p w:rsidR="004855C0" w:rsidRPr="00EA3C85" w:rsidRDefault="004855C0" w:rsidP="007616B2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6</w:t>
                  </w:r>
                </w:p>
              </w:tc>
              <w:tc>
                <w:tcPr>
                  <w:tcW w:w="1488" w:type="dxa"/>
                </w:tcPr>
                <w:p w:rsidR="004855C0" w:rsidRPr="00EA3C85" w:rsidRDefault="004855C0" w:rsidP="007616B2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5</w:t>
                  </w:r>
                </w:p>
              </w:tc>
            </w:tr>
            <w:tr w:rsidR="004855C0" w:rsidRPr="00EA3C85" w:rsidTr="007616B2">
              <w:trPr>
                <w:cnfStyle w:val="000000010000"/>
                <w:trHeight w:val="274"/>
              </w:trPr>
              <w:tc>
                <w:tcPr>
                  <w:cnfStyle w:val="001000000000"/>
                  <w:tcW w:w="1244" w:type="dxa"/>
                </w:tcPr>
                <w:p w:rsidR="004855C0" w:rsidRPr="00EA3C85" w:rsidRDefault="004855C0" w:rsidP="007616B2">
                  <w:pPr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proofErr w:type="gramStart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السنة</w:t>
                  </w:r>
                  <w:proofErr w:type="gramEnd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 xml:space="preserve"> الرابعة</w:t>
                  </w:r>
                </w:p>
              </w:tc>
              <w:tc>
                <w:tcPr>
                  <w:tcW w:w="1286" w:type="dxa"/>
                </w:tcPr>
                <w:p w:rsidR="004855C0" w:rsidRPr="00EA3C85" w:rsidRDefault="004855C0" w:rsidP="007616B2">
                  <w:pPr>
                    <w:jc w:val="center"/>
                    <w:cnfStyle w:val="00000001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FF0000"/>
                      <w:lang w:val="en-US"/>
                    </w:rPr>
                    <w:t>742</w:t>
                  </w:r>
                </w:p>
              </w:tc>
              <w:tc>
                <w:tcPr>
                  <w:tcW w:w="1599" w:type="dxa"/>
                </w:tcPr>
                <w:p w:rsidR="004855C0" w:rsidRPr="00EA3C85" w:rsidRDefault="004855C0" w:rsidP="007616B2">
                  <w:pPr>
                    <w:jc w:val="center"/>
                    <w:cnfStyle w:val="00000001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7</w:t>
                  </w:r>
                </w:p>
              </w:tc>
              <w:tc>
                <w:tcPr>
                  <w:tcW w:w="1488" w:type="dxa"/>
                </w:tcPr>
                <w:p w:rsidR="004855C0" w:rsidRPr="00EA3C85" w:rsidRDefault="004855C0" w:rsidP="007616B2">
                  <w:pPr>
                    <w:jc w:val="center"/>
                    <w:cnfStyle w:val="00000001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4</w:t>
                  </w:r>
                </w:p>
              </w:tc>
            </w:tr>
            <w:tr w:rsidR="004855C0" w:rsidRPr="00EA3C85" w:rsidTr="007616B2">
              <w:trPr>
                <w:cnfStyle w:val="000000100000"/>
                <w:trHeight w:val="274"/>
              </w:trPr>
              <w:tc>
                <w:tcPr>
                  <w:cnfStyle w:val="001000000000"/>
                  <w:tcW w:w="1244" w:type="dxa"/>
                </w:tcPr>
                <w:p w:rsidR="004855C0" w:rsidRPr="00EA3C85" w:rsidRDefault="004855C0" w:rsidP="007616B2">
                  <w:pPr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proofErr w:type="gramStart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السنة</w:t>
                  </w:r>
                  <w:proofErr w:type="gramEnd"/>
                  <w:r w:rsidRPr="00EA3C85">
                    <w:rPr>
                      <w:rFonts w:hint="eastAsia"/>
                      <w:rtl/>
                    </w:rPr>
                    <w:t> </w:t>
                  </w: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الخامسة</w:t>
                  </w:r>
                </w:p>
              </w:tc>
              <w:tc>
                <w:tcPr>
                  <w:tcW w:w="1286" w:type="dxa"/>
                </w:tcPr>
                <w:p w:rsidR="004855C0" w:rsidRPr="00EA3C85" w:rsidRDefault="004855C0" w:rsidP="007616B2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800</w:t>
                  </w:r>
                </w:p>
              </w:tc>
              <w:tc>
                <w:tcPr>
                  <w:tcW w:w="1599" w:type="dxa"/>
                </w:tcPr>
                <w:p w:rsidR="004855C0" w:rsidRPr="00EA3C85" w:rsidRDefault="004855C0" w:rsidP="007616B2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8</w:t>
                  </w:r>
                </w:p>
              </w:tc>
              <w:tc>
                <w:tcPr>
                  <w:tcW w:w="1488" w:type="dxa"/>
                </w:tcPr>
                <w:p w:rsidR="004855C0" w:rsidRPr="00EA3C85" w:rsidRDefault="004855C0" w:rsidP="007616B2">
                  <w:pPr>
                    <w:jc w:val="center"/>
                    <w:cnfStyle w:val="000000100000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</w:tbl>
          <w:p w:rsidR="004855C0" w:rsidRPr="00EA3C85" w:rsidRDefault="004855C0" w:rsidP="007616B2">
            <w:pPr>
              <w:pStyle w:val="StyleList"/>
              <w:numPr>
                <w:ilvl w:val="0"/>
                <w:numId w:val="0"/>
              </w:numPr>
              <w:ind w:left="244" w:hanging="187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إذن لتحقيق ذلك حسابيا، قام كل من أمين وأيمن بحساب </w:t>
            </w:r>
            <w:proofErr w:type="spellStart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طلبية</w:t>
            </w:r>
            <w:proofErr w:type="spellEnd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قسم س4</w:t>
            </w:r>
          </w:p>
          <w:p w:rsidR="004855C0" w:rsidRPr="00EA3C85" w:rsidRDefault="004855C0" w:rsidP="007616B2">
            <w:pPr>
              <w:pStyle w:val="StyleList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من </w:t>
            </w:r>
            <w:proofErr w:type="gramStart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أخطأ</w:t>
            </w:r>
            <w:proofErr w:type="gramEnd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من الولدين؟ كم نتيجة كل </w:t>
            </w:r>
            <w:proofErr w:type="gramStart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واحد</w:t>
            </w:r>
            <w:proofErr w:type="gramEnd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؟ </w:t>
            </w:r>
          </w:p>
          <w:p w:rsidR="004855C0" w:rsidRPr="00EA3C85" w:rsidRDefault="004855C0" w:rsidP="007616B2">
            <w:pPr>
              <w:pStyle w:val="StyleList"/>
              <w:numPr>
                <w:ilvl w:val="0"/>
                <w:numId w:val="0"/>
              </w:numPr>
              <w:ind w:left="244" w:hanging="187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tbl>
            <w:tblPr>
              <w:tblStyle w:val="Grilleclaire-Accent2"/>
              <w:tblpPr w:leftFromText="141" w:rightFromText="141" w:vertAnchor="text" w:horzAnchor="margin" w:tblpY="-558"/>
              <w:tblOverlap w:val="never"/>
              <w:tblW w:w="0" w:type="auto"/>
              <w:tblLayout w:type="fixed"/>
              <w:tblLook w:val="0420"/>
            </w:tblPr>
            <w:tblGrid>
              <w:gridCol w:w="2217"/>
              <w:gridCol w:w="3258"/>
            </w:tblGrid>
            <w:tr w:rsidR="004855C0" w:rsidRPr="00EA3C85" w:rsidTr="007616B2">
              <w:trPr>
                <w:cnfStyle w:val="100000000000"/>
                <w:trHeight w:val="274"/>
              </w:trPr>
              <w:tc>
                <w:tcPr>
                  <w:tcW w:w="2217" w:type="dxa"/>
                </w:tcPr>
                <w:p w:rsidR="004855C0" w:rsidRPr="00EA3C85" w:rsidRDefault="004855C0" w:rsidP="007616B2">
                  <w:pPr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أيمن</w:t>
                  </w:r>
                </w:p>
              </w:tc>
              <w:tc>
                <w:tcPr>
                  <w:tcW w:w="3258" w:type="dxa"/>
                </w:tcPr>
                <w:p w:rsidR="004855C0" w:rsidRPr="00EA3C85" w:rsidRDefault="004855C0" w:rsidP="007616B2">
                  <w:pPr>
                    <w:bidi/>
                    <w:jc w:val="center"/>
                    <w:rPr>
                      <w:color w:val="000000" w:themeColor="text1"/>
                      <w:rtl/>
                      <w:lang w:val="en-US"/>
                    </w:rPr>
                  </w:pPr>
                  <w:proofErr w:type="gramStart"/>
                  <w:r w:rsidRPr="00EA3C85">
                    <w:rPr>
                      <w:rFonts w:hint="cs"/>
                      <w:color w:val="000000" w:themeColor="text1"/>
                      <w:rtl/>
                      <w:lang w:val="en-US"/>
                    </w:rPr>
                    <w:t>أمين</w:t>
                  </w:r>
                  <w:proofErr w:type="gramEnd"/>
                </w:p>
              </w:tc>
            </w:tr>
            <w:tr w:rsidR="004855C0" w:rsidRPr="00EA3C85" w:rsidTr="007616B2">
              <w:trPr>
                <w:cnfStyle w:val="000000100000"/>
                <w:trHeight w:val="274"/>
              </w:trPr>
              <w:tc>
                <w:tcPr>
                  <w:tcW w:w="2217" w:type="dxa"/>
                </w:tcPr>
                <w:p w:rsidR="004855C0" w:rsidRPr="00EA3C85" w:rsidRDefault="004855C0" w:rsidP="007616B2">
                  <w:pPr>
                    <w:jc w:val="center"/>
                    <w:rPr>
                      <w:b/>
                      <w:bCs/>
                      <w:color w:val="000000" w:themeColor="text1"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742=700+40+2</w:t>
                  </w:r>
                </w:p>
              </w:tc>
              <w:tc>
                <w:tcPr>
                  <w:tcW w:w="3258" w:type="dxa"/>
                </w:tcPr>
                <w:p w:rsidR="004855C0" w:rsidRPr="00EA3C85" w:rsidRDefault="004855C0" w:rsidP="007616B2">
                  <w:pPr>
                    <w:jc w:val="center"/>
                    <w:rPr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A3C85">
                    <w:rPr>
                      <w:b/>
                      <w:bCs/>
                      <w:color w:val="000000" w:themeColor="text1"/>
                      <w:lang w:val="en-US"/>
                    </w:rPr>
                    <w:t>742=(7*100)+(4*10)+2</w:t>
                  </w:r>
                </w:p>
              </w:tc>
            </w:tr>
          </w:tbl>
          <w:p w:rsidR="004855C0" w:rsidRPr="00EA3C85" w:rsidRDefault="004855C0" w:rsidP="00EA3C85">
            <w:pPr>
              <w:pStyle w:val="StyleList"/>
              <w:numPr>
                <w:ilvl w:val="0"/>
                <w:numId w:val="0"/>
              </w:numPr>
              <w:ind w:left="57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EA3C85">
              <w:rPr>
                <w:rFonts w:cs="Times New Roman"/>
                <w:b/>
                <w:bCs/>
                <w:noProof/>
                <w:sz w:val="32"/>
                <w:szCs w:val="32"/>
                <w:u w:val="single"/>
                <w:rtl/>
                <w:lang w:val="fr-FR"/>
              </w:rPr>
              <w:drawing>
                <wp:anchor distT="0" distB="0" distL="114300" distR="114300" simplePos="0" relativeHeight="251640832" behindDoc="0" locked="0" layoutInCell="1" allowOverlap="1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299720</wp:posOffset>
                  </wp:positionV>
                  <wp:extent cx="2615565" cy="829310"/>
                  <wp:effectExtent l="19050" t="19050" r="0" b="8890"/>
                  <wp:wrapNone/>
                  <wp:docPr id="68" name="Imag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8293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3C85">
              <w:rPr>
                <w:rFonts w:asciiTheme="majorBidi" w:eastAsia="Calibri" w:hAnsiTheme="majorBidi" w:cstheme="majorBidi" w:hint="cs"/>
                <w:b/>
                <w:bCs/>
                <w:color w:val="00B050"/>
                <w:sz w:val="28"/>
                <w:szCs w:val="28"/>
                <w:u w:val="single"/>
                <w:rtl/>
                <w:lang w:eastAsia="en-US" w:bidi="ar-DZ"/>
              </w:rPr>
              <w:t>أ</w:t>
            </w:r>
            <w:r w:rsidRPr="00EA3C85">
              <w:rPr>
                <w:rFonts w:asciiTheme="majorBidi" w:eastAsia="Calibri" w:hAnsiTheme="majorBidi" w:cstheme="majorBidi" w:hint="cs"/>
                <w:b/>
                <w:bCs/>
                <w:color w:val="00B050"/>
                <w:sz w:val="32"/>
                <w:szCs w:val="32"/>
                <w:u w:val="single"/>
                <w:rtl/>
                <w:lang w:eastAsia="en-US" w:bidi="ar-DZ"/>
              </w:rPr>
              <w:t>نجز:</w:t>
            </w:r>
            <w:r w:rsidRPr="00EA3C85">
              <w:rPr>
                <w:rFonts w:asciiTheme="majorBidi" w:eastAsia="Calibri" w:hAnsiTheme="majorBidi" w:cstheme="majorBidi" w:hint="cs"/>
                <w:b/>
                <w:bCs/>
                <w:color w:val="00B050"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تريد منى عد صورها، فوضعتها في </w:t>
            </w:r>
            <w:proofErr w:type="spellStart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أظرفة</w:t>
            </w:r>
            <w:proofErr w:type="spellEnd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واستعملت </w:t>
            </w:r>
            <w:proofErr w:type="spellStart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أظرفة</w:t>
            </w:r>
            <w:proofErr w:type="spellEnd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ذات 100 صورة  وأخرى ذات 10 صور</w:t>
            </w:r>
          </w:p>
          <w:p w:rsidR="004855C0" w:rsidRPr="00EA3C85" w:rsidRDefault="004855C0" w:rsidP="007616B2">
            <w:pPr>
              <w:pStyle w:val="StyleList"/>
              <w:numPr>
                <w:ilvl w:val="0"/>
                <w:numId w:val="0"/>
              </w:numPr>
              <w:ind w:left="244"/>
              <w:rPr>
                <w:b/>
                <w:bCs/>
              </w:rPr>
            </w:pPr>
            <w:proofErr w:type="gramStart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ملاحظة</w:t>
            </w:r>
            <w:proofErr w:type="gramEnd"/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الصورة واستنتاج عدد الصور</w:t>
            </w:r>
            <w:r w:rsidRPr="00EA3C85">
              <w:rPr>
                <w:rFonts w:hint="cs"/>
                <w:b/>
                <w:bCs/>
                <w:rtl/>
              </w:rPr>
              <w:t>؟</w:t>
            </w:r>
          </w:p>
          <w:p w:rsidR="004855C0" w:rsidRPr="00EA3C85" w:rsidRDefault="004855C0" w:rsidP="007616B2">
            <w:pPr>
              <w:pStyle w:val="StyleList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أوجد المفكوك الجمعي للأعداد الآتية:</w:t>
            </w:r>
          </w:p>
          <w:p w:rsidR="004855C0" w:rsidRPr="00EA3C85" w:rsidRDefault="004855C0" w:rsidP="007616B2">
            <w:pPr>
              <w:pStyle w:val="StyleList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690 ، 453 ، 387</w:t>
            </w:r>
          </w:p>
          <w:p w:rsidR="004855C0" w:rsidRPr="00EA3C85" w:rsidRDefault="004855C0" w:rsidP="007616B2">
            <w:pPr>
              <w:pStyle w:val="StyleList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أكتب الناتج العددي لكل مفكوك جمعي.</w:t>
            </w:r>
          </w:p>
          <w:p w:rsidR="004855C0" w:rsidRPr="00EA3C85" w:rsidRDefault="00EA3C85" w:rsidP="007616B2">
            <w:pPr>
              <w:bidi/>
              <w:spacing w:after="200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095" style="position:absolute;left:0;text-align:left;margin-left:5.45pt;margin-top:20.8pt;width:423.4pt;height:50.5pt;z-index:251763712" arcsize="10923f" fillcolor="#ffc">
                  <v:textbox>
                    <w:txbxContent>
                      <w:p w:rsidR="00EA3C85" w:rsidRPr="00EA3C85" w:rsidRDefault="00EA3C85" w:rsidP="00EA3C85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 w:rsidRPr="00EA3C85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</w:t>
                        </w:r>
                        <w:r w:rsidRPr="00EA3C85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 w:rsidRPr="00EA3C85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لعدد كميات أستعمل التجميع بالعشرات والمئات، ولتفكيك عدد أكتب كل عامل منه </w:t>
                        </w:r>
                      </w:p>
                      <w:p w:rsidR="00EA3C85" w:rsidRPr="00EA3C85" w:rsidRDefault="00EA3C85" w:rsidP="00EA3C85">
                        <w:pPr>
                          <w:bidi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FF0000"/>
                            <w:szCs w:val="28"/>
                            <w:u w:val="double"/>
                            <w:rtl/>
                            <w:lang w:eastAsia="en-US"/>
                          </w:rPr>
                        </w:pPr>
                        <w:r w:rsidRPr="00EA3C85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           </w:t>
                        </w:r>
                        <w:r w:rsidRPr="00EA3C85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حسب </w:t>
                        </w:r>
                        <w:r w:rsidRPr="00EA3C85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EA3C85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موقعه من العدد.</w:t>
                        </w:r>
                      </w:p>
                      <w:p w:rsidR="00EA3C85" w:rsidRDefault="00EA3C85"/>
                    </w:txbxContent>
                  </v:textbox>
                </v:roundrect>
              </w:pict>
            </w:r>
            <w:r w:rsidR="004855C0" w:rsidRPr="00EA3C8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500+9 ،  60+1+400 ، 6+80+200</w:t>
            </w:r>
          </w:p>
          <w:p w:rsidR="004855C0" w:rsidRDefault="004855C0" w:rsidP="00EA3C85">
            <w:pPr>
              <w:bidi/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EA3C8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:rsidR="00EA3C85" w:rsidRDefault="00EA3C85" w:rsidP="00EA3C85">
            <w:pPr>
              <w:bidi/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</w:p>
          <w:p w:rsidR="00EA3C85" w:rsidRPr="00EA3C85" w:rsidRDefault="00EA3C85" w:rsidP="00EA3C8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proofErr w:type="gramStart"/>
            <w:r w:rsidRPr="00EA3C8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EA3C8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تختار المعلمة إنجاز التمرين 03 /04 صفحة 22 من دفتر الأنشطة</w:t>
            </w:r>
          </w:p>
          <w:p w:rsidR="004855C0" w:rsidRPr="00EA3C85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</w:pPr>
            <w:r w:rsidRPr="00EA3C85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6"/>
                <w:szCs w:val="26"/>
                <w:u w:val="double"/>
                <w:rtl/>
              </w:rPr>
              <w:drawing>
                <wp:anchor distT="0" distB="0" distL="114300" distR="114300" simplePos="0" relativeHeight="251641856" behindDoc="0" locked="0" layoutInCell="1" allowOverlap="1">
                  <wp:simplePos x="0" y="0"/>
                  <wp:positionH relativeFrom="column">
                    <wp:posOffset>90729</wp:posOffset>
                  </wp:positionH>
                  <wp:positionV relativeFrom="paragraph">
                    <wp:posOffset>-6577</wp:posOffset>
                  </wp:positionV>
                  <wp:extent cx="5298175" cy="1673272"/>
                  <wp:effectExtent l="19050" t="19050" r="16775" b="22178"/>
                  <wp:wrapNone/>
                  <wp:docPr id="69" name="Imag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112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8710" cy="16734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855C0" w:rsidRPr="00EA3C85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Default="004855C0" w:rsidP="007616B2">
            <w:pPr>
              <w:bidi/>
              <w:rPr>
                <w:rFonts w:ascii="Sakkal Majalla" w:hAnsi="Sakkal Majalla" w:cs="AdvertisingMedium" w:hint="cs"/>
                <w:b/>
                <w:bCs/>
                <w:szCs w:val="28"/>
                <w:rtl/>
                <w:lang w:bidi="ar-DZ"/>
              </w:rPr>
            </w:pPr>
          </w:p>
          <w:p w:rsidR="00EA3C85" w:rsidRDefault="00EA3C85" w:rsidP="00EA3C85">
            <w:pPr>
              <w:bidi/>
              <w:rPr>
                <w:rFonts w:ascii="Sakkal Majalla" w:hAnsi="Sakkal Majalla" w:cs="AdvertisingMedium" w:hint="cs"/>
                <w:b/>
                <w:bCs/>
                <w:szCs w:val="28"/>
                <w:rtl/>
                <w:lang w:bidi="ar-DZ"/>
              </w:rPr>
            </w:pPr>
          </w:p>
          <w:p w:rsidR="00EA3C85" w:rsidRDefault="00EA3C85" w:rsidP="00EA3C85">
            <w:pPr>
              <w:bidi/>
              <w:rPr>
                <w:rFonts w:ascii="Sakkal Majalla" w:hAnsi="Sakkal Majalla" w:cs="AdvertisingMedium" w:hint="cs"/>
                <w:b/>
                <w:bCs/>
                <w:szCs w:val="28"/>
                <w:rtl/>
                <w:lang w:bidi="ar-DZ"/>
              </w:rPr>
            </w:pPr>
          </w:p>
          <w:p w:rsidR="00EA3C85" w:rsidRDefault="00EA3C85" w:rsidP="00EA3C85">
            <w:pPr>
              <w:bidi/>
              <w:rPr>
                <w:rFonts w:ascii="Sakkal Majalla" w:hAnsi="Sakkal Majalla" w:cs="AdvertisingMedium" w:hint="cs"/>
                <w:b/>
                <w:bCs/>
                <w:szCs w:val="28"/>
                <w:rtl/>
                <w:lang w:bidi="ar-DZ"/>
              </w:rPr>
            </w:pPr>
          </w:p>
          <w:p w:rsidR="00EA3C85" w:rsidRDefault="00EA3C85" w:rsidP="00EA3C85">
            <w:pPr>
              <w:bidi/>
              <w:rPr>
                <w:rFonts w:ascii="Sakkal Majalla" w:hAnsi="Sakkal Majalla" w:cs="AdvertisingMedium" w:hint="cs"/>
                <w:b/>
                <w:bCs/>
                <w:szCs w:val="28"/>
                <w:rtl/>
                <w:lang w:bidi="ar-DZ"/>
              </w:rPr>
            </w:pPr>
          </w:p>
          <w:p w:rsidR="00EA3C85" w:rsidRPr="00EA3C85" w:rsidRDefault="00EA3C85" w:rsidP="00EA3C85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EA3C8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A3C85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EA3C85">
              <w:rPr>
                <w:rFonts w:ascii="Tahoma" w:hAnsi="Tahoma" w:cs="Tahoma"/>
                <w:b/>
                <w:bCs/>
                <w:noProof/>
                <w:sz w:val="20"/>
                <w:szCs w:val="20"/>
                <w:rtl/>
              </w:rPr>
              <w:drawing>
                <wp:anchor distT="0" distB="0" distL="114300" distR="114300" simplePos="0" relativeHeight="251633664" behindDoc="1" locked="0" layoutInCell="1" allowOverlap="1">
                  <wp:simplePos x="0" y="0"/>
                  <wp:positionH relativeFrom="margin">
                    <wp:posOffset>633730</wp:posOffset>
                  </wp:positionH>
                  <wp:positionV relativeFrom="margin">
                    <wp:posOffset>4504690</wp:posOffset>
                  </wp:positionV>
                  <wp:extent cx="2647315" cy="667385"/>
                  <wp:effectExtent l="57150" t="57150" r="114935" b="113665"/>
                  <wp:wrapThrough wrapText="bothSides">
                    <wp:wrapPolygon edited="0">
                      <wp:start x="-311" y="-1850"/>
                      <wp:lineTo x="-466" y="21579"/>
                      <wp:lineTo x="0" y="25279"/>
                      <wp:lineTo x="22227" y="25279"/>
                      <wp:lineTo x="22538" y="19113"/>
                      <wp:lineTo x="22538" y="9248"/>
                      <wp:lineTo x="22071" y="0"/>
                      <wp:lineTo x="22071" y="-1850"/>
                      <wp:lineTo x="-311" y="-1850"/>
                    </wp:wrapPolygon>
                  </wp:wrapThrough>
                  <wp:docPr id="7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66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55C0" w:rsidRPr="00EA3C85" w:rsidTr="00EA3C85">
        <w:trPr>
          <w:cantSplit/>
          <w:trHeight w:val="88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EE46D0" w:rsidRDefault="004855C0" w:rsidP="00EA3C85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6"/>
                <w:rtl/>
              </w:rPr>
            </w:pPr>
            <w:proofErr w:type="gramStart"/>
            <w:r w:rsidRPr="00EE46D0">
              <w:rPr>
                <w:rFonts w:ascii="Sakkal Majalla" w:hAnsi="Sakkal Majalla" w:cs="AdvertisingMedium" w:hint="cs"/>
                <w:b/>
                <w:bCs/>
                <w:color w:val="0000FF"/>
                <w:szCs w:val="26"/>
                <w:rtl/>
              </w:rPr>
              <w:t>الاستثمار</w:t>
            </w:r>
            <w:proofErr w:type="gramEnd"/>
          </w:p>
        </w:tc>
        <w:tc>
          <w:tcPr>
            <w:tcW w:w="8866" w:type="dxa"/>
            <w:shd w:val="clear" w:color="auto" w:fill="auto"/>
          </w:tcPr>
          <w:p w:rsidR="004855C0" w:rsidRPr="00EA3C85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</w:p>
          <w:p w:rsidR="004855C0" w:rsidRPr="00EA3C85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  <w:r w:rsidRPr="00EA3C85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>النشاط الثالث</w:t>
            </w:r>
            <w:r w:rsidRPr="00EA3C85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:  تخصص الحصة للدعم و المعالجة عن طريق أوراق عمل أو باستعمال اللوحة.</w:t>
            </w:r>
          </w:p>
        </w:tc>
        <w:tc>
          <w:tcPr>
            <w:tcW w:w="1276" w:type="dxa"/>
            <w:shd w:val="clear" w:color="auto" w:fill="auto"/>
          </w:tcPr>
          <w:p w:rsidR="004855C0" w:rsidRPr="00EA3C85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EA3C85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</w:tc>
      </w:tr>
    </w:tbl>
    <w:p w:rsidR="004855C0" w:rsidRDefault="00EA3C85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73" style="position:absolute;left:0;text-align:left;margin-left:-4.25pt;margin-top:4.65pt;width:569.75pt;height:96.4pt;z-index:251735040;mso-position-horizontal-relative:text;mso-position-vertical-relative:text" arcsize="10923f" strokecolor="blue" strokeweight="2.25pt">
            <v:textbox>
              <w:txbxContent>
                <w:p w:rsidR="00EE46D0" w:rsidRDefault="00720096" w:rsidP="00EA3C85">
                  <w:pPr>
                    <w:bidi/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3140BC">
                    <w:rPr>
                      <w:rFonts w:ascii="Sakkal Majalla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EE46D0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714B52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714B52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EA3C8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</w:t>
                  </w:r>
                  <w:r w:rsidR="00EA3C85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714B52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المقطع الأول</w:t>
                  </w:r>
                  <w:r w:rsidRPr="00714B52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</w:t>
                  </w:r>
                  <w:r w:rsidRPr="00EE46D0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 w:rsidRPr="00714B52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714B52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الأعداد و الحساب </w:t>
                  </w:r>
                  <w:r w:rsidRPr="00714B52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</w:t>
                  </w:r>
                </w:p>
                <w:p w:rsidR="00720096" w:rsidRPr="00714B52" w:rsidRDefault="00720096" w:rsidP="00EE46D0">
                  <w:pPr>
                    <w:bidi/>
                    <w:rPr>
                      <w:rFonts w:cs="AdvertisingMedium"/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EE46D0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:</w:t>
                  </w:r>
                  <w:proofErr w:type="gramEnd"/>
                  <w:r w:rsidRPr="00714B52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6D349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الطرح دون احتفاظ                                                      </w:t>
                  </w:r>
                  <w:r w:rsidRPr="006D3490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6D3490"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 w:rsidRPr="00EE46D0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الحصة </w:t>
                  </w:r>
                  <w:r w:rsidRPr="00714B52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1 و2</w:t>
                  </w:r>
                </w:p>
                <w:p w:rsidR="00720096" w:rsidRPr="00714B52" w:rsidRDefault="00720096" w:rsidP="004855C0">
                  <w:pPr>
                    <w:bidi/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EE46D0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EE46D0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التعلمية</w:t>
                  </w:r>
                  <w:proofErr w:type="spellEnd"/>
                  <w:r w:rsidRPr="00EE46D0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 w:rsidRPr="00714B52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يضع عملية الطرح عموديا و إجراءها دون احتفاظ</w:t>
                  </w: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ind w:firstLine="708"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66"/>
        <w:gridCol w:w="1276"/>
      </w:tblGrid>
      <w:tr w:rsidR="004855C0" w:rsidRPr="00EE46D0" w:rsidTr="00EE46D0">
        <w:trPr>
          <w:trHeight w:val="73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EE46D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EE46D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EE46D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66" w:type="dxa"/>
            <w:shd w:val="clear" w:color="auto" w:fill="FFFFFF" w:themeFill="background1"/>
            <w:vAlign w:val="center"/>
          </w:tcPr>
          <w:p w:rsidR="004855C0" w:rsidRPr="00EE46D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EE46D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EE46D0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EE46D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EE46D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EE46D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EE46D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EE46D0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EE46D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4855C0" w:rsidRPr="00EE46D0" w:rsidTr="00EE46D0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EE46D0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EE46D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EE46D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66" w:type="dxa"/>
            <w:shd w:val="clear" w:color="auto" w:fill="auto"/>
          </w:tcPr>
          <w:p w:rsidR="004855C0" w:rsidRPr="00EE46D0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EE46D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 الذهني :</w:t>
            </w:r>
            <w:r w:rsidRPr="00EE46D0">
              <w:rPr>
                <w:rFonts w:ascii="Tahoma" w:hAnsi="Tahoma" w:cs="Tahoma" w:hint="cs"/>
                <w:b/>
                <w:bCs/>
                <w:rtl/>
              </w:rPr>
              <w:t xml:space="preserve"> </w:t>
            </w:r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مطالبة التلاميذ بجمع </w:t>
            </w:r>
            <w:proofErr w:type="spellStart"/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الاعداد</w:t>
            </w:r>
            <w:proofErr w:type="spellEnd"/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معتمدين على المكمل إلى العشرة:</w:t>
            </w:r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br/>
              <w:t>اجمع 6+24 ، 8+32 ، 75+5 ، 27+3</w:t>
            </w:r>
          </w:p>
        </w:tc>
        <w:tc>
          <w:tcPr>
            <w:tcW w:w="1276" w:type="dxa"/>
            <w:shd w:val="clear" w:color="auto" w:fill="auto"/>
          </w:tcPr>
          <w:p w:rsidR="004855C0" w:rsidRPr="00EE46D0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EE46D0">
              <w:rPr>
                <w:rFonts w:cs="AdvertisingMedium" w:hint="cs"/>
                <w:b/>
                <w:bCs/>
                <w:rtl/>
              </w:rPr>
              <w:t>يعد</w:t>
            </w:r>
          </w:p>
          <w:p w:rsidR="004855C0" w:rsidRPr="00EE46D0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EE46D0">
              <w:rPr>
                <w:rFonts w:cs="AdvertisingMedium" w:hint="cs"/>
                <w:b/>
                <w:bCs/>
                <w:rtl/>
              </w:rPr>
              <w:t xml:space="preserve">يكتب </w:t>
            </w:r>
            <w:proofErr w:type="spellStart"/>
            <w:r w:rsidRPr="00EE46D0">
              <w:rPr>
                <w:rFonts w:cs="AdvertisingMedium" w:hint="cs"/>
                <w:b/>
                <w:bCs/>
                <w:rtl/>
              </w:rPr>
              <w:t>ارقام</w:t>
            </w:r>
            <w:proofErr w:type="spellEnd"/>
            <w:r w:rsidRPr="00EE46D0">
              <w:rPr>
                <w:rFonts w:cs="AdvertisingMedium" w:hint="cs"/>
                <w:b/>
                <w:bCs/>
                <w:rtl/>
              </w:rPr>
              <w:t xml:space="preserve">  </w:t>
            </w:r>
          </w:p>
        </w:tc>
      </w:tr>
      <w:tr w:rsidR="004855C0" w:rsidRPr="00EE46D0" w:rsidTr="00EE46D0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EE46D0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EE46D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EE46D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66" w:type="dxa"/>
            <w:shd w:val="clear" w:color="auto" w:fill="FFFFFF" w:themeFill="background1"/>
          </w:tcPr>
          <w:p w:rsidR="004855C0" w:rsidRPr="00EE46D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EE46D0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EE46D0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EE46D0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proofErr w:type="gramStart"/>
            <w:r w:rsidRPr="00EE46D0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EE46D0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EE46D0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</w:t>
            </w:r>
            <w:r w:rsidRPr="00EE46D0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:</w:t>
            </w:r>
          </w:p>
          <w:p w:rsidR="004855C0" w:rsidRPr="00EE46D0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proofErr w:type="gramStart"/>
            <w:r w:rsidRPr="00EE46D0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يريد</w:t>
            </w:r>
            <w:proofErr w:type="gramEnd"/>
            <w:r w:rsidRPr="00EE46D0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أمين شراء كتاب ثمنه 950 دينارا، فعدّ ما في حافظته فوجد فيها 510 دينارا.</w:t>
            </w:r>
            <w:r w:rsidRPr="00EE46D0">
              <w:rPr>
                <w:rFonts w:asciiTheme="minorBidi" w:hAnsiTheme="minorBidi" w:cstheme="minorBidi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tbl>
            <w:tblPr>
              <w:tblStyle w:val="Grilledutableau"/>
              <w:tblpPr w:leftFromText="180" w:rightFromText="180" w:vertAnchor="text" w:horzAnchor="page" w:tblpX="1924" w:tblpY="314"/>
              <w:tblOverlap w:val="never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48"/>
              <w:gridCol w:w="362"/>
              <w:gridCol w:w="358"/>
              <w:gridCol w:w="304"/>
            </w:tblGrid>
            <w:tr w:rsidR="004855C0" w:rsidRPr="00EE46D0" w:rsidTr="007616B2">
              <w:tc>
                <w:tcPr>
                  <w:tcW w:w="3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آ</w:t>
                  </w:r>
                </w:p>
              </w:tc>
              <w:tc>
                <w:tcPr>
                  <w:tcW w:w="3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ع</w:t>
                  </w:r>
                </w:p>
              </w:tc>
              <w:tc>
                <w:tcPr>
                  <w:tcW w:w="3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م</w:t>
                  </w:r>
                </w:p>
              </w:tc>
              <w:tc>
                <w:tcPr>
                  <w:tcW w:w="304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c>
                <w:tcPr>
                  <w:tcW w:w="348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  <w:tc>
                <w:tcPr>
                  <w:tcW w:w="362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  <w:tc>
                <w:tcPr>
                  <w:tcW w:w="358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right"/>
                    <w:rPr>
                      <w:rFonts w:ascii="Tahoma" w:hAnsi="Tahoma" w:cs="Tahoma"/>
                      <w:b/>
                      <w:bCs/>
                      <w:color w:val="FF0000"/>
                      <w:vertAlign w:val="subscript"/>
                      <w:rtl/>
                      <w:lang w:val="en-US"/>
                    </w:rPr>
                  </w:pPr>
                </w:p>
              </w:tc>
              <w:tc>
                <w:tcPr>
                  <w:tcW w:w="304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c>
                <w:tcPr>
                  <w:tcW w:w="348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62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5</w:t>
                  </w:r>
                </w:p>
              </w:tc>
              <w:tc>
                <w:tcPr>
                  <w:tcW w:w="358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9</w:t>
                  </w:r>
                </w:p>
              </w:tc>
              <w:tc>
                <w:tcPr>
                  <w:tcW w:w="304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c>
                <w:tcPr>
                  <w:tcW w:w="348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62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1</w:t>
                  </w:r>
                </w:p>
              </w:tc>
              <w:tc>
                <w:tcPr>
                  <w:tcW w:w="358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5</w:t>
                  </w:r>
                </w:p>
              </w:tc>
              <w:tc>
                <w:tcPr>
                  <w:tcW w:w="304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-</w:t>
                  </w:r>
                </w:p>
              </w:tc>
            </w:tr>
            <w:tr w:rsidR="004855C0" w:rsidRPr="00EE46D0" w:rsidTr="007616B2">
              <w:tc>
                <w:tcPr>
                  <w:tcW w:w="3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4</w:t>
                  </w:r>
                </w:p>
              </w:tc>
              <w:tc>
                <w:tcPr>
                  <w:tcW w:w="3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4</w:t>
                  </w:r>
                </w:p>
              </w:tc>
              <w:tc>
                <w:tcPr>
                  <w:tcW w:w="304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</w:tbl>
          <w:p w:rsidR="004855C0" w:rsidRPr="00EE46D0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r w:rsidRPr="00EE46D0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42880" behindDoc="0" locked="0" layoutInCell="1" allowOverlap="1">
                  <wp:simplePos x="0" y="0"/>
                  <wp:positionH relativeFrom="column">
                    <wp:posOffset>132287</wp:posOffset>
                  </wp:positionH>
                  <wp:positionV relativeFrom="paragraph">
                    <wp:posOffset>53340</wp:posOffset>
                  </wp:positionV>
                  <wp:extent cx="1297172" cy="1041991"/>
                  <wp:effectExtent l="0" t="0" r="0" b="0"/>
                  <wp:wrapNone/>
                  <wp:docPr id="71" name="Imag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172" cy="104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E46D0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كم ينقصه لاقتناء الكتاب؟</w:t>
            </w:r>
            <w:r w:rsidRPr="00EE46D0">
              <w:rPr>
                <w:rFonts w:asciiTheme="minorBidi" w:hAnsiTheme="minorBidi" w:cstheme="minorBidi" w:hint="cs"/>
                <w:b/>
                <w:bCs/>
                <w:sz w:val="28"/>
                <w:szCs w:val="28"/>
                <w:rtl/>
              </w:rPr>
              <w:t xml:space="preserve"> ما هي العملية التي يقوم </w:t>
            </w:r>
            <w:proofErr w:type="spellStart"/>
            <w:r w:rsidRPr="00EE46D0">
              <w:rPr>
                <w:rFonts w:asciiTheme="minorBidi" w:hAnsiTheme="minorBidi" w:cstheme="minorBidi" w:hint="cs"/>
                <w:b/>
                <w:bCs/>
                <w:sz w:val="28"/>
                <w:szCs w:val="28"/>
                <w:rtl/>
              </w:rPr>
              <w:t>بها</w:t>
            </w:r>
            <w:proofErr w:type="spellEnd"/>
            <w:r w:rsidRPr="00EE46D0">
              <w:rPr>
                <w:rFonts w:asciiTheme="minorBidi" w:hAnsiTheme="minorBidi" w:cstheme="minorBidi" w:hint="cs"/>
                <w:b/>
                <w:bCs/>
                <w:sz w:val="28"/>
                <w:szCs w:val="28"/>
                <w:rtl/>
              </w:rPr>
              <w:t>؟</w:t>
            </w:r>
          </w:p>
          <w:p w:rsidR="004855C0" w:rsidRPr="00EE46D0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تستخدم مريم طريقة الطرح لمعرفة الفارق والباقي</w:t>
            </w:r>
          </w:p>
          <w:p w:rsidR="004855C0" w:rsidRPr="00EE46D0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لننجز تلك العملية </w:t>
            </w:r>
            <w:proofErr w:type="gramStart"/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عموديا</w:t>
            </w:r>
            <w:proofErr w:type="gramEnd"/>
          </w:p>
          <w:p w:rsidR="004855C0" w:rsidRPr="00EE46D0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spellStart"/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اجراء</w:t>
            </w:r>
            <w:proofErr w:type="spellEnd"/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العملية أفقيا بالموازاة:</w:t>
            </w:r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br/>
            </w:r>
          </w:p>
          <w:p w:rsidR="004855C0" w:rsidRPr="00EE46D0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EE46D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.......</w:t>
            </w:r>
            <w:r w:rsidRPr="00EE46D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= 510 - 950</w:t>
            </w:r>
            <w:r w:rsidRPr="00EE46D0">
              <w:rPr>
                <w:b/>
                <w:bCs/>
                <w:noProof/>
              </w:rPr>
              <w:t xml:space="preserve"> </w:t>
            </w:r>
          </w:p>
          <w:p w:rsidR="004855C0" w:rsidRPr="00EE46D0" w:rsidRDefault="004855C0" w:rsidP="007616B2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</w:pPr>
            <w:r w:rsidRPr="00EE46D0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  <w:t>أنجز:</w:t>
            </w:r>
          </w:p>
          <w:p w:rsidR="004855C0" w:rsidRPr="00EE46D0" w:rsidRDefault="004855C0" w:rsidP="007616B2">
            <w:pPr>
              <w:pStyle w:val="StyleList0"/>
              <w:rPr>
                <w:rFonts w:ascii="Arial" w:hAnsi="Arial" w:cs="Arial"/>
                <w:b/>
                <w:bCs/>
                <w:szCs w:val="28"/>
              </w:rPr>
            </w:pPr>
            <w:r w:rsidRPr="00EE46D0">
              <w:rPr>
                <w:rFonts w:ascii="Arial" w:hAnsi="Arial" w:cs="Arial"/>
                <w:b/>
                <w:bCs/>
                <w:sz w:val="28"/>
                <w:szCs w:val="28"/>
                <w:rtl/>
              </w:rPr>
              <w:t>أحسب الفوارق حسب طريقة مريم</w:t>
            </w:r>
            <w:r w:rsidRPr="00EE46D0">
              <w:rPr>
                <w:rFonts w:ascii="Arial" w:hAnsi="Arial" w:cs="Arial" w:hint="cs"/>
                <w:b/>
                <w:bCs/>
                <w:sz w:val="28"/>
                <w:szCs w:val="28"/>
                <w:rtl/>
              </w:rPr>
              <w:t xml:space="preserve">: </w:t>
            </w:r>
          </w:p>
          <w:tbl>
            <w:tblPr>
              <w:tblStyle w:val="Grilledutableau"/>
              <w:tblpPr w:leftFromText="180" w:rightFromText="180" w:vertAnchor="text" w:horzAnchor="margin" w:tblpXSpec="right" w:tblpY="184"/>
              <w:tblOverlap w:val="never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28" w:type="dxa"/>
                <w:right w:w="28" w:type="dxa"/>
              </w:tblCellMar>
              <w:tblLook w:val="04A0"/>
            </w:tblPr>
            <w:tblGrid>
              <w:gridCol w:w="467"/>
              <w:gridCol w:w="501"/>
              <w:gridCol w:w="492"/>
              <w:gridCol w:w="358"/>
            </w:tblGrid>
            <w:tr w:rsidR="004855C0" w:rsidRPr="00EE46D0" w:rsidTr="007616B2">
              <w:trPr>
                <w:trHeight w:val="77"/>
              </w:trPr>
              <w:tc>
                <w:tcPr>
                  <w:tcW w:w="4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آ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ع</w:t>
                  </w:r>
                </w:p>
              </w:tc>
              <w:tc>
                <w:tcPr>
                  <w:tcW w:w="4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م</w:t>
                  </w: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rPr>
                <w:trHeight w:val="257"/>
              </w:trPr>
              <w:tc>
                <w:tcPr>
                  <w:tcW w:w="467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  <w:tc>
                <w:tcPr>
                  <w:tcW w:w="492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right"/>
                    <w:rPr>
                      <w:rFonts w:ascii="Tahoma" w:hAnsi="Tahoma" w:cs="Tahoma"/>
                      <w:b/>
                      <w:bCs/>
                      <w:color w:val="000000" w:themeColor="text1"/>
                      <w:vertAlign w:val="subscript"/>
                      <w:rtl/>
                      <w:lang w:val="en-US"/>
                    </w:rPr>
                  </w:pP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rPr>
                <w:trHeight w:val="257"/>
              </w:trPr>
              <w:tc>
                <w:tcPr>
                  <w:tcW w:w="467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5</w:t>
                  </w:r>
                </w:p>
              </w:tc>
              <w:tc>
                <w:tcPr>
                  <w:tcW w:w="50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8</w:t>
                  </w:r>
                </w:p>
              </w:tc>
              <w:tc>
                <w:tcPr>
                  <w:tcW w:w="492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6</w:t>
                  </w: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rPr>
                <w:trHeight w:val="105"/>
              </w:trPr>
              <w:tc>
                <w:tcPr>
                  <w:tcW w:w="467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2</w:t>
                  </w:r>
                </w:p>
              </w:tc>
              <w:tc>
                <w:tcPr>
                  <w:tcW w:w="501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492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5</w:t>
                  </w: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-</w:t>
                  </w:r>
                </w:p>
              </w:tc>
            </w:tr>
            <w:tr w:rsidR="004855C0" w:rsidRPr="00EE46D0" w:rsidTr="007616B2">
              <w:trPr>
                <w:trHeight w:val="257"/>
              </w:trPr>
              <w:tc>
                <w:tcPr>
                  <w:tcW w:w="4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3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8</w:t>
                  </w:r>
                </w:p>
              </w:tc>
              <w:tc>
                <w:tcPr>
                  <w:tcW w:w="4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1</w:t>
                  </w: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</w:tbl>
          <w:tbl>
            <w:tblPr>
              <w:tblStyle w:val="Grilledutableau"/>
              <w:tblpPr w:leftFromText="180" w:rightFromText="180" w:vertAnchor="text" w:horzAnchor="page" w:tblpX="1528" w:tblpY="117"/>
              <w:tblOverlap w:val="never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28" w:type="dxa"/>
                <w:right w:w="28" w:type="dxa"/>
              </w:tblCellMar>
              <w:tblLook w:val="04A0"/>
            </w:tblPr>
            <w:tblGrid>
              <w:gridCol w:w="493"/>
              <w:gridCol w:w="530"/>
              <w:gridCol w:w="519"/>
              <w:gridCol w:w="378"/>
            </w:tblGrid>
            <w:tr w:rsidR="004855C0" w:rsidRPr="00EE46D0" w:rsidTr="007616B2">
              <w:trPr>
                <w:trHeight w:val="311"/>
              </w:trPr>
              <w:tc>
                <w:tcPr>
                  <w:tcW w:w="4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آ</w:t>
                  </w:r>
                </w:p>
              </w:tc>
              <w:tc>
                <w:tcPr>
                  <w:tcW w:w="5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ع</w:t>
                  </w:r>
                </w:p>
              </w:tc>
              <w:tc>
                <w:tcPr>
                  <w:tcW w:w="5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م</w:t>
                  </w:r>
                </w:p>
              </w:tc>
              <w:tc>
                <w:tcPr>
                  <w:tcW w:w="37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rPr>
                <w:trHeight w:val="311"/>
              </w:trPr>
              <w:tc>
                <w:tcPr>
                  <w:tcW w:w="493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  <w:tc>
                <w:tcPr>
                  <w:tcW w:w="530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  <w:tc>
                <w:tcPr>
                  <w:tcW w:w="51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right"/>
                    <w:rPr>
                      <w:rFonts w:ascii="Tahoma" w:hAnsi="Tahoma" w:cs="Tahoma"/>
                      <w:b/>
                      <w:bCs/>
                      <w:color w:val="000000" w:themeColor="text1"/>
                      <w:vertAlign w:val="subscript"/>
                      <w:rtl/>
                      <w:lang w:val="en-US"/>
                    </w:rPr>
                  </w:pPr>
                </w:p>
              </w:tc>
              <w:tc>
                <w:tcPr>
                  <w:tcW w:w="37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rPr>
                <w:trHeight w:val="311"/>
              </w:trPr>
              <w:tc>
                <w:tcPr>
                  <w:tcW w:w="493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4</w:t>
                  </w:r>
                </w:p>
              </w:tc>
              <w:tc>
                <w:tcPr>
                  <w:tcW w:w="530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519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8</w:t>
                  </w:r>
                </w:p>
              </w:tc>
              <w:tc>
                <w:tcPr>
                  <w:tcW w:w="37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rPr>
                <w:trHeight w:val="329"/>
              </w:trPr>
              <w:tc>
                <w:tcPr>
                  <w:tcW w:w="493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1</w:t>
                  </w:r>
                </w:p>
              </w:tc>
              <w:tc>
                <w:tcPr>
                  <w:tcW w:w="530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519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2</w:t>
                  </w:r>
                </w:p>
              </w:tc>
              <w:tc>
                <w:tcPr>
                  <w:tcW w:w="37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-</w:t>
                  </w:r>
                </w:p>
              </w:tc>
            </w:tr>
            <w:tr w:rsidR="004855C0" w:rsidRPr="00EE46D0" w:rsidTr="007616B2">
              <w:trPr>
                <w:trHeight w:val="311"/>
              </w:trPr>
              <w:tc>
                <w:tcPr>
                  <w:tcW w:w="4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3</w:t>
                  </w:r>
                </w:p>
              </w:tc>
              <w:tc>
                <w:tcPr>
                  <w:tcW w:w="5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5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6</w:t>
                  </w:r>
                </w:p>
              </w:tc>
              <w:tc>
                <w:tcPr>
                  <w:tcW w:w="37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</w:tbl>
          <w:p w:rsidR="004855C0" w:rsidRPr="00EE46D0" w:rsidRDefault="004855C0" w:rsidP="007616B2">
            <w:pPr>
              <w:pStyle w:val="StyleList0"/>
              <w:numPr>
                <w:ilvl w:val="0"/>
                <w:numId w:val="0"/>
              </w:numPr>
              <w:ind w:left="244"/>
              <w:rPr>
                <w:rFonts w:ascii="Arial" w:hAnsi="Arial" w:cs="Arial"/>
                <w:b/>
                <w:bCs/>
                <w:szCs w:val="28"/>
              </w:rPr>
            </w:pPr>
          </w:p>
          <w:tbl>
            <w:tblPr>
              <w:tblStyle w:val="Grilledutableau"/>
              <w:tblpPr w:leftFromText="180" w:rightFromText="180" w:vertAnchor="text" w:horzAnchor="page" w:tblpX="4442" w:tblpY="-87"/>
              <w:tblOverlap w:val="never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28" w:type="dxa"/>
                <w:right w:w="28" w:type="dxa"/>
              </w:tblCellMar>
              <w:tblLook w:val="04A0"/>
            </w:tblPr>
            <w:tblGrid>
              <w:gridCol w:w="467"/>
              <w:gridCol w:w="501"/>
              <w:gridCol w:w="490"/>
              <w:gridCol w:w="358"/>
            </w:tblGrid>
            <w:tr w:rsidR="004855C0" w:rsidRPr="00EE46D0" w:rsidTr="007616B2">
              <w:trPr>
                <w:trHeight w:val="265"/>
              </w:trPr>
              <w:tc>
                <w:tcPr>
                  <w:tcW w:w="4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آ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ع</w:t>
                  </w:r>
                </w:p>
              </w:tc>
              <w:tc>
                <w:tcPr>
                  <w:tcW w:w="49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م</w:t>
                  </w: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rPr>
                <w:trHeight w:val="265"/>
              </w:trPr>
              <w:tc>
                <w:tcPr>
                  <w:tcW w:w="467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  <w:tc>
                <w:tcPr>
                  <w:tcW w:w="490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right"/>
                    <w:rPr>
                      <w:rFonts w:ascii="Tahoma" w:hAnsi="Tahoma" w:cs="Tahoma"/>
                      <w:b/>
                      <w:bCs/>
                      <w:color w:val="000000" w:themeColor="text1"/>
                      <w:vertAlign w:val="subscript"/>
                      <w:rtl/>
                      <w:lang w:val="en-US"/>
                    </w:rPr>
                  </w:pP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rPr>
                <w:trHeight w:val="265"/>
              </w:trPr>
              <w:tc>
                <w:tcPr>
                  <w:tcW w:w="467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5</w:t>
                  </w:r>
                </w:p>
              </w:tc>
              <w:tc>
                <w:tcPr>
                  <w:tcW w:w="501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9</w:t>
                  </w:r>
                </w:p>
              </w:tc>
              <w:tc>
                <w:tcPr>
                  <w:tcW w:w="490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8</w:t>
                  </w: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  <w:tr w:rsidR="004855C0" w:rsidRPr="00EE46D0" w:rsidTr="007616B2">
              <w:trPr>
                <w:trHeight w:val="279"/>
              </w:trPr>
              <w:tc>
                <w:tcPr>
                  <w:tcW w:w="467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3</w:t>
                  </w:r>
                </w:p>
              </w:tc>
              <w:tc>
                <w:tcPr>
                  <w:tcW w:w="501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8</w:t>
                  </w:r>
                </w:p>
              </w:tc>
              <w:tc>
                <w:tcPr>
                  <w:tcW w:w="490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000000" w:themeColor="text1"/>
                      <w:rtl/>
                      <w:lang w:val="en-US"/>
                    </w:rPr>
                    <w:t>-</w:t>
                  </w:r>
                </w:p>
              </w:tc>
            </w:tr>
            <w:tr w:rsidR="004855C0" w:rsidRPr="00EE46D0" w:rsidTr="007616B2">
              <w:trPr>
                <w:trHeight w:val="77"/>
              </w:trPr>
              <w:tc>
                <w:tcPr>
                  <w:tcW w:w="4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2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1</w:t>
                  </w:r>
                </w:p>
              </w:tc>
              <w:tc>
                <w:tcPr>
                  <w:tcW w:w="49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FF0000"/>
                      <w:rtl/>
                      <w:lang w:val="en-US"/>
                    </w:rPr>
                  </w:pPr>
                  <w:r w:rsidRPr="00EE46D0">
                    <w:rPr>
                      <w:rFonts w:ascii="Tahoma" w:hAnsi="Tahoma" w:cs="Tahoma" w:hint="cs"/>
                      <w:b/>
                      <w:bCs/>
                      <w:color w:val="FF0000"/>
                      <w:rtl/>
                      <w:lang w:val="en-US"/>
                    </w:rPr>
                    <w:t>8</w:t>
                  </w:r>
                </w:p>
              </w:tc>
              <w:tc>
                <w:tcPr>
                  <w:tcW w:w="358" w:type="dxa"/>
                  <w:tcBorders>
                    <w:left w:val="single" w:sz="4" w:space="0" w:color="auto"/>
                  </w:tcBorders>
                </w:tcPr>
                <w:p w:rsidR="004855C0" w:rsidRPr="00EE46D0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color w:val="000000" w:themeColor="text1"/>
                      <w:rtl/>
                      <w:lang w:val="en-US"/>
                    </w:rPr>
                  </w:pPr>
                </w:p>
              </w:tc>
            </w:tr>
          </w:tbl>
          <w:p w:rsidR="004855C0" w:rsidRPr="00EE46D0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</w:p>
          <w:p w:rsidR="004855C0" w:rsidRDefault="00EE46D0" w:rsidP="007616B2">
            <w:pPr>
              <w:bidi/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r>
              <w:rPr>
                <w:rFonts w:hint="cs"/>
                <w:b/>
                <w:bCs/>
                <w:noProof/>
                <w:color w:val="FF0000"/>
                <w:sz w:val="32"/>
                <w:szCs w:val="32"/>
                <w:u w:val="single"/>
                <w:rtl/>
              </w:rPr>
              <w:pict>
                <v:roundrect id="_x0000_s1096" style="position:absolute;left:0;text-align:left;margin-left:5.55pt;margin-top:1.4pt;width:424.5pt;height:51pt;z-index:251764736" arcsize="10923f" fillcolor="#ffc">
                  <v:textbox>
                    <w:txbxContent>
                      <w:p w:rsidR="00EE46D0" w:rsidRPr="00EE46D0" w:rsidRDefault="00EE46D0" w:rsidP="00EE46D0">
                        <w:pPr>
                          <w:bidi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/>
                          </w:rPr>
                        </w:pPr>
                        <w:r w:rsidRPr="00EE46D0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تعلمت: </w:t>
                        </w:r>
                        <w:r w:rsidRPr="00EE46D0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لحساب الطرح عموديا أكتب الآحاد تحت الآحاد، العشرات تحت العشرات، والمئات تحت المئات، ثم</w:t>
                        </w:r>
                        <w:r w:rsidRPr="00EE46D0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أطرح</w:t>
                        </w:r>
                        <w:r w:rsidRPr="00EE46D0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العدد السفلي من العلوي.</w:t>
                        </w:r>
                        <w:r w:rsidRPr="00EE46D0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(أكتب العدد الأكبر في الأعلى دائما)</w:t>
                        </w:r>
                        <w:r w:rsidRPr="00EE46D0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</w:t>
                        </w:r>
                      </w:p>
                      <w:p w:rsidR="00EE46D0" w:rsidRDefault="00EE46D0"/>
                    </w:txbxContent>
                  </v:textbox>
                </v:roundrect>
              </w:pict>
            </w:r>
          </w:p>
          <w:p w:rsidR="00EE46D0" w:rsidRDefault="00EE46D0" w:rsidP="00EE46D0">
            <w:pPr>
              <w:bidi/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</w:p>
          <w:p w:rsidR="00EE46D0" w:rsidRPr="00EE46D0" w:rsidRDefault="00EE46D0" w:rsidP="00EE46D0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</w:p>
          <w:p w:rsidR="004855C0" w:rsidRDefault="004855C0" w:rsidP="007616B2">
            <w:pPr>
              <w:bidi/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EE46D0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  <w:t>الحصة</w:t>
            </w:r>
            <w:proofErr w:type="gramEnd"/>
            <w:r w:rsidRPr="00EE46D0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  <w:t xml:space="preserve"> الثانية: </w:t>
            </w:r>
            <w:r w:rsidRPr="00EE46D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التمرين 01/02 ص 23 من دفتر الأنشطة:</w:t>
            </w:r>
          </w:p>
          <w:p w:rsidR="00EE46D0" w:rsidRDefault="00EE46D0" w:rsidP="00EE46D0">
            <w:pPr>
              <w:bidi/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</w:pPr>
          </w:p>
          <w:p w:rsidR="00EE46D0" w:rsidRDefault="00EE46D0" w:rsidP="00EE46D0">
            <w:pPr>
              <w:bidi/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43904" behindDoc="0" locked="0" layoutInCell="1" allowOverlap="1">
                  <wp:simplePos x="0" y="0"/>
                  <wp:positionH relativeFrom="column">
                    <wp:posOffset>62865</wp:posOffset>
                  </wp:positionH>
                  <wp:positionV relativeFrom="paragraph">
                    <wp:posOffset>96520</wp:posOffset>
                  </wp:positionV>
                  <wp:extent cx="5359400" cy="1879600"/>
                  <wp:effectExtent l="19050" t="19050" r="12700" b="25400"/>
                  <wp:wrapNone/>
                  <wp:docPr id="72" name="Imag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11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0" cy="187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E46D0" w:rsidRPr="00EE46D0" w:rsidRDefault="00EE46D0" w:rsidP="00EE46D0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EE46D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EE46D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EE46D0" w:rsidRDefault="004855C0" w:rsidP="007616B2">
            <w:pPr>
              <w:tabs>
                <w:tab w:val="left" w:pos="845"/>
              </w:tabs>
              <w:bidi/>
              <w:rPr>
                <w:b/>
                <w:bCs/>
                <w:szCs w:val="28"/>
                <w:rtl/>
                <w:lang w:bidi="ar-DZ"/>
              </w:rPr>
            </w:pPr>
            <w:r w:rsidRPr="00EE46D0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EE46D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EE46D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EE46D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EE46D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EE46D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EE46D0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EE46D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EE46D0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  <w:p w:rsidR="004855C0" w:rsidRPr="00EE46D0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4855C0" w:rsidRPr="00EE46D0" w:rsidTr="00EE46D0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EE46D0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EE46D0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66" w:type="dxa"/>
            <w:shd w:val="clear" w:color="auto" w:fill="auto"/>
          </w:tcPr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</w:p>
          <w:p w:rsidR="004855C0" w:rsidRPr="00EE46D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  <w:r w:rsidRPr="00EE46D0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>النشاط الثالث</w:t>
            </w:r>
            <w:r w:rsidRPr="00EE46D0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:  تخصص الحصة للدعم و المعالجة عن طريق أوراق عمل أو باستعمال اللوحة.</w:t>
            </w:r>
          </w:p>
        </w:tc>
        <w:tc>
          <w:tcPr>
            <w:tcW w:w="1276" w:type="dxa"/>
            <w:shd w:val="clear" w:color="auto" w:fill="auto"/>
          </w:tcPr>
          <w:p w:rsidR="004855C0" w:rsidRPr="00EE46D0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EE46D0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نجز فرديا ويصحح</w:t>
            </w:r>
          </w:p>
        </w:tc>
      </w:tr>
    </w:tbl>
    <w:p w:rsidR="004855C0" w:rsidRDefault="00EA3C85" w:rsidP="004855C0">
      <w:pPr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7620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3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saturation sat="30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3662045</wp:posOffset>
            </wp:positionH>
            <wp:positionV relativeFrom="paragraph">
              <wp:posOffset>20955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9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column">
              <wp:posOffset>1805940</wp:posOffset>
            </wp:positionH>
            <wp:positionV relativeFrom="paragraph">
              <wp:posOffset>20955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1659255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9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1819910</wp:posOffset>
            </wp:positionH>
            <wp:positionV relativeFrom="paragraph">
              <wp:posOffset>1659255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3662045</wp:posOffset>
            </wp:positionH>
            <wp:positionV relativeFrom="paragraph">
              <wp:posOffset>1659255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3310255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8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1819910</wp:posOffset>
            </wp:positionH>
            <wp:positionV relativeFrom="paragraph">
              <wp:posOffset>3324225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8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3662045</wp:posOffset>
            </wp:positionH>
            <wp:positionV relativeFrom="paragraph">
              <wp:posOffset>3324225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8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4961890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1819910</wp:posOffset>
            </wp:positionH>
            <wp:positionV relativeFrom="paragraph">
              <wp:posOffset>4961890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8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3662045</wp:posOffset>
            </wp:positionH>
            <wp:positionV relativeFrom="paragraph">
              <wp:posOffset>4961890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8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6599555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7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1819910</wp:posOffset>
            </wp:positionH>
            <wp:positionV relativeFrom="paragraph">
              <wp:posOffset>6599555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3662045</wp:posOffset>
            </wp:positionH>
            <wp:positionV relativeFrom="paragraph">
              <wp:posOffset>6599555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7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8237220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1805940</wp:posOffset>
            </wp:positionH>
            <wp:positionV relativeFrom="paragraph">
              <wp:posOffset>8237220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7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3648710</wp:posOffset>
            </wp:positionH>
            <wp:positionV relativeFrom="paragraph">
              <wp:posOffset>8237220</wp:posOffset>
            </wp:positionV>
            <wp:extent cx="1849755" cy="1640205"/>
            <wp:effectExtent l="76200" t="38100" r="93345" b="55245"/>
            <wp:wrapThrough wrapText="bothSides">
              <wp:wrapPolygon edited="0">
                <wp:start x="-890" y="-502"/>
                <wp:lineTo x="-667" y="22328"/>
                <wp:lineTo x="22468" y="22328"/>
                <wp:lineTo x="22690" y="19819"/>
                <wp:lineTo x="22690" y="3512"/>
                <wp:lineTo x="22468" y="-251"/>
                <wp:lineTo x="22468" y="-502"/>
                <wp:lineTo x="-890" y="-502"/>
              </wp:wrapPolygon>
            </wp:wrapThrough>
            <wp:docPr id="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4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4855C0" w:rsidRPr="0002434E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5571490</wp:posOffset>
            </wp:positionH>
            <wp:positionV relativeFrom="paragraph">
              <wp:posOffset>8242935</wp:posOffset>
            </wp:positionV>
            <wp:extent cx="1849755" cy="1637030"/>
            <wp:effectExtent l="57150" t="57150" r="112395" b="115570"/>
            <wp:wrapThrough wrapText="bothSides">
              <wp:wrapPolygon edited="0">
                <wp:start x="-445" y="-754"/>
                <wp:lineTo x="-667" y="21868"/>
                <wp:lineTo x="-222" y="23125"/>
                <wp:lineTo x="22468" y="23125"/>
                <wp:lineTo x="22912" y="19857"/>
                <wp:lineTo x="22912" y="3770"/>
                <wp:lineTo x="22468" y="0"/>
                <wp:lineTo x="22468" y="-754"/>
                <wp:lineTo x="-445" y="-754"/>
              </wp:wrapPolygon>
            </wp:wrapThrough>
            <wp:docPr id="8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37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4855C0" w:rsidRPr="0002434E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5561965</wp:posOffset>
            </wp:positionH>
            <wp:positionV relativeFrom="paragraph">
              <wp:posOffset>6602095</wp:posOffset>
            </wp:positionV>
            <wp:extent cx="1849755" cy="1637030"/>
            <wp:effectExtent l="57150" t="57150" r="112395" b="115570"/>
            <wp:wrapThrough wrapText="bothSides">
              <wp:wrapPolygon edited="0">
                <wp:start x="-445" y="-754"/>
                <wp:lineTo x="-667" y="21868"/>
                <wp:lineTo x="-222" y="23125"/>
                <wp:lineTo x="22468" y="23125"/>
                <wp:lineTo x="22912" y="19857"/>
                <wp:lineTo x="22912" y="3770"/>
                <wp:lineTo x="22468" y="0"/>
                <wp:lineTo x="22468" y="-754"/>
                <wp:lineTo x="-445" y="-754"/>
              </wp:wrapPolygon>
            </wp:wrapThrough>
            <wp:docPr id="7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37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4855C0" w:rsidRPr="0002434E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5571490</wp:posOffset>
            </wp:positionH>
            <wp:positionV relativeFrom="paragraph">
              <wp:posOffset>4961255</wp:posOffset>
            </wp:positionV>
            <wp:extent cx="1849755" cy="1637030"/>
            <wp:effectExtent l="57150" t="57150" r="112395" b="115570"/>
            <wp:wrapThrough wrapText="bothSides">
              <wp:wrapPolygon edited="0">
                <wp:start x="-445" y="-754"/>
                <wp:lineTo x="-667" y="21868"/>
                <wp:lineTo x="-222" y="23125"/>
                <wp:lineTo x="22468" y="23125"/>
                <wp:lineTo x="22912" y="19857"/>
                <wp:lineTo x="22912" y="3770"/>
                <wp:lineTo x="22468" y="0"/>
                <wp:lineTo x="22468" y="-754"/>
                <wp:lineTo x="-445" y="-754"/>
              </wp:wrapPolygon>
            </wp:wrapThrough>
            <wp:docPr id="8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37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4855C0" w:rsidRPr="0002434E"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5571490</wp:posOffset>
            </wp:positionH>
            <wp:positionV relativeFrom="paragraph">
              <wp:posOffset>3329940</wp:posOffset>
            </wp:positionV>
            <wp:extent cx="1849755" cy="1637030"/>
            <wp:effectExtent l="57150" t="57150" r="112395" b="115570"/>
            <wp:wrapThrough wrapText="bothSides">
              <wp:wrapPolygon edited="0">
                <wp:start x="-445" y="-754"/>
                <wp:lineTo x="-667" y="21868"/>
                <wp:lineTo x="-222" y="23125"/>
                <wp:lineTo x="22468" y="23125"/>
                <wp:lineTo x="22912" y="19857"/>
                <wp:lineTo x="22912" y="3770"/>
                <wp:lineTo x="22468" y="0"/>
                <wp:lineTo x="22468" y="-754"/>
                <wp:lineTo x="-445" y="-754"/>
              </wp:wrapPolygon>
            </wp:wrapThrough>
            <wp:docPr id="8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37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4855C0" w:rsidRPr="00BB5F96">
        <w:rPr>
          <w:noProof/>
          <w:rtl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5572125</wp:posOffset>
            </wp:positionH>
            <wp:positionV relativeFrom="paragraph">
              <wp:posOffset>1657985</wp:posOffset>
            </wp:positionV>
            <wp:extent cx="1849755" cy="1637030"/>
            <wp:effectExtent l="57150" t="57150" r="112395" b="115570"/>
            <wp:wrapThrough wrapText="bothSides">
              <wp:wrapPolygon edited="0">
                <wp:start x="-445" y="-754"/>
                <wp:lineTo x="-667" y="21868"/>
                <wp:lineTo x="-222" y="23125"/>
                <wp:lineTo x="22468" y="23125"/>
                <wp:lineTo x="22912" y="19857"/>
                <wp:lineTo x="22912" y="3770"/>
                <wp:lineTo x="22468" y="0"/>
                <wp:lineTo x="22468" y="-754"/>
                <wp:lineTo x="-445" y="-754"/>
              </wp:wrapPolygon>
            </wp:wrapThrough>
            <wp:docPr id="8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37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4855C0" w:rsidRPr="00BB5F96">
        <w:rPr>
          <w:noProof/>
          <w:rtl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column">
              <wp:posOffset>5571490</wp:posOffset>
            </wp:positionH>
            <wp:positionV relativeFrom="paragraph">
              <wp:posOffset>17145</wp:posOffset>
            </wp:positionV>
            <wp:extent cx="1849755" cy="1637030"/>
            <wp:effectExtent l="57150" t="57150" r="112395" b="115570"/>
            <wp:wrapThrough wrapText="bothSides">
              <wp:wrapPolygon edited="0">
                <wp:start x="-445" y="-754"/>
                <wp:lineTo x="-667" y="21868"/>
                <wp:lineTo x="-222" y="23125"/>
                <wp:lineTo x="22468" y="23125"/>
                <wp:lineTo x="22912" y="19857"/>
                <wp:lineTo x="22912" y="3770"/>
                <wp:lineTo x="22468" y="0"/>
                <wp:lineTo x="22468" y="-754"/>
                <wp:lineTo x="-445" y="-754"/>
              </wp:wrapPolygon>
            </wp:wrapThrough>
            <wp:docPr id="9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284"/>
                    <a:stretch/>
                  </pic:blipFill>
                  <pic:spPr bwMode="auto">
                    <a:xfrm>
                      <a:off x="0" y="0"/>
                      <a:ext cx="1849755" cy="1637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52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25400" h="25400"/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4855C0" w:rsidRDefault="004855C0" w:rsidP="004855C0">
      <w:pPr>
        <w:rPr>
          <w:noProof/>
          <w:rtl/>
        </w:rPr>
      </w:pPr>
    </w:p>
    <w:p w:rsidR="004855C0" w:rsidRDefault="004855C0" w:rsidP="004855C0">
      <w:pPr>
        <w:bidi/>
      </w:pPr>
    </w:p>
    <w:p w:rsidR="004855C0" w:rsidRPr="00E32B19" w:rsidRDefault="00F81066" w:rsidP="004855C0">
      <w:pPr>
        <w:bidi/>
      </w:pPr>
      <w:r>
        <w:rPr>
          <w:noProof/>
        </w:rPr>
        <w:pict>
          <v:roundrect id="_x0000_s1075" style="position:absolute;left:0;text-align:left;margin-left:-.8pt;margin-top:2pt;width:569.75pt;height:96.4pt;z-index:251737088" arcsize="10923f" strokecolor="blue" strokeweight="2.25pt">
            <v:textbox>
              <w:txbxContent>
                <w:p w:rsidR="00F81066" w:rsidRDefault="00720096" w:rsidP="00F81066">
                  <w:pPr>
                    <w:bidi/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</w:pPr>
                  <w:r w:rsidRPr="00F81066">
                    <w:rPr>
                      <w:rFonts w:ascii="Sakkal Majalla" w:hAnsi="Sakkal Majalla"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F81066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DD2FF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رياضيات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المقطع الأول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F8106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الأعداد و الحساب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720096" w:rsidRPr="00DD2FF1" w:rsidRDefault="00720096" w:rsidP="00F81066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8106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proofErr w:type="gramEnd"/>
                  <w:r w:rsidRPr="00F8106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6D349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أجند معارفي 2</w:t>
                  </w:r>
                  <w:r w:rsidRPr="006D349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</w:rPr>
                    <w:t xml:space="preserve">                    </w:t>
                  </w:r>
                  <w:r w:rsidRPr="006D3490">
                    <w:rPr>
                      <w:rFonts w:ascii="Tahoma" w:hAnsi="Tahoma" w:cs="Tahoma" w:hint="cs"/>
                      <w:color w:val="FF0000"/>
                      <w:rtl/>
                    </w:rPr>
                    <w:t xml:space="preserve">                                                                 </w:t>
                  </w:r>
                  <w:r w:rsidRPr="00F8106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الحصة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1 و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</w:p>
                <w:p w:rsidR="00720096" w:rsidRPr="00777624" w:rsidRDefault="00720096" w:rsidP="004855C0">
                  <w:pPr>
                    <w:bidi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F81066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F81066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F81066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434A6B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11513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يوظف مكتسباته في حل مشكلات حسابية و هندسية</w:t>
                  </w:r>
                  <w:r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  <w:rPr>
          <w:rFonts w:hint="cs"/>
          <w:rtl/>
        </w:rPr>
      </w:pPr>
    </w:p>
    <w:p w:rsidR="00F81066" w:rsidRDefault="00F81066" w:rsidP="00F81066">
      <w:pPr>
        <w:bidi/>
        <w:rPr>
          <w:rFonts w:hint="cs"/>
          <w:rtl/>
        </w:rPr>
      </w:pPr>
    </w:p>
    <w:p w:rsidR="00F81066" w:rsidRPr="00E32B19" w:rsidRDefault="00F81066" w:rsidP="00F81066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8460"/>
        <w:gridCol w:w="1701"/>
      </w:tblGrid>
      <w:tr w:rsidR="004855C0" w:rsidRPr="00F81066" w:rsidTr="006D3490">
        <w:trPr>
          <w:trHeight w:val="596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6D349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460" w:type="dxa"/>
            <w:shd w:val="clear" w:color="auto" w:fill="FFFFFF" w:themeFill="background1"/>
            <w:vAlign w:val="center"/>
          </w:tcPr>
          <w:p w:rsidR="004855C0" w:rsidRPr="006D349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6D3490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701" w:type="dxa"/>
            <w:shd w:val="clear" w:color="auto" w:fill="FFFFFF" w:themeFill="background1"/>
          </w:tcPr>
          <w:p w:rsidR="004855C0" w:rsidRPr="006D349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6D3490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4855C0" w:rsidRPr="00F81066" w:rsidTr="00F81066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F8106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F8106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F8106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60" w:type="dxa"/>
            <w:shd w:val="clear" w:color="auto" w:fill="auto"/>
          </w:tcPr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 الذهني</w:t>
            </w:r>
            <w:proofErr w:type="gramStart"/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  <w:t xml:space="preserve"> </w:t>
            </w: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  <w:proofErr w:type="gramEnd"/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أكتب رقم الآحاد </w:t>
            </w:r>
            <w:proofErr w:type="gram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</w:t>
            </w:r>
            <w:proofErr w:type="gram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العدد 205، 420، 315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أكتب رقم العشرات في العدد 290، 490، 90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  <w:lang w:bidi="ar-DZ"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أكتب رقم المئات في العدد 205، 66، 1000</w:t>
            </w:r>
          </w:p>
        </w:tc>
        <w:tc>
          <w:tcPr>
            <w:tcW w:w="1701" w:type="dxa"/>
            <w:shd w:val="clear" w:color="auto" w:fill="auto"/>
          </w:tcPr>
          <w:p w:rsidR="004855C0" w:rsidRPr="00F81066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  <w:t>يعد</w:t>
            </w:r>
          </w:p>
        </w:tc>
      </w:tr>
      <w:tr w:rsidR="004855C0" w:rsidRPr="00F81066" w:rsidTr="00F81066">
        <w:trPr>
          <w:trHeight w:val="10254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F81066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F8106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8106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60" w:type="dxa"/>
            <w:shd w:val="clear" w:color="auto" w:fill="FFFFFF" w:themeFill="background1"/>
          </w:tcPr>
          <w:p w:rsidR="004855C0" w:rsidRPr="00F81066" w:rsidRDefault="00E24F67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F81066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pict>
                <v:shape id="_x0000_s1078" type="#_x0000_t202" style="position:absolute;left:0;text-align:left;margin-left:3.75pt;margin-top:8.15pt;width:75.35pt;height:122.2pt;z-index:251740160;mso-position-horizontal-relative:text;mso-position-vertical-relative:text">
                  <v:textbox style="mso-next-textbox:#_x0000_s1078">
                    <w:txbxContent>
                      <w:tbl>
                        <w:tblPr>
                          <w:tblStyle w:val="Grilledutableau"/>
                          <w:tblW w:w="0" w:type="auto"/>
                          <w:jc w:val="center"/>
                          <w:tblInd w:w="-84" w:type="dxa"/>
                          <w:tblLook w:val="04A0"/>
                        </w:tblPr>
                        <w:tblGrid>
                          <w:gridCol w:w="705"/>
                          <w:gridCol w:w="726"/>
                        </w:tblGrid>
                        <w:tr w:rsidR="00720096" w:rsidTr="007616B2">
                          <w:trPr>
                            <w:jc w:val="center"/>
                          </w:trPr>
                          <w:tc>
                            <w:tcPr>
                              <w:tcW w:w="610" w:type="dxa"/>
                            </w:tcPr>
                            <w:p w:rsidR="00720096" w:rsidRPr="00641D77" w:rsidRDefault="00720096">
                              <w:r w:rsidRPr="00641D77">
                                <w:rPr>
                                  <w:sz w:val="22"/>
                                  <w:szCs w:val="22"/>
                                </w:rPr>
                                <w:t>50da</w:t>
                              </w:r>
                            </w:p>
                          </w:tc>
                          <w:tc>
                            <w:tcPr>
                              <w:tcW w:w="726" w:type="dxa"/>
                            </w:tcPr>
                            <w:p w:rsidR="00720096" w:rsidRDefault="00720096">
                              <w:proofErr w:type="spellStart"/>
                              <w:r>
                                <w:rPr>
                                  <w:rFonts w:hint="cs"/>
                                  <w:rtl/>
                                </w:rPr>
                                <w:t>بطاطا</w:t>
                              </w:r>
                              <w:proofErr w:type="spellEnd"/>
                            </w:p>
                          </w:tc>
                        </w:tr>
                        <w:tr w:rsidR="00720096" w:rsidTr="007616B2">
                          <w:trPr>
                            <w:jc w:val="center"/>
                          </w:trPr>
                          <w:tc>
                            <w:tcPr>
                              <w:tcW w:w="610" w:type="dxa"/>
                            </w:tcPr>
                            <w:p w:rsidR="00720096" w:rsidRPr="00641D77" w:rsidRDefault="00720096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45da</w:t>
                              </w:r>
                            </w:p>
                          </w:tc>
                          <w:tc>
                            <w:tcPr>
                              <w:tcW w:w="726" w:type="dxa"/>
                            </w:tcPr>
                            <w:p w:rsidR="00720096" w:rsidRDefault="00720096">
                              <w:r>
                                <w:rPr>
                                  <w:rFonts w:hint="cs"/>
                                  <w:rtl/>
                                </w:rPr>
                                <w:t>جزر</w:t>
                              </w:r>
                            </w:p>
                          </w:tc>
                        </w:tr>
                        <w:tr w:rsidR="00720096" w:rsidTr="007616B2">
                          <w:trPr>
                            <w:jc w:val="center"/>
                          </w:trPr>
                          <w:tc>
                            <w:tcPr>
                              <w:tcW w:w="610" w:type="dxa"/>
                            </w:tcPr>
                            <w:p w:rsidR="00720096" w:rsidRPr="00641D77" w:rsidRDefault="00720096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80da</w:t>
                              </w:r>
                            </w:p>
                          </w:tc>
                          <w:tc>
                            <w:tcPr>
                              <w:tcW w:w="726" w:type="dxa"/>
                            </w:tcPr>
                            <w:p w:rsidR="00720096" w:rsidRDefault="00720096">
                              <w:proofErr w:type="gramStart"/>
                              <w:r>
                                <w:rPr>
                                  <w:rFonts w:hint="cs"/>
                                  <w:rtl/>
                                </w:rPr>
                                <w:t>طماطم</w:t>
                              </w:r>
                              <w:proofErr w:type="gramEnd"/>
                            </w:p>
                          </w:tc>
                        </w:tr>
                        <w:tr w:rsidR="00720096" w:rsidTr="007616B2">
                          <w:trPr>
                            <w:jc w:val="center"/>
                          </w:trPr>
                          <w:tc>
                            <w:tcPr>
                              <w:tcW w:w="610" w:type="dxa"/>
                            </w:tcPr>
                            <w:p w:rsidR="00720096" w:rsidRPr="00641D77" w:rsidRDefault="00720096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60da</w:t>
                              </w:r>
                            </w:p>
                          </w:tc>
                          <w:tc>
                            <w:tcPr>
                              <w:tcW w:w="726" w:type="dxa"/>
                            </w:tcPr>
                            <w:p w:rsidR="00720096" w:rsidRDefault="00720096">
                              <w:proofErr w:type="gramStart"/>
                              <w:r>
                                <w:rPr>
                                  <w:rFonts w:hint="cs"/>
                                  <w:rtl/>
                                </w:rPr>
                                <w:t>بصل</w:t>
                              </w:r>
                              <w:proofErr w:type="gramEnd"/>
                            </w:p>
                          </w:tc>
                        </w:tr>
                        <w:tr w:rsidR="00720096" w:rsidTr="007616B2">
                          <w:trPr>
                            <w:jc w:val="center"/>
                          </w:trPr>
                          <w:tc>
                            <w:tcPr>
                              <w:tcW w:w="610" w:type="dxa"/>
                            </w:tcPr>
                            <w:p w:rsidR="00720096" w:rsidRPr="00641D77" w:rsidRDefault="00720096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25da</w:t>
                              </w:r>
                            </w:p>
                          </w:tc>
                          <w:tc>
                            <w:tcPr>
                              <w:tcW w:w="726" w:type="dxa"/>
                            </w:tcPr>
                            <w:p w:rsidR="00720096" w:rsidRDefault="00720096">
                              <w:r>
                                <w:rPr>
                                  <w:rFonts w:hint="cs"/>
                                  <w:rtl/>
                                </w:rPr>
                                <w:t>خس</w:t>
                              </w:r>
                            </w:p>
                          </w:tc>
                        </w:tr>
                        <w:tr w:rsidR="00720096" w:rsidTr="007616B2">
                          <w:trPr>
                            <w:jc w:val="center"/>
                          </w:trPr>
                          <w:tc>
                            <w:tcPr>
                              <w:tcW w:w="610" w:type="dxa"/>
                            </w:tcPr>
                            <w:p w:rsidR="00720096" w:rsidRPr="00641D77" w:rsidRDefault="00720096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641D77">
                                <w:rPr>
                                  <w:sz w:val="20"/>
                                  <w:szCs w:val="20"/>
                                </w:rPr>
                                <w:t>140da</w:t>
                              </w:r>
                            </w:p>
                          </w:tc>
                          <w:tc>
                            <w:tcPr>
                              <w:tcW w:w="726" w:type="dxa"/>
                            </w:tcPr>
                            <w:p w:rsidR="00720096" w:rsidRDefault="00720096">
                              <w:proofErr w:type="gramStart"/>
                              <w:r>
                                <w:rPr>
                                  <w:rFonts w:hint="cs"/>
                                  <w:rtl/>
                                </w:rPr>
                                <w:t>برتقال</w:t>
                              </w:r>
                              <w:proofErr w:type="gramEnd"/>
                            </w:p>
                          </w:tc>
                        </w:tr>
                        <w:tr w:rsidR="00720096" w:rsidTr="007616B2">
                          <w:trPr>
                            <w:jc w:val="center"/>
                          </w:trPr>
                          <w:tc>
                            <w:tcPr>
                              <w:tcW w:w="610" w:type="dxa"/>
                            </w:tcPr>
                            <w:p w:rsidR="00720096" w:rsidRPr="00641D77" w:rsidRDefault="00720096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641D77">
                                <w:rPr>
                                  <w:sz w:val="20"/>
                                  <w:szCs w:val="20"/>
                                </w:rPr>
                                <w:t>220da</w:t>
                              </w:r>
                            </w:p>
                          </w:tc>
                          <w:tc>
                            <w:tcPr>
                              <w:tcW w:w="726" w:type="dxa"/>
                            </w:tcPr>
                            <w:p w:rsidR="00720096" w:rsidRDefault="00720096">
                              <w:proofErr w:type="gramStart"/>
                              <w:r>
                                <w:rPr>
                                  <w:rFonts w:hint="cs"/>
                                  <w:rtl/>
                                </w:rPr>
                                <w:t>موز</w:t>
                              </w:r>
                              <w:proofErr w:type="gramEnd"/>
                            </w:p>
                          </w:tc>
                        </w:tr>
                        <w:tr w:rsidR="00720096" w:rsidTr="007616B2">
                          <w:trPr>
                            <w:jc w:val="center"/>
                          </w:trPr>
                          <w:tc>
                            <w:tcPr>
                              <w:tcW w:w="610" w:type="dxa"/>
                            </w:tcPr>
                            <w:p w:rsidR="00720096" w:rsidRPr="00641D77" w:rsidRDefault="00720096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641D77">
                                <w:rPr>
                                  <w:sz w:val="20"/>
                                  <w:szCs w:val="20"/>
                                </w:rPr>
                                <w:t>450da</w:t>
                              </w:r>
                            </w:p>
                          </w:tc>
                          <w:tc>
                            <w:tcPr>
                              <w:tcW w:w="726" w:type="dxa"/>
                            </w:tcPr>
                            <w:p w:rsidR="00720096" w:rsidRDefault="00720096">
                              <w:proofErr w:type="gramStart"/>
                              <w:r>
                                <w:rPr>
                                  <w:rFonts w:hint="cs"/>
                                  <w:rtl/>
                                </w:rPr>
                                <w:t>تفاح</w:t>
                              </w:r>
                              <w:proofErr w:type="gramEnd"/>
                            </w:p>
                          </w:tc>
                        </w:tr>
                      </w:tbl>
                      <w:p w:rsidR="00720096" w:rsidRDefault="00720096" w:rsidP="004855C0"/>
                    </w:txbxContent>
                  </v:textbox>
                </v:shape>
              </w:pict>
            </w:r>
            <w:r w:rsidR="004855C0" w:rsidRPr="00F81066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1089025</wp:posOffset>
                  </wp:positionH>
                  <wp:positionV relativeFrom="paragraph">
                    <wp:posOffset>103505</wp:posOffset>
                  </wp:positionV>
                  <wp:extent cx="1254125" cy="956310"/>
                  <wp:effectExtent l="19050" t="19050" r="3175" b="0"/>
                  <wp:wrapNone/>
                  <wp:docPr id="353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8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119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t="28578" r="28916"/>
                          <a:stretch/>
                        </pic:blipFill>
                        <pic:spPr bwMode="auto">
                          <a:xfrm>
                            <a:off x="0" y="0"/>
                            <a:ext cx="1254125" cy="9563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="004855C0" w:rsidRPr="00F8106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="004855C0" w:rsidRPr="00F8106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/>
                <w:b/>
                <w:bCs/>
                <w:szCs w:val="28"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</w:rPr>
            </w:pPr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- </w:t>
            </w:r>
            <w:proofErr w:type="gramStart"/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F81066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</w:p>
          <w:p w:rsidR="004855C0" w:rsidRPr="00F81066" w:rsidRDefault="004855C0" w:rsidP="007616B2">
            <w:pPr>
              <w:bidi/>
              <w:rPr>
                <w:b/>
                <w:bCs/>
                <w:szCs w:val="28"/>
                <w:rtl/>
              </w:rPr>
            </w:pPr>
            <w:r w:rsidRPr="00F81066">
              <w:rPr>
                <w:b/>
                <w:bCs/>
                <w:sz w:val="28"/>
                <w:szCs w:val="28"/>
                <w:rtl/>
              </w:rPr>
              <w:t xml:space="preserve">عرض الوضعية المدونة على كتاب </w:t>
            </w:r>
            <w:proofErr w:type="gramStart"/>
            <w:r w:rsidRPr="00F81066">
              <w:rPr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F81066">
              <w:rPr>
                <w:b/>
                <w:bCs/>
                <w:sz w:val="28"/>
                <w:szCs w:val="28"/>
                <w:rtl/>
              </w:rPr>
              <w:t xml:space="preserve"> ص33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="Tahoma" w:hAnsi="Tahoma" w:cs="Tahoma" w:hint="cs"/>
                <w:b/>
                <w:bCs/>
                <w:color w:val="00B050"/>
                <w:rtl/>
              </w:rPr>
              <w:t>1.</w:t>
            </w: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يتعرف على الشكل المقابل ويناقش محتواه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إليك قائمة السلع الآتية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رتبها تنازليا </w:t>
            </w:r>
            <w:proofErr w:type="gram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حسب</w:t>
            </w:r>
            <w:proofErr w:type="gram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السعر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2.</w:t>
            </w: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أرادت </w:t>
            </w:r>
            <w:proofErr w:type="spell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الام</w:t>
            </w:r>
            <w:proofErr w:type="spell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2كيلو من </w:t>
            </w:r>
            <w:proofErr w:type="spell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البطاطا</w:t>
            </w:r>
            <w:proofErr w:type="spell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، 1 كيلو من الطماطم و1كيلو من البرتقال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كم ستدفع الأم؟ 50+50+80+140=320</w:t>
            </w:r>
            <w:proofErr w:type="gram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دينارا</w:t>
            </w:r>
            <w:proofErr w:type="gramEnd"/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101068</wp:posOffset>
                  </wp:positionH>
                  <wp:positionV relativeFrom="paragraph">
                    <wp:posOffset>349796</wp:posOffset>
                  </wp:positionV>
                  <wp:extent cx="1169582" cy="1105786"/>
                  <wp:effectExtent l="19050" t="19050" r="0" b="0"/>
                  <wp:wrapNone/>
                  <wp:docPr id="354" name="Imag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33" cy="11118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E24F67" w:rsidRPr="00F81066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pict>
                <v:shape id="_x0000_s1079" type="#_x0000_t202" style="position:absolute;left:0;text-align:left;margin-left:126pt;margin-top:30.05pt;width:78.7pt;height:62.8pt;z-index:251741184;mso-position-horizontal-relative:text;mso-position-vertical-relative:text">
                  <v:textbox style="mso-next-textbox:#_x0000_s1079"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803"/>
                          <w:gridCol w:w="615"/>
                        </w:tblGrid>
                        <w:tr w:rsidR="00720096" w:rsidTr="007616B2">
                          <w:trPr>
                            <w:trHeight w:val="341"/>
                          </w:trPr>
                          <w:tc>
                            <w:tcPr>
                              <w:tcW w:w="502" w:type="dxa"/>
                            </w:tcPr>
                            <w:p w:rsidR="00720096" w:rsidRPr="00641D77" w:rsidRDefault="00720096">
                              <w:r>
                                <w:rPr>
                                  <w:rFonts w:hint="cs"/>
                                  <w:rtl/>
                                </w:rPr>
                                <w:t>950</w:t>
                              </w:r>
                              <w:r>
                                <w:t>da</w:t>
                              </w:r>
                            </w:p>
                          </w:tc>
                          <w:tc>
                            <w:tcPr>
                              <w:tcW w:w="503" w:type="dxa"/>
                            </w:tcPr>
                            <w:p w:rsidR="00720096" w:rsidRDefault="00720096">
                              <w:proofErr w:type="gramStart"/>
                              <w:r>
                                <w:rPr>
                                  <w:rFonts w:hint="cs"/>
                                  <w:rtl/>
                                </w:rPr>
                                <w:t>لحوم</w:t>
                              </w:r>
                              <w:proofErr w:type="gramEnd"/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</w:p>
                          </w:tc>
                        </w:tr>
                        <w:tr w:rsidR="00720096" w:rsidTr="007616B2">
                          <w:trPr>
                            <w:trHeight w:val="341"/>
                          </w:trPr>
                          <w:tc>
                            <w:tcPr>
                              <w:tcW w:w="502" w:type="dxa"/>
                            </w:tcPr>
                            <w:p w:rsidR="00720096" w:rsidRDefault="00720096">
                              <w:r>
                                <w:t>280da</w:t>
                              </w:r>
                            </w:p>
                          </w:tc>
                          <w:tc>
                            <w:tcPr>
                              <w:tcW w:w="503" w:type="dxa"/>
                            </w:tcPr>
                            <w:p w:rsidR="00720096" w:rsidRDefault="00720096">
                              <w:proofErr w:type="gramStart"/>
                              <w:r>
                                <w:rPr>
                                  <w:rFonts w:hint="cs"/>
                                  <w:rtl/>
                                </w:rPr>
                                <w:t>دجاج</w:t>
                              </w:r>
                              <w:proofErr w:type="gramEnd"/>
                            </w:p>
                          </w:tc>
                        </w:tr>
                        <w:tr w:rsidR="00720096" w:rsidTr="007616B2">
                          <w:trPr>
                            <w:trHeight w:val="363"/>
                          </w:trPr>
                          <w:tc>
                            <w:tcPr>
                              <w:tcW w:w="502" w:type="dxa"/>
                            </w:tcPr>
                            <w:p w:rsidR="00720096" w:rsidRDefault="00720096">
                              <w:r>
                                <w:t>10da</w:t>
                              </w:r>
                            </w:p>
                          </w:tc>
                          <w:tc>
                            <w:tcPr>
                              <w:tcW w:w="503" w:type="dxa"/>
                            </w:tcPr>
                            <w:p w:rsidR="00720096" w:rsidRDefault="00720096">
                              <w:r>
                                <w:rPr>
                                  <w:rFonts w:hint="cs"/>
                                  <w:rtl/>
                                </w:rPr>
                                <w:t>بيض</w:t>
                              </w:r>
                            </w:p>
                          </w:tc>
                        </w:tr>
                      </w:tbl>
                      <w:p w:rsidR="00720096" w:rsidRDefault="00720096" w:rsidP="004855C0"/>
                    </w:txbxContent>
                  </v:textbox>
                </v:shape>
              </w:pict>
            </w:r>
            <w:r w:rsidRPr="00F81066">
              <w:rPr>
                <w:rFonts w:ascii="Tahoma" w:hAnsi="Tahoma" w:cs="Tahoma" w:hint="cs"/>
                <w:b/>
                <w:bCs/>
                <w:color w:val="00B050"/>
                <w:rtl/>
              </w:rPr>
              <w:t>3.</w:t>
            </w:r>
            <w:r w:rsidRPr="00F81066">
              <w:rPr>
                <w:rFonts w:ascii="Tahoma" w:hAnsi="Tahoma" w:cs="Tahoma" w:hint="cs"/>
                <w:b/>
                <w:bCs/>
                <w:rtl/>
              </w:rPr>
              <w:t xml:space="preserve"> </w:t>
            </w: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</w:t>
            </w:r>
            <w:proofErr w:type="gram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عد الفر</w:t>
            </w:r>
            <w:proofErr w:type="gram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اغ من الخضر والفواكه، توجهت </w:t>
            </w:r>
            <w:proofErr w:type="spell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الام</w:t>
            </w:r>
            <w:proofErr w:type="spell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عند الجزار وطلبت منه طبق بيض ثمنه  300دينار ونصف كيلو من اللحم </w:t>
            </w:r>
            <w:proofErr w:type="spell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الاحمر</w:t>
            </w:r>
            <w:proofErr w:type="spell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كم ثمن كل سلعة؟ 300 دينار ، 475 دينارا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كم ثمن ما اقتنته من الجزار؟ 775</w:t>
            </w:r>
            <w:proofErr w:type="gram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دينارا</w:t>
            </w:r>
            <w:proofErr w:type="gramEnd"/>
          </w:p>
          <w:p w:rsidR="004855C0" w:rsidRPr="00F81066" w:rsidRDefault="004855C0" w:rsidP="007616B2">
            <w:pPr>
              <w:bidi/>
              <w:rPr>
                <w:rFonts w:ascii="Tahoma" w:hAnsi="Tahoma" w:cs="Tahoma"/>
                <w:b/>
                <w:bCs/>
              </w:rPr>
            </w:pPr>
          </w:p>
          <w:p w:rsidR="004855C0" w:rsidRPr="00F81066" w:rsidRDefault="004855C0" w:rsidP="007616B2">
            <w:pPr>
              <w:bidi/>
              <w:rPr>
                <w:rFonts w:ascii="Tahoma" w:hAnsi="Tahoma" w:cs="Tahoma"/>
                <w:b/>
                <w:bCs/>
              </w:rPr>
            </w:pPr>
          </w:p>
          <w:p w:rsidR="004855C0" w:rsidRPr="00F81066" w:rsidRDefault="004855C0" w:rsidP="007616B2">
            <w:pPr>
              <w:bidi/>
              <w:rPr>
                <w:rFonts w:ascii="Tahoma" w:hAnsi="Tahoma" w:cs="Tahoma"/>
                <w:b/>
                <w:bCs/>
              </w:rPr>
            </w:pPr>
          </w:p>
          <w:p w:rsidR="004855C0" w:rsidRPr="00F81066" w:rsidRDefault="004855C0" w:rsidP="007616B2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1240155</wp:posOffset>
                  </wp:positionV>
                  <wp:extent cx="1079500" cy="890270"/>
                  <wp:effectExtent l="57150" t="57150" r="139700" b="138430"/>
                  <wp:wrapThrough wrapText="bothSides">
                    <wp:wrapPolygon edited="0">
                      <wp:start x="-762" y="-1387"/>
                      <wp:lineTo x="-1144" y="21723"/>
                      <wp:lineTo x="-381" y="24496"/>
                      <wp:lineTo x="23252" y="24496"/>
                      <wp:lineTo x="24014" y="21723"/>
                      <wp:lineTo x="24014" y="6933"/>
                      <wp:lineTo x="23252" y="0"/>
                      <wp:lineTo x="23252" y="-1387"/>
                      <wp:lineTo x="-762" y="-1387"/>
                    </wp:wrapPolygon>
                  </wp:wrapThrough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8902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F8106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11126</wp:posOffset>
                  </wp:positionH>
                  <wp:positionV relativeFrom="paragraph">
                    <wp:posOffset>266258</wp:posOffset>
                  </wp:positionV>
                  <wp:extent cx="1079500" cy="805815"/>
                  <wp:effectExtent l="76200" t="76200" r="139700" b="127635"/>
                  <wp:wrapThrough wrapText="bothSides">
                    <wp:wrapPolygon edited="0">
                      <wp:start x="0" y="-2043"/>
                      <wp:lineTo x="-1525" y="-1021"/>
                      <wp:lineTo x="-1525" y="21447"/>
                      <wp:lineTo x="-381" y="24511"/>
                      <wp:lineTo x="22871" y="24511"/>
                      <wp:lineTo x="22871" y="23489"/>
                      <wp:lineTo x="24014" y="15830"/>
                      <wp:lineTo x="24014" y="7149"/>
                      <wp:lineTo x="22489" y="-511"/>
                      <wp:lineTo x="22489" y="-2043"/>
                      <wp:lineTo x="0" y="-2043"/>
                    </wp:wrapPolygon>
                  </wp:wrapThrough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8058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4. </w:t>
            </w: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في الطريق اشتهت إيمان طبق </w:t>
            </w:r>
            <w:proofErr w:type="spell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البيتزا</w:t>
            </w:r>
            <w:proofErr w:type="spell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، لكن من مالها الذي ادخرته، لقد كان عندها 500 دينار، وطبق </w:t>
            </w:r>
            <w:proofErr w:type="spell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البيتزا</w:t>
            </w:r>
            <w:proofErr w:type="spell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ثمنه 180 دينار.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هل تكفيها النقود لشراء </w:t>
            </w:r>
            <w:proofErr w:type="spell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البيتزا</w:t>
            </w:r>
            <w:proofErr w:type="spell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 500&gt;180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كم سيبقى لها؟ 320=180-500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أثناء الأكل لاحظت إيمان أن قطع الجبن مرتبة في قطعة </w:t>
            </w:r>
            <w:proofErr w:type="spell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البيتزا</w:t>
            </w:r>
            <w:proofErr w:type="spell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، وقالت لأمها: أمي انظري، ثلاث قطع </w:t>
            </w:r>
            <w:r w:rsidRPr="00F8106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جبن</w:t>
            </w: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استقامة؟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هل كلامها صحيح؟ 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5. </w:t>
            </w: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بعد انتهاء طبق </w:t>
            </w:r>
            <w:proofErr w:type="spell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البيتزا</w:t>
            </w:r>
            <w:proofErr w:type="spell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، أرادت الأم الخروج، فمرت عند أمين الصندوق، وبدأت تحسب لها ثمن المشتريات.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كم هو ثمن السلع التي اشترتها الأم؟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1095=775+320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 w:eastAsia="ja-JP" w:bidi="ar-DZ"/>
              </w:rPr>
            </w:pPr>
          </w:p>
        </w:tc>
        <w:tc>
          <w:tcPr>
            <w:tcW w:w="1701" w:type="dxa"/>
            <w:shd w:val="clear" w:color="auto" w:fill="FFFFFF" w:themeFill="background1"/>
          </w:tcPr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rtl/>
              </w:rPr>
              <w:t>يقرأ الوضعية ويفهم مفرداتها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rtl/>
              </w:rPr>
              <w:t>يحدد الإجراءات اللازمة للوصول إلى الحل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rtl/>
              </w:rPr>
              <w:t>يحدد الإجابة الحسابية من المنطقية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rtl/>
              </w:rPr>
              <w:t>يحسب ويقارن بين القيم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F81066">
              <w:rPr>
                <w:rFonts w:asciiTheme="majorBidi" w:hAnsiTheme="majorBidi" w:cstheme="majorBidi"/>
                <w:b/>
                <w:bCs/>
                <w:rtl/>
              </w:rPr>
              <w:t>يجمع الأعداد دون احتفاظ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 w:rsidRPr="00F81066">
              <w:rPr>
                <w:rFonts w:asciiTheme="majorBidi" w:hAnsiTheme="majorBidi" w:cstheme="majorBidi"/>
                <w:b/>
                <w:bCs/>
                <w:rtl/>
              </w:rPr>
              <w:t>يطرح</w:t>
            </w:r>
            <w:proofErr w:type="gramEnd"/>
            <w:r w:rsidRPr="00F81066">
              <w:rPr>
                <w:rFonts w:asciiTheme="majorBidi" w:hAnsiTheme="majorBidi" w:cstheme="majorBidi"/>
                <w:b/>
                <w:bCs/>
                <w:rtl/>
              </w:rPr>
              <w:t xml:space="preserve"> أعداد دون استلاف</w:t>
            </w: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4855C0" w:rsidRPr="00F8106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F81066">
              <w:rPr>
                <w:rFonts w:asciiTheme="majorBidi" w:hAnsiTheme="majorBidi" w:cstheme="majorBidi"/>
                <w:b/>
                <w:bCs/>
                <w:rtl/>
              </w:rPr>
              <w:t>ينقل ويكتشف العلاقة المنطقية</w:t>
            </w:r>
          </w:p>
        </w:tc>
      </w:tr>
      <w:tr w:rsidR="004855C0" w:rsidRPr="00F81066" w:rsidTr="00F81066">
        <w:trPr>
          <w:cantSplit/>
          <w:trHeight w:val="1308"/>
          <w:jc w:val="center"/>
        </w:trPr>
        <w:tc>
          <w:tcPr>
            <w:tcW w:w="1172" w:type="dxa"/>
            <w:shd w:val="clear" w:color="auto" w:fill="auto"/>
            <w:textDirection w:val="btLr"/>
            <w:vAlign w:val="center"/>
          </w:tcPr>
          <w:p w:rsidR="004855C0" w:rsidRPr="00F81066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F81066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460" w:type="dxa"/>
            <w:shd w:val="clear" w:color="auto" w:fill="auto"/>
          </w:tcPr>
          <w:p w:rsidR="004855C0" w:rsidRPr="00F8106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F81066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</w:t>
            </w:r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لخلاصة</w:t>
            </w:r>
            <w:proofErr w:type="gramEnd"/>
            <w:r w:rsidRPr="00F8106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4855C0" w:rsidRPr="00F81066" w:rsidRDefault="004855C0" w:rsidP="007616B2">
            <w:pPr>
              <w:bidi/>
              <w:rPr>
                <w:rFonts w:asciiTheme="minorHAnsi" w:eastAsiaTheme="minorHAnsi" w:hAnsiTheme="minorHAnsi" w:cs="AdvertisingMedium"/>
                <w:b/>
                <w:bCs/>
                <w:rtl/>
                <w:lang w:val="en-US" w:eastAsia="en-US" w:bidi="ar-DZ"/>
              </w:rPr>
            </w:pPr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يستنتج مختلف القواعد </w:t>
            </w:r>
            <w:proofErr w:type="gramStart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الحسابية</w:t>
            </w:r>
            <w:proofErr w:type="gramEnd"/>
            <w:r w:rsidRPr="00F810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والهندسية ويسترجعها بعد كل عملية</w:t>
            </w:r>
          </w:p>
        </w:tc>
        <w:tc>
          <w:tcPr>
            <w:tcW w:w="1701" w:type="dxa"/>
            <w:shd w:val="clear" w:color="auto" w:fill="auto"/>
          </w:tcPr>
          <w:p w:rsidR="004855C0" w:rsidRPr="00F8106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F81066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  <w:t>يستخلص فرديا القواعد</w:t>
            </w:r>
          </w:p>
        </w:tc>
      </w:tr>
    </w:tbl>
    <w:p w:rsidR="004855C0" w:rsidRDefault="00E24F67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76" style="position:absolute;left:0;text-align:left;margin-left:5.25pt;margin-top:5.8pt;width:566.95pt;height:99.2pt;z-index:251738112;mso-position-horizontal-relative:text;mso-position-vertical-relative:text" arcsize="10923f" strokecolor="blue" strokeweight="2.25pt">
            <v:textbox>
              <w:txbxContent>
                <w:p w:rsidR="006E2CDC" w:rsidRDefault="00720096" w:rsidP="006E2CDC">
                  <w:pPr>
                    <w:bidi/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6E2CDC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6E2CDC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C877D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C877D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="006E2CD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C877D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المقطع الأول</w:t>
                  </w:r>
                  <w:r w:rsidRPr="00C877D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6E2CDC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C877D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2427EE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الفضاء و الهندسة</w:t>
                  </w:r>
                  <w:r w:rsidRPr="00C877D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720096" w:rsidRPr="00C877DC" w:rsidRDefault="00720096" w:rsidP="006E2CDC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6E2CDC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proofErr w:type="gramEnd"/>
                  <w:r w:rsidRPr="006E2CDC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C877DC">
                    <w:rPr>
                      <w:b/>
                      <w:bCs/>
                      <w:rtl/>
                    </w:rPr>
                    <w:t xml:space="preserve"> </w:t>
                  </w:r>
                  <w:r w:rsidRPr="006D349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الحصيلة 2                                                                     </w:t>
                  </w:r>
                  <w:r w:rsidRPr="006D349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</w:t>
                  </w:r>
                  <w:r w:rsidRPr="006D3490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</w:t>
                  </w:r>
                  <w:r w:rsidRPr="006E2CDC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الحصة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1 و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</w:p>
                <w:p w:rsidR="00720096" w:rsidRPr="00C877DC" w:rsidRDefault="00720096" w:rsidP="004855C0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6E2CDC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 w:rsidRPr="006E2CDC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 w:rsidRPr="006E2CDC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 w:rsidRPr="00C877DC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11513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يوظف مكتسباته في حل مشكلات حسابية و هندسية</w:t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FF2BCF" w:rsidRDefault="004855C0" w:rsidP="004855C0">
      <w:pPr>
        <w:bidi/>
        <w:rPr>
          <w:b/>
          <w:bCs/>
          <w:rtl/>
        </w:rPr>
      </w:pPr>
    </w:p>
    <w:p w:rsidR="004855C0" w:rsidRPr="00FF2BCF" w:rsidRDefault="004855C0" w:rsidP="004855C0">
      <w:pPr>
        <w:bidi/>
        <w:rPr>
          <w:b/>
          <w:bCs/>
          <w:rtl/>
        </w:rPr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418"/>
      </w:tblGrid>
      <w:tr w:rsidR="004855C0" w:rsidRPr="006E2CDC" w:rsidTr="007F5909">
        <w:trPr>
          <w:trHeight w:val="309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6D349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4855C0" w:rsidRPr="006D349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6D3490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8" w:type="dxa"/>
            <w:shd w:val="clear" w:color="auto" w:fill="FFFFFF" w:themeFill="background1"/>
          </w:tcPr>
          <w:p w:rsidR="004855C0" w:rsidRPr="006D349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6E2CDC" w:rsidTr="006E2CDC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6E2CDC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6E2CDC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6E2CDC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auto"/>
          </w:tcPr>
          <w:p w:rsidR="004855C0" w:rsidRPr="006E2CDC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6E2CDC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 الذهني:</w:t>
            </w:r>
            <w:r w:rsidRPr="006E2CDC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يحسب مجاميع ذهنيا ثم يكتب </w:t>
            </w:r>
            <w:proofErr w:type="spellStart"/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الاجابة</w:t>
            </w:r>
            <w:proofErr w:type="spellEnd"/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</w:t>
            </w:r>
            <w:proofErr w:type="spellStart"/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الالواح</w:t>
            </w:r>
            <w:proofErr w:type="spellEnd"/>
          </w:p>
          <w:p w:rsidR="004855C0" w:rsidRPr="006E2CDC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أحسب ناتج:</w:t>
            </w: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200 + 200 + 200</w:t>
            </w: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300+300+300</w:t>
            </w:r>
          </w:p>
          <w:p w:rsidR="004855C0" w:rsidRPr="006E2CDC" w:rsidRDefault="004855C0" w:rsidP="007616B2">
            <w:pPr>
              <w:bidi/>
              <w:rPr>
                <w:rFonts w:ascii="Tahoma" w:hAnsi="Tahoma" w:cs="Tahoma"/>
                <w:b/>
                <w:bCs/>
                <w:lang w:val="en-US"/>
              </w:rPr>
            </w:pP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400+100+100</w:t>
            </w: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500+500</w:t>
            </w:r>
          </w:p>
        </w:tc>
        <w:tc>
          <w:tcPr>
            <w:tcW w:w="1418" w:type="dxa"/>
            <w:shd w:val="clear" w:color="auto" w:fill="auto"/>
          </w:tcPr>
          <w:p w:rsidR="004855C0" w:rsidRPr="006E2CDC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  <w:r w:rsidRPr="006E2CD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6E2CDC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6E2CDC" w:rsidTr="006E2CDC">
        <w:trPr>
          <w:trHeight w:val="1120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6E2CDC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6E2CDC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6E2CDC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</w:tcPr>
          <w:p w:rsidR="004855C0" w:rsidRPr="006E2CDC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6E2CDC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6E2CDC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6E2CDC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color w:val="00B050"/>
                <w:szCs w:val="28"/>
                <w:rtl/>
              </w:rPr>
            </w:pPr>
            <w:r w:rsidRPr="006E2CDC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>أكتشف (فترة الملاحظة)</w:t>
            </w:r>
            <w:proofErr w:type="gramStart"/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عرض</w:t>
            </w:r>
            <w:proofErr w:type="gramEnd"/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الوضعية المدونة على كتاب الرياضيات ص34</w:t>
            </w:r>
          </w:p>
          <w:p w:rsidR="004855C0" w:rsidRPr="006E2CDC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يطلع</w:t>
            </w:r>
            <w:proofErr w:type="gramEnd"/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مختلف المشكلات الواردة في هذه المرحلة ويستخلص مختلف الحلول والطرق المؤدية للحل بتوجيه من المعلم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4456"/>
              <w:gridCol w:w="4457"/>
            </w:tblGrid>
            <w:tr w:rsidR="004855C0" w:rsidRPr="006E2CDC" w:rsidTr="007616B2">
              <w:tc>
                <w:tcPr>
                  <w:tcW w:w="4456" w:type="dxa"/>
                  <w:tcBorders>
                    <w:bottom w:val="single" w:sz="4" w:space="0" w:color="auto"/>
                  </w:tcBorders>
                </w:tcPr>
                <w:tbl>
                  <w:tblPr>
                    <w:tblStyle w:val="Grilledutableau"/>
                    <w:tblpPr w:leftFromText="180" w:rightFromText="180" w:vertAnchor="text" w:horzAnchor="page" w:tblpX="3201" w:tblpY="-199"/>
                    <w:bidiVisual/>
                    <w:tblW w:w="4478" w:type="dxa"/>
                    <w:tblLayout w:type="fixed"/>
                    <w:tblLook w:val="04A0"/>
                  </w:tblPr>
                  <w:tblGrid>
                    <w:gridCol w:w="1965"/>
                    <w:gridCol w:w="2513"/>
                  </w:tblGrid>
                  <w:tr w:rsidR="004855C0" w:rsidRPr="006E2CDC" w:rsidTr="007616B2">
                    <w:trPr>
                      <w:trHeight w:val="331"/>
                    </w:trPr>
                    <w:tc>
                      <w:tcPr>
                        <w:tcW w:w="2194" w:type="pct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بالأرقام</w:t>
                        </w:r>
                        <w:proofErr w:type="gramEnd"/>
                      </w:p>
                    </w:tc>
                    <w:tc>
                      <w:tcPr>
                        <w:tcW w:w="2806" w:type="pct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المفكوك</w:t>
                        </w:r>
                        <w:proofErr w:type="gramEnd"/>
                      </w:p>
                    </w:tc>
                  </w:tr>
                  <w:tr w:rsidR="004855C0" w:rsidRPr="006E2CDC" w:rsidTr="007616B2">
                    <w:trPr>
                      <w:trHeight w:val="331"/>
                    </w:trPr>
                    <w:tc>
                      <w:tcPr>
                        <w:tcW w:w="2194" w:type="pct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560</w:t>
                        </w:r>
                      </w:p>
                    </w:tc>
                    <w:tc>
                      <w:tcPr>
                        <w:tcW w:w="2806" w:type="pct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0+60+500</w:t>
                        </w:r>
                      </w:p>
                    </w:tc>
                  </w:tr>
                  <w:tr w:rsidR="004855C0" w:rsidRPr="006E2CDC" w:rsidTr="007616B2">
                    <w:trPr>
                      <w:trHeight w:val="331"/>
                    </w:trPr>
                    <w:tc>
                      <w:tcPr>
                        <w:tcW w:w="2194" w:type="pct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826</w:t>
                        </w:r>
                      </w:p>
                    </w:tc>
                    <w:tc>
                      <w:tcPr>
                        <w:tcW w:w="2806" w:type="pct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6+20+800</w:t>
                        </w:r>
                      </w:p>
                    </w:tc>
                  </w:tr>
                  <w:tr w:rsidR="004855C0" w:rsidRPr="006E2CDC" w:rsidTr="007616B2">
                    <w:trPr>
                      <w:trHeight w:val="331"/>
                    </w:trPr>
                    <w:tc>
                      <w:tcPr>
                        <w:tcW w:w="2194" w:type="pct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700</w:t>
                        </w:r>
                      </w:p>
                    </w:tc>
                    <w:tc>
                      <w:tcPr>
                        <w:tcW w:w="2806" w:type="pct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0+0+700</w:t>
                        </w:r>
                      </w:p>
                    </w:tc>
                  </w:tr>
                </w:tbl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6E2CDC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3</w:t>
                  </w:r>
                  <w:r w:rsidRPr="006E2CDC">
                    <w:rPr>
                      <w:rFonts w:ascii="Sakkal Majalla" w:hAnsi="Sakkal Majalla" w:cs="AdvertisingMedium"/>
                      <w:b/>
                      <w:bCs/>
                      <w:color w:val="00B050"/>
                      <w:sz w:val="28"/>
                      <w:szCs w:val="28"/>
                      <w:rtl/>
                      <w:lang w:bidi="ar-DZ"/>
                    </w:rPr>
                    <w:t>. وضع وإجراء الجمع بالاحتفاظ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6E2CDC"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اشترى</w:t>
                  </w:r>
                  <w:proofErr w:type="gramEnd"/>
                  <w:r w:rsidRPr="006E2CDC"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كل من رائد وحنين مجموعة من الأدوات، احسب مبلغ كل واحد منهما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lang w:bidi="ar-DZ"/>
                    </w:rPr>
                  </w:pPr>
                  <w:proofErr w:type="gramStart"/>
                  <w:r w:rsidRPr="006E2CDC"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رائد</w:t>
                  </w:r>
                  <w:proofErr w:type="gramEnd"/>
                  <w:r w:rsidRPr="006E2CDC"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= 961</w:t>
                  </w:r>
                  <w:r w:rsidRPr="006E2CDC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6E2CDC"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حنين = 1006</w:t>
                  </w:r>
                </w:p>
                <w:tbl>
                  <w:tblPr>
                    <w:tblStyle w:val="Grilledutableau"/>
                    <w:tblpPr w:leftFromText="180" w:rightFromText="180" w:vertAnchor="text" w:horzAnchor="margin" w:tblpXSpec="right" w:tblpY="146"/>
                    <w:tblOverlap w:val="never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4A0"/>
                  </w:tblPr>
                  <w:tblGrid>
                    <w:gridCol w:w="188"/>
                    <w:gridCol w:w="202"/>
                    <w:gridCol w:w="198"/>
                    <w:gridCol w:w="231"/>
                  </w:tblGrid>
                  <w:tr w:rsidR="004855C0" w:rsidRPr="006E2CDC" w:rsidTr="007616B2">
                    <w:tc>
                      <w:tcPr>
                        <w:tcW w:w="18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02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9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31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</w:tr>
                  <w:tr w:rsidR="004855C0" w:rsidRPr="006E2CDC" w:rsidTr="007616B2">
                    <w:tc>
                      <w:tcPr>
                        <w:tcW w:w="18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02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7</w:t>
                        </w:r>
                      </w:p>
                    </w:tc>
                    <w:tc>
                      <w:tcPr>
                        <w:tcW w:w="19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8</w:t>
                        </w:r>
                      </w:p>
                    </w:tc>
                    <w:tc>
                      <w:tcPr>
                        <w:tcW w:w="231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</w:tr>
                  <w:tr w:rsidR="004855C0" w:rsidRPr="006E2CDC" w:rsidTr="007616B2">
                    <w:tc>
                      <w:tcPr>
                        <w:tcW w:w="188" w:type="dxa"/>
                        <w:tcBorders>
                          <w:bottom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02" w:type="dxa"/>
                        <w:tcBorders>
                          <w:bottom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9</w:t>
                        </w:r>
                      </w:p>
                    </w:tc>
                    <w:tc>
                      <w:tcPr>
                        <w:tcW w:w="198" w:type="dxa"/>
                        <w:tcBorders>
                          <w:bottom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31" w:type="dxa"/>
                        <w:tcBorders>
                          <w:bottom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+</w:t>
                        </w:r>
                      </w:p>
                    </w:tc>
                  </w:tr>
                  <w:tr w:rsidR="004855C0" w:rsidRPr="006E2CDC" w:rsidTr="007616B2">
                    <w:tc>
                      <w:tcPr>
                        <w:tcW w:w="188" w:type="dxa"/>
                        <w:tcBorders>
                          <w:top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02" w:type="dxa"/>
                        <w:tcBorders>
                          <w:top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  <w:t>6</w:t>
                        </w:r>
                      </w:p>
                    </w:tc>
                    <w:tc>
                      <w:tcPr>
                        <w:tcW w:w="198" w:type="dxa"/>
                        <w:tcBorders>
                          <w:top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  <w:t>9</w:t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</w:tr>
                </w:tbl>
                <w:tbl>
                  <w:tblPr>
                    <w:tblStyle w:val="Grilledutableau"/>
                    <w:tblpPr w:leftFromText="180" w:rightFromText="180" w:vertAnchor="text" w:horzAnchor="margin" w:tblpXSpec="center" w:tblpY="164"/>
                    <w:tblOverlap w:val="never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4A0"/>
                  </w:tblPr>
                  <w:tblGrid>
                    <w:gridCol w:w="188"/>
                    <w:gridCol w:w="202"/>
                    <w:gridCol w:w="198"/>
                    <w:gridCol w:w="231"/>
                  </w:tblGrid>
                  <w:tr w:rsidR="004855C0" w:rsidRPr="006E2CDC" w:rsidTr="007616B2">
                    <w:tc>
                      <w:tcPr>
                        <w:tcW w:w="18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2</w:t>
                        </w:r>
                      </w:p>
                    </w:tc>
                    <w:tc>
                      <w:tcPr>
                        <w:tcW w:w="202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9</w:t>
                        </w:r>
                      </w:p>
                    </w:tc>
                    <w:tc>
                      <w:tcPr>
                        <w:tcW w:w="19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6</w:t>
                        </w:r>
                      </w:p>
                    </w:tc>
                    <w:tc>
                      <w:tcPr>
                        <w:tcW w:w="231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</w:tr>
                  <w:tr w:rsidR="004855C0" w:rsidRPr="006E2CDC" w:rsidTr="007616B2">
                    <w:tc>
                      <w:tcPr>
                        <w:tcW w:w="18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5</w:t>
                        </w:r>
                      </w:p>
                    </w:tc>
                    <w:tc>
                      <w:tcPr>
                        <w:tcW w:w="202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19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3</w:t>
                        </w:r>
                      </w:p>
                    </w:tc>
                    <w:tc>
                      <w:tcPr>
                        <w:tcW w:w="231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+</w:t>
                        </w:r>
                      </w:p>
                    </w:tc>
                  </w:tr>
                  <w:tr w:rsidR="004855C0" w:rsidRPr="006E2CDC" w:rsidTr="007616B2">
                    <w:tc>
                      <w:tcPr>
                        <w:tcW w:w="188" w:type="dxa"/>
                        <w:tcBorders>
                          <w:bottom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9</w:t>
                        </w:r>
                      </w:p>
                    </w:tc>
                    <w:tc>
                      <w:tcPr>
                        <w:tcW w:w="202" w:type="dxa"/>
                        <w:tcBorders>
                          <w:bottom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98" w:type="dxa"/>
                        <w:tcBorders>
                          <w:bottom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31" w:type="dxa"/>
                        <w:tcBorders>
                          <w:bottom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  <w:lang w:val="en-US"/>
                          </w:rPr>
                          <w:t>+</w:t>
                        </w:r>
                      </w:p>
                    </w:tc>
                  </w:tr>
                  <w:tr w:rsidR="004855C0" w:rsidRPr="006E2CDC" w:rsidTr="007616B2">
                    <w:tc>
                      <w:tcPr>
                        <w:tcW w:w="188" w:type="dxa"/>
                        <w:tcBorders>
                          <w:top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  <w:t>6</w:t>
                        </w:r>
                      </w:p>
                    </w:tc>
                    <w:tc>
                      <w:tcPr>
                        <w:tcW w:w="202" w:type="dxa"/>
                        <w:tcBorders>
                          <w:top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198" w:type="dxa"/>
                        <w:tcBorders>
                          <w:top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single" w:sz="4" w:space="0" w:color="auto"/>
                        </w:tcBorders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  <w:lang w:val="en-US"/>
                          </w:rPr>
                          <w:t>1</w:t>
                        </w:r>
                      </w:p>
                    </w:tc>
                  </w:tr>
                </w:tbl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6E2CDC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w="4457" w:type="dxa"/>
                </w:tcPr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6E2CDC">
                    <w:rPr>
                      <w:rFonts w:ascii="Tahoma" w:hAnsi="Tahoma" w:cs="Tahoma" w:hint="cs"/>
                      <w:b/>
                      <w:bCs/>
                      <w:sz w:val="20"/>
                      <w:szCs w:val="20"/>
                      <w:rtl/>
                    </w:rPr>
                    <w:t>2</w:t>
                  </w: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. </w:t>
                  </w:r>
                  <w:proofErr w:type="gramStart"/>
                  <w:r w:rsidRPr="006E2CDC">
                    <w:rPr>
                      <w:rFonts w:asciiTheme="majorBidi" w:hAnsiTheme="majorBidi" w:cstheme="majorBidi"/>
                      <w:b/>
                      <w:bCs/>
                      <w:color w:val="00B050"/>
                      <w:rtl/>
                    </w:rPr>
                    <w:t>مقارنة</w:t>
                  </w:r>
                  <w:proofErr w:type="gramEnd"/>
                  <w:r w:rsidRPr="006E2CDC">
                    <w:rPr>
                      <w:rFonts w:asciiTheme="majorBidi" w:hAnsiTheme="majorBidi" w:cstheme="majorBidi"/>
                      <w:b/>
                      <w:bCs/>
                      <w:color w:val="00B050"/>
                      <w:rtl/>
                    </w:rPr>
                    <w:t xml:space="preserve"> وترتيب وحصر أعداد: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6E2CDC">
                    <w:rPr>
                      <w:rFonts w:asciiTheme="majorBidi" w:hAnsiTheme="majorBidi" w:cstheme="majorBidi" w:hint="cs"/>
                      <w:b/>
                      <w:bCs/>
                      <w:rtl/>
                    </w:rPr>
                    <w:t>أ</w:t>
                  </w: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). في لعبة بلوحة بيانات سجل كل من رائد، رشيد، مريم وحنين النقاط على الترتيب: 982 ، 761 ، 763 ، 928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rtl/>
                    </w:rPr>
                  </w:pP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من حصل على </w:t>
                  </w:r>
                  <w:proofErr w:type="gramStart"/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أكب</w:t>
                  </w:r>
                  <w:proofErr w:type="gramEnd"/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عدد من النقاط؟ </w:t>
                  </w:r>
                  <w:r w:rsidRPr="006E2CDC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928</w:t>
                  </w: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. اشرح ذلك.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ب). عند حنين مئة واثنا عشرة جمانة (لؤلؤة فضية)، وعند مريم مئة وإحدى وعشرون جمانة.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أكتب بالأرقام كل عدد: </w:t>
                  </w:r>
                  <w:r w:rsidRPr="006E2CDC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112</w:t>
                  </w: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و </w:t>
                  </w:r>
                  <w:r w:rsidRPr="006E2CDC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121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rtl/>
                    </w:rPr>
                  </w:pP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من عندها أكبر عدد؟ مريم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ج). قارن بين كل عددين</w:t>
                  </w:r>
                </w:p>
                <w:tbl>
                  <w:tblPr>
                    <w:tblStyle w:val="Grilledutableau"/>
                    <w:bidiVisual/>
                    <w:tblW w:w="0" w:type="auto"/>
                    <w:tblInd w:w="25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57" w:type="dxa"/>
                      <w:right w:w="57" w:type="dxa"/>
                    </w:tblCellMar>
                    <w:tblLook w:val="04A0"/>
                  </w:tblPr>
                  <w:tblGrid>
                    <w:gridCol w:w="1061"/>
                    <w:gridCol w:w="260"/>
                    <w:gridCol w:w="442"/>
                    <w:gridCol w:w="134"/>
                    <w:gridCol w:w="806"/>
                    <w:gridCol w:w="260"/>
                    <w:gridCol w:w="1061"/>
                  </w:tblGrid>
                  <w:tr w:rsidR="004855C0" w:rsidRPr="006E2CDC" w:rsidTr="007616B2">
                    <w:trPr>
                      <w:trHeight w:val="315"/>
                    </w:trPr>
                    <w:tc>
                      <w:tcPr>
                        <w:tcW w:w="1061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1+60+200</w:t>
                        </w:r>
                      </w:p>
                    </w:tc>
                    <w:tc>
                      <w:tcPr>
                        <w:tcW w:w="260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&gt;</w:t>
                        </w:r>
                      </w:p>
                    </w:tc>
                    <w:tc>
                      <w:tcPr>
                        <w:tcW w:w="442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253</w:t>
                        </w:r>
                      </w:p>
                    </w:tc>
                    <w:tc>
                      <w:tcPr>
                        <w:tcW w:w="120" w:type="dxa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  <w:tc>
                      <w:tcPr>
                        <w:tcW w:w="80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80+600</w:t>
                        </w:r>
                      </w:p>
                    </w:tc>
                    <w:tc>
                      <w:tcPr>
                        <w:tcW w:w="260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&gt;</w:t>
                        </w:r>
                      </w:p>
                    </w:tc>
                    <w:tc>
                      <w:tcPr>
                        <w:tcW w:w="1061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1+70+600</w:t>
                        </w:r>
                      </w:p>
                    </w:tc>
                  </w:tr>
                </w:tbl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د). انقل وأكمل </w:t>
                  </w:r>
                  <w:proofErr w:type="gramStart"/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متتالية</w:t>
                  </w:r>
                  <w:proofErr w:type="gramEnd"/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الأعداد وفق نظامها</w:t>
                  </w:r>
                </w:p>
                <w:tbl>
                  <w:tblPr>
                    <w:tblStyle w:val="Grilledutableau"/>
                    <w:bidiVisual/>
                    <w:tblW w:w="4671" w:type="pct"/>
                    <w:tblBorders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57" w:type="dxa"/>
                      <w:right w:w="57" w:type="dxa"/>
                    </w:tblCellMar>
                    <w:tblLook w:val="04A0"/>
                  </w:tblPr>
                  <w:tblGrid>
                    <w:gridCol w:w="366"/>
                    <w:gridCol w:w="145"/>
                    <w:gridCol w:w="366"/>
                    <w:gridCol w:w="145"/>
                    <w:gridCol w:w="367"/>
                    <w:gridCol w:w="146"/>
                    <w:gridCol w:w="367"/>
                    <w:gridCol w:w="146"/>
                    <w:gridCol w:w="367"/>
                    <w:gridCol w:w="146"/>
                    <w:gridCol w:w="367"/>
                    <w:gridCol w:w="146"/>
                    <w:gridCol w:w="367"/>
                    <w:gridCol w:w="146"/>
                    <w:gridCol w:w="366"/>
                  </w:tblGrid>
                  <w:tr w:rsidR="004855C0" w:rsidRPr="006E2CDC" w:rsidTr="00450B8D">
                    <w:trPr>
                      <w:trHeight w:val="237"/>
                    </w:trPr>
                    <w:tc>
                      <w:tcPr>
                        <w:tcW w:w="463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color w:val="FF0000"/>
                            <w:sz w:val="16"/>
                            <w:szCs w:val="16"/>
                            <w:rtl/>
                          </w:rPr>
                          <w:t>903</w:t>
                        </w:r>
                      </w:p>
                    </w:tc>
                    <w:tc>
                      <w:tcPr>
                        <w:tcW w:w="183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463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color w:val="FF0000"/>
                            <w:sz w:val="16"/>
                            <w:szCs w:val="16"/>
                            <w:rtl/>
                          </w:rPr>
                          <w:t>853</w:t>
                        </w:r>
                      </w:p>
                    </w:tc>
                    <w:tc>
                      <w:tcPr>
                        <w:tcW w:w="183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464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color w:val="FF0000"/>
                            <w:sz w:val="16"/>
                            <w:szCs w:val="16"/>
                            <w:rtl/>
                          </w:rPr>
                          <w:t>803</w:t>
                        </w:r>
                      </w:p>
                    </w:tc>
                    <w:tc>
                      <w:tcPr>
                        <w:tcW w:w="185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464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color w:val="FF0000"/>
                            <w:sz w:val="16"/>
                            <w:szCs w:val="16"/>
                            <w:rtl/>
                          </w:rPr>
                          <w:t>753</w:t>
                        </w:r>
                      </w:p>
                    </w:tc>
                    <w:tc>
                      <w:tcPr>
                        <w:tcW w:w="185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color w:val="FF0000"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464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color w:val="FF0000"/>
                            <w:sz w:val="16"/>
                            <w:szCs w:val="16"/>
                            <w:rtl/>
                          </w:rPr>
                          <w:t>703</w:t>
                        </w:r>
                      </w:p>
                    </w:tc>
                    <w:tc>
                      <w:tcPr>
                        <w:tcW w:w="185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464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653</w:t>
                        </w:r>
                      </w:p>
                    </w:tc>
                    <w:tc>
                      <w:tcPr>
                        <w:tcW w:w="185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464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603</w:t>
                        </w:r>
                      </w:p>
                    </w:tc>
                    <w:tc>
                      <w:tcPr>
                        <w:tcW w:w="185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463" w:type="pct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="Tahoma" w:hAnsi="Tahoma" w:cs="Tahoma"/>
                            <w:b/>
                            <w:bCs/>
                            <w:sz w:val="16"/>
                            <w:szCs w:val="16"/>
                            <w:rtl/>
                          </w:rPr>
                        </w:pPr>
                        <w:r w:rsidRPr="006E2CDC">
                          <w:rPr>
                            <w:rFonts w:ascii="Tahoma" w:hAnsi="Tahoma" w:cs="Tahoma" w:hint="cs"/>
                            <w:b/>
                            <w:bCs/>
                            <w:sz w:val="16"/>
                            <w:szCs w:val="16"/>
                            <w:rtl/>
                          </w:rPr>
                          <w:t>553</w:t>
                        </w:r>
                      </w:p>
                    </w:tc>
                  </w:tr>
                </w:tbl>
                <w:p w:rsidR="004855C0" w:rsidRPr="006E2CDC" w:rsidRDefault="004855C0" w:rsidP="007616B2">
                  <w:pPr>
                    <w:spacing w:line="288" w:lineRule="auto"/>
                    <w:rPr>
                      <w:rFonts w:ascii="Tahoma" w:hAnsi="Tahoma" w:cs="Tahoma"/>
                      <w:b/>
                      <w:bCs/>
                      <w:sz w:val="20"/>
                      <w:szCs w:val="20"/>
                      <w:rtl/>
                    </w:rPr>
                  </w:pPr>
                </w:p>
              </w:tc>
            </w:tr>
            <w:tr w:rsidR="004855C0" w:rsidRPr="006E2CDC" w:rsidTr="007616B2">
              <w:tc>
                <w:tcPr>
                  <w:tcW w:w="4456" w:type="dxa"/>
                  <w:tcBorders>
                    <w:bottom w:val="nil"/>
                  </w:tcBorders>
                </w:tcPr>
                <w:tbl>
                  <w:tblPr>
                    <w:tblStyle w:val="GridTable4Accent3"/>
                    <w:bidiVisual/>
                    <w:tblW w:w="4986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4228"/>
                  </w:tblGrid>
                  <w:tr w:rsidR="004855C0" w:rsidRPr="006E2CDC" w:rsidTr="007616B2">
                    <w:trPr>
                      <w:cnfStyle w:val="100000000000"/>
                      <w:trHeight w:val="118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:rsidR="004855C0" w:rsidRPr="006E2CDC" w:rsidRDefault="004855C0" w:rsidP="007616B2">
                        <w:pPr>
                          <w:bidi/>
                          <w:spacing w:line="288" w:lineRule="auto"/>
                          <w:rPr>
                            <w:rFonts w:asciiTheme="majorBidi" w:hAnsiTheme="majorBidi" w:cstheme="majorBidi"/>
                            <w:color w:val="00B050"/>
                            <w:sz w:val="24"/>
                            <w:szCs w:val="24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color w:val="00B050"/>
                            <w:sz w:val="24"/>
                            <w:szCs w:val="24"/>
                            <w:rtl/>
                          </w:rPr>
                          <w:t>4. وضع وإجراء الجمع بالاحتفاظ</w:t>
                        </w:r>
                      </w:p>
                    </w:tc>
                  </w:tr>
                  <w:tr w:rsidR="004855C0" w:rsidRPr="006E2CDC" w:rsidTr="007616B2">
                    <w:trPr>
                      <w:cnfStyle w:val="000000100000"/>
                      <w:trHeight w:val="577"/>
                    </w:trPr>
                    <w:tc>
                      <w:tcPr>
                        <w:cnfStyle w:val="001000000000"/>
                        <w:tcW w:w="5000" w:type="pct"/>
                        <w:shd w:val="clear" w:color="auto" w:fill="auto"/>
                      </w:tcPr>
                      <w:tbl>
                        <w:tblPr>
                          <w:tblStyle w:val="Grilledutableau"/>
                          <w:bidiVisual/>
                          <w:tblW w:w="4999" w:type="pct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Layout w:type="fixed"/>
                          <w:tblLook w:val="04A0"/>
                        </w:tblPr>
                        <w:tblGrid>
                          <w:gridCol w:w="812"/>
                          <w:gridCol w:w="255"/>
                          <w:gridCol w:w="812"/>
                          <w:gridCol w:w="254"/>
                          <w:gridCol w:w="812"/>
                          <w:gridCol w:w="254"/>
                          <w:gridCol w:w="812"/>
                        </w:tblGrid>
                        <w:tr w:rsidR="004855C0" w:rsidRPr="006E2CDC" w:rsidTr="007616B2">
                          <w:trPr>
                            <w:trHeight w:val="318"/>
                          </w:trPr>
                          <w:tc>
                            <w:tcPr>
                              <w:tcW w:w="1011" w:type="pct"/>
                            </w:tcPr>
                            <w:tbl>
                              <w:tblPr>
                                <w:tblStyle w:val="Grilledutableau"/>
                                <w:tblpPr w:leftFromText="180" w:rightFromText="180" w:vertAnchor="text" w:tblpXSpec="center" w:tblpY="1"/>
                                <w:tblOverlap w:val="never"/>
                                <w:bidiVisual/>
                                <w:tblW w:w="0" w:type="auto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4A0"/>
                              </w:tblPr>
                              <w:tblGrid>
                                <w:gridCol w:w="181"/>
                                <w:gridCol w:w="191"/>
                                <w:gridCol w:w="188"/>
                                <w:gridCol w:w="202"/>
                              </w:tblGrid>
                              <w:tr w:rsidR="004855C0" w:rsidRPr="006E2CDC" w:rsidTr="007616B2">
                                <w:trPr>
                                  <w:trHeight w:val="102"/>
                                </w:trPr>
                                <w:tc>
                                  <w:tcPr>
                                    <w:tcW w:w="181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9</w:t>
                                    </w:r>
                                  </w:p>
                                </w:tc>
                                <w:tc>
                                  <w:tcPr>
                                    <w:tcW w:w="188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right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c>
                                <w:tc>
                                  <w:tcPr>
                                    <w:tcW w:w="202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  <w:tr w:rsidR="004855C0" w:rsidRPr="006E2CDC" w:rsidTr="007616B2">
                                <w:trPr>
                                  <w:trHeight w:val="107"/>
                                </w:trPr>
                                <w:tc>
                                  <w:tcPr>
                                    <w:tcW w:w="181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4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8</w:t>
                                    </w:r>
                                  </w:p>
                                </w:tc>
                                <w:tc>
                                  <w:tcPr>
                                    <w:tcW w:w="188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202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-</w:t>
                                    </w:r>
                                  </w:p>
                                </w:tc>
                              </w:tr>
                              <w:tr w:rsidR="004855C0" w:rsidRPr="006E2CDC" w:rsidTr="007616B2">
                                <w:trPr>
                                  <w:trHeight w:val="102"/>
                                </w:trPr>
                                <w:tc>
                                  <w:tcPr>
                                    <w:tcW w:w="181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88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4</w:t>
                                    </w:r>
                                  </w:p>
                                </w:tc>
                                <w:tc>
                                  <w:tcPr>
                                    <w:tcW w:w="202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4855C0" w:rsidRPr="006E2CDC" w:rsidRDefault="004855C0" w:rsidP="007616B2">
                              <w:pPr>
                                <w:spacing w:line="288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317" w:type="pct"/>
                            </w:tcPr>
                            <w:p w:rsidR="004855C0" w:rsidRPr="006E2CDC" w:rsidRDefault="004855C0" w:rsidP="007616B2">
                              <w:pPr>
                                <w:spacing w:line="288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012" w:type="pct"/>
                            </w:tcPr>
                            <w:tbl>
                              <w:tblPr>
                                <w:tblStyle w:val="Grilledutableau"/>
                                <w:tblpPr w:leftFromText="180" w:rightFromText="180" w:vertAnchor="text" w:tblpXSpec="center" w:tblpY="1"/>
                                <w:tblOverlap w:val="never"/>
                                <w:bidiVisual/>
                                <w:tblW w:w="0" w:type="auto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4A0"/>
                              </w:tblPr>
                              <w:tblGrid>
                                <w:gridCol w:w="182"/>
                                <w:gridCol w:w="191"/>
                                <w:gridCol w:w="188"/>
                                <w:gridCol w:w="202"/>
                              </w:tblGrid>
                              <w:tr w:rsidR="004855C0" w:rsidRPr="006E2CDC" w:rsidTr="007616B2">
                                <w:trPr>
                                  <w:trHeight w:val="102"/>
                                </w:trPr>
                                <w:tc>
                                  <w:tcPr>
                                    <w:tcW w:w="182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8</w:t>
                                    </w:r>
                                  </w:p>
                                </w:tc>
                                <w:tc>
                                  <w:tcPr>
                                    <w:tcW w:w="188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right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7</w:t>
                                    </w:r>
                                  </w:p>
                                </w:tc>
                                <w:tc>
                                  <w:tcPr>
                                    <w:tcW w:w="202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  <w:tr w:rsidR="004855C0" w:rsidRPr="006E2CDC" w:rsidTr="007616B2">
                                <w:trPr>
                                  <w:trHeight w:val="107"/>
                                </w:trPr>
                                <w:tc>
                                  <w:tcPr>
                                    <w:tcW w:w="182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c>
                                <w:tc>
                                  <w:tcPr>
                                    <w:tcW w:w="188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202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-</w:t>
                                    </w:r>
                                  </w:p>
                                </w:tc>
                              </w:tr>
                              <w:tr w:rsidR="004855C0" w:rsidRPr="006E2CDC" w:rsidTr="007616B2">
                                <w:trPr>
                                  <w:trHeight w:val="102"/>
                                </w:trPr>
                                <w:tc>
                                  <w:tcPr>
                                    <w:tcW w:w="182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188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202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4855C0" w:rsidRPr="006E2CDC" w:rsidRDefault="004855C0" w:rsidP="007616B2">
                              <w:pPr>
                                <w:spacing w:line="288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317" w:type="pct"/>
                            </w:tcPr>
                            <w:p w:rsidR="004855C0" w:rsidRPr="006E2CDC" w:rsidRDefault="004855C0" w:rsidP="007616B2">
                              <w:pPr>
                                <w:spacing w:line="288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012" w:type="pct"/>
                            </w:tcPr>
                            <w:tbl>
                              <w:tblPr>
                                <w:tblStyle w:val="Grilledutableau"/>
                                <w:tblpPr w:leftFromText="180" w:rightFromText="180" w:vertAnchor="text" w:tblpXSpec="center" w:tblpY="1"/>
                                <w:tblOverlap w:val="never"/>
                                <w:bidiVisual/>
                                <w:tblW w:w="0" w:type="auto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4A0"/>
                              </w:tblPr>
                              <w:tblGrid>
                                <w:gridCol w:w="182"/>
                                <w:gridCol w:w="191"/>
                                <w:gridCol w:w="188"/>
                                <w:gridCol w:w="202"/>
                              </w:tblGrid>
                              <w:tr w:rsidR="004855C0" w:rsidRPr="006E2CDC" w:rsidTr="007616B2">
                                <w:trPr>
                                  <w:trHeight w:val="102"/>
                                </w:trPr>
                                <w:tc>
                                  <w:tcPr>
                                    <w:tcW w:w="182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9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7</w:t>
                                    </w:r>
                                  </w:p>
                                </w:tc>
                                <w:tc>
                                  <w:tcPr>
                                    <w:tcW w:w="188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202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  <w:tr w:rsidR="004855C0" w:rsidRPr="006E2CDC" w:rsidTr="007616B2">
                                <w:trPr>
                                  <w:trHeight w:val="107"/>
                                </w:trPr>
                                <w:tc>
                                  <w:tcPr>
                                    <w:tcW w:w="182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188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02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-</w:t>
                                    </w:r>
                                  </w:p>
                                </w:tc>
                              </w:tr>
                              <w:tr w:rsidR="004855C0" w:rsidRPr="006E2CDC" w:rsidTr="007616B2">
                                <w:trPr>
                                  <w:trHeight w:val="102"/>
                                </w:trPr>
                                <w:tc>
                                  <w:tcPr>
                                    <w:tcW w:w="182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188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202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4855C0" w:rsidRPr="006E2CDC" w:rsidRDefault="004855C0" w:rsidP="007616B2">
                              <w:pPr>
                                <w:spacing w:line="288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317" w:type="pct"/>
                            </w:tcPr>
                            <w:p w:rsidR="004855C0" w:rsidRPr="006E2CDC" w:rsidRDefault="004855C0" w:rsidP="007616B2">
                              <w:pPr>
                                <w:spacing w:line="288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012" w:type="pct"/>
                            </w:tcPr>
                            <w:tbl>
                              <w:tblPr>
                                <w:tblStyle w:val="Grilledutableau"/>
                                <w:tblpPr w:leftFromText="180" w:rightFromText="180" w:vertAnchor="text" w:tblpXSpec="center" w:tblpY="1"/>
                                <w:tblOverlap w:val="never"/>
                                <w:bidiVisual/>
                                <w:tblW w:w="0" w:type="auto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4A0"/>
                              </w:tblPr>
                              <w:tblGrid>
                                <w:gridCol w:w="182"/>
                                <w:gridCol w:w="191"/>
                                <w:gridCol w:w="210"/>
                                <w:gridCol w:w="180"/>
                              </w:tblGrid>
                              <w:tr w:rsidR="004855C0" w:rsidRPr="006E2CDC" w:rsidTr="007616B2">
                                <w:trPr>
                                  <w:trHeight w:val="102"/>
                                </w:trPr>
                                <w:tc>
                                  <w:tcPr>
                                    <w:tcW w:w="182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210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right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9</w:t>
                                    </w:r>
                                  </w:p>
                                </w:tc>
                                <w:tc>
                                  <w:tcPr>
                                    <w:tcW w:w="180" w:type="dxa"/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  <w:tr w:rsidR="004855C0" w:rsidRPr="006E2CDC" w:rsidTr="007616B2">
                                <w:trPr>
                                  <w:trHeight w:val="107"/>
                                </w:trPr>
                                <w:tc>
                                  <w:tcPr>
                                    <w:tcW w:w="182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4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210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c>
                                <w:tc>
                                  <w:tcPr>
                                    <w:tcW w:w="180" w:type="dxa"/>
                                    <w:tcBorders>
                                      <w:bottom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  <w:t>-</w:t>
                                    </w:r>
                                  </w:p>
                                </w:tc>
                              </w:tr>
                              <w:tr w:rsidR="004855C0" w:rsidRPr="006E2CDC" w:rsidTr="007616B2">
                                <w:trPr>
                                  <w:trHeight w:val="102"/>
                                </w:trPr>
                                <w:tc>
                                  <w:tcPr>
                                    <w:tcW w:w="182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191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210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</w:pPr>
                                    <w:r w:rsidRPr="006E2CDC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FF0000"/>
                                        <w:rtl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180" w:type="dxa"/>
                                    <w:tcBorders>
                                      <w:top w:val="single" w:sz="4" w:space="0" w:color="auto"/>
                                    </w:tcBorders>
                                  </w:tcPr>
                                  <w:p w:rsidR="004855C0" w:rsidRPr="006E2CDC" w:rsidRDefault="004855C0" w:rsidP="007616B2">
                                    <w:pPr>
                                      <w:spacing w:line="288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000000" w:themeColor="text1"/>
                                        <w:rtl/>
                                        <w:lang w:val="en-US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4855C0" w:rsidRPr="006E2CDC" w:rsidRDefault="004855C0" w:rsidP="007616B2">
                              <w:pPr>
                                <w:spacing w:line="288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</w:tr>
                      </w:tbl>
                      <w:p w:rsidR="004855C0" w:rsidRPr="006E2CDC" w:rsidRDefault="004855C0" w:rsidP="007616B2">
                        <w:pPr>
                          <w:bidi/>
                          <w:spacing w:line="288" w:lineRule="auto"/>
                          <w:rPr>
                            <w:rFonts w:asciiTheme="majorBidi" w:hAnsiTheme="majorBidi" w:cstheme="majorBidi"/>
                            <w:color w:val="00B050"/>
                            <w:sz w:val="24"/>
                            <w:szCs w:val="24"/>
                            <w:rtl/>
                          </w:rPr>
                        </w:pPr>
                      </w:p>
                    </w:tc>
                  </w:tr>
                </w:tbl>
                <w:p w:rsidR="004855C0" w:rsidRPr="006E2CDC" w:rsidRDefault="004855C0" w:rsidP="007616B2">
                  <w:pPr>
                    <w:spacing w:line="288" w:lineRule="auto"/>
                    <w:rPr>
                      <w:rFonts w:ascii="Tahoma" w:hAnsi="Tahoma" w:cs="Tahoma"/>
                      <w:b/>
                      <w:bCs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4457" w:type="dxa"/>
                </w:tcPr>
                <w:tbl>
                  <w:tblPr>
                    <w:tblStyle w:val="GridTable4Accent3"/>
                    <w:bidiVisual/>
                    <w:tblW w:w="4389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/>
                  </w:tblPr>
                  <w:tblGrid>
                    <w:gridCol w:w="4389"/>
                  </w:tblGrid>
                  <w:tr w:rsidR="004855C0" w:rsidRPr="006E2CDC" w:rsidTr="007616B2">
                    <w:trPr>
                      <w:cnfStyle w:val="100000000000"/>
                      <w:trHeight w:val="161"/>
                    </w:trPr>
                    <w:tc>
                      <w:tcPr>
                        <w:cnfStyle w:val="001000000000"/>
                        <w:tcW w:w="4389" w:type="dxa"/>
                        <w:tcBorders>
                          <w:top w:val="nil"/>
                          <w:left w:val="none" w:sz="0" w:space="0" w:color="auto"/>
                          <w:bottom w:val="nil"/>
                          <w:right w:val="none" w:sz="0" w:space="0" w:color="auto"/>
                        </w:tcBorders>
                        <w:shd w:val="clear" w:color="auto" w:fill="auto"/>
                      </w:tcPr>
                      <w:p w:rsidR="004855C0" w:rsidRPr="006E2CDC" w:rsidRDefault="004855C0" w:rsidP="007616B2">
                        <w:pPr>
                          <w:bidi/>
                          <w:spacing w:line="288" w:lineRule="auto"/>
                          <w:rPr>
                            <w:rFonts w:asciiTheme="majorBidi" w:hAnsiTheme="majorBidi" w:cstheme="majorBidi"/>
                            <w:color w:val="00B050"/>
                            <w:sz w:val="24"/>
                            <w:szCs w:val="24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color w:val="00B050"/>
                            <w:sz w:val="24"/>
                            <w:szCs w:val="24"/>
                            <w:rtl/>
                          </w:rPr>
                          <w:t>5. مقارنة السعات</w:t>
                        </w:r>
                      </w:p>
                    </w:tc>
                  </w:tr>
                  <w:tr w:rsidR="004855C0" w:rsidRPr="006E2CDC" w:rsidTr="007616B2">
                    <w:trPr>
                      <w:cnfStyle w:val="000000100000"/>
                      <w:trHeight w:val="789"/>
                    </w:trPr>
                    <w:tc>
                      <w:tcPr>
                        <w:cnfStyle w:val="001000000000"/>
                        <w:tcW w:w="4389" w:type="dxa"/>
                        <w:tcBorders>
                          <w:top w:val="nil"/>
                        </w:tcBorders>
                        <w:shd w:val="clear" w:color="auto" w:fill="auto"/>
                      </w:tcPr>
                      <w:p w:rsidR="004855C0" w:rsidRPr="006E2CDC" w:rsidRDefault="004855C0" w:rsidP="007616B2">
                        <w:pPr>
                          <w:bidi/>
                          <w:spacing w:line="288" w:lineRule="auto"/>
                          <w:rPr>
                            <w:rFonts w:asciiTheme="majorBidi" w:hAnsiTheme="majorBidi" w:cstheme="majorBidi"/>
                            <w:sz w:val="24"/>
                            <w:szCs w:val="24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  <w:rtl/>
                          </w:rPr>
                          <w:t xml:space="preserve">جنى عمار </w:t>
                        </w:r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</w:rPr>
                          <w:t>10L20cL</w:t>
                        </w:r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  <w:rtl/>
                          </w:rPr>
                          <w:t xml:space="preserve">، وجنى </w:t>
                        </w:r>
                        <w:proofErr w:type="spellStart"/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  <w:rtl/>
                          </w:rPr>
                          <w:t>ابراهيم</w:t>
                        </w:r>
                        <w:proofErr w:type="spellEnd"/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</w:rPr>
                          <w:t>20L50cL</w:t>
                        </w:r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  <w:rtl/>
                          </w:rPr>
                          <w:t xml:space="preserve"> من العسل</w:t>
                        </w:r>
                      </w:p>
                      <w:p w:rsidR="004855C0" w:rsidRPr="006E2CDC" w:rsidRDefault="004855C0" w:rsidP="007616B2">
                        <w:pPr>
                          <w:bidi/>
                          <w:spacing w:line="288" w:lineRule="auto"/>
                          <w:rPr>
                            <w:rFonts w:asciiTheme="majorBidi" w:hAnsiTheme="majorBidi" w:cstheme="majorBidi"/>
                            <w:sz w:val="24"/>
                            <w:szCs w:val="24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  <w:rtl/>
                          </w:rPr>
                          <w:t>من جنى أكبر كمية؟</w:t>
                        </w:r>
                      </w:p>
                      <w:p w:rsidR="004855C0" w:rsidRPr="006E2CDC" w:rsidRDefault="004855C0" w:rsidP="007616B2">
                        <w:pPr>
                          <w:bidi/>
                          <w:spacing w:line="288" w:lineRule="auto"/>
                          <w:rPr>
                            <w:rFonts w:asciiTheme="majorBidi" w:hAnsiTheme="majorBidi" w:cstheme="majorBidi"/>
                            <w:sz w:val="24"/>
                            <w:szCs w:val="24"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</w:rPr>
                          <w:t xml:space="preserve">20L50cL </w:t>
                        </w:r>
                        <w:r w:rsidRPr="006E2CDC">
                          <w:rPr>
                            <w:rFonts w:asciiTheme="majorBidi" w:hAnsiTheme="majorBidi" w:cstheme="majorBidi"/>
                            <w:color w:val="FF0000"/>
                            <w:sz w:val="24"/>
                            <w:szCs w:val="24"/>
                          </w:rPr>
                          <w:t>&gt;</w:t>
                        </w:r>
                        <w:r w:rsidRPr="006E2CDC">
                          <w:rPr>
                            <w:rFonts w:asciiTheme="majorBidi" w:hAnsiTheme="majorBidi" w:cstheme="majorBidi"/>
                            <w:sz w:val="24"/>
                            <w:szCs w:val="24"/>
                          </w:rPr>
                          <w:t xml:space="preserve"> 10L20cL</w:t>
                        </w:r>
                      </w:p>
                    </w:tc>
                  </w:tr>
                </w:tbl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  <w:tr w:rsidR="004855C0" w:rsidRPr="006E2CDC" w:rsidTr="007616B2">
              <w:trPr>
                <w:trHeight w:val="1400"/>
              </w:trPr>
              <w:tc>
                <w:tcPr>
                  <w:tcW w:w="8913" w:type="dxa"/>
                  <w:gridSpan w:val="2"/>
                </w:tcPr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color w:val="00B050"/>
                      <w:sz w:val="28"/>
                      <w:szCs w:val="28"/>
                      <w:lang w:bidi="ar-DZ"/>
                    </w:rPr>
                  </w:pPr>
                  <w:r w:rsidRPr="006E2CDC">
                    <w:rPr>
                      <w:rFonts w:ascii="Sakkal Majalla" w:hAnsi="Sakkal Majalla" w:cs="AdvertisingMedium"/>
                      <w:b/>
                      <w:bCs/>
                      <w:color w:val="00B050"/>
                      <w:sz w:val="28"/>
                      <w:szCs w:val="28"/>
                      <w:rtl/>
                      <w:lang w:bidi="ar-DZ"/>
                    </w:rPr>
                    <w:t xml:space="preserve">7. </w:t>
                  </w:r>
                  <w:proofErr w:type="spellStart"/>
                  <w:r w:rsidRPr="006E2CDC">
                    <w:rPr>
                      <w:rFonts w:ascii="Sakkal Majalla" w:hAnsi="Sakkal Majalla" w:cs="AdvertisingMedium"/>
                      <w:b/>
                      <w:bCs/>
                      <w:color w:val="00B050"/>
                      <w:sz w:val="28"/>
                      <w:szCs w:val="28"/>
                      <w:rtl/>
                      <w:lang w:bidi="ar-DZ"/>
                    </w:rPr>
                    <w:t>الاستقامية</w:t>
                  </w:r>
                  <w:proofErr w:type="spellEnd"/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6E2CDC"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هل النقط الحمراء على استقامة؟</w:t>
                  </w:r>
                  <w:r w:rsidRPr="006E2CDC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6E2CDC"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لا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6E2CDC"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تأكد باستخدام المسطرة 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6E2CDC">
                    <w:rPr>
                      <w:rFonts w:ascii="Tahoma" w:hAnsi="Tahoma" w:cs="Tahoma"/>
                      <w:b/>
                      <w:bCs/>
                      <w:noProof/>
                      <w:sz w:val="20"/>
                      <w:szCs w:val="20"/>
                      <w:rtl/>
                    </w:rPr>
                    <w:drawing>
                      <wp:anchor distT="0" distB="0" distL="114300" distR="114300" simplePos="0" relativeHeight="251674624" behindDoc="0" locked="0" layoutInCell="1" allowOverlap="1">
                        <wp:simplePos x="0" y="0"/>
                        <wp:positionH relativeFrom="column">
                          <wp:posOffset>164465</wp:posOffset>
                        </wp:positionH>
                        <wp:positionV relativeFrom="paragraph">
                          <wp:posOffset>-730885</wp:posOffset>
                        </wp:positionV>
                        <wp:extent cx="3147060" cy="817880"/>
                        <wp:effectExtent l="19050" t="0" r="0" b="0"/>
                        <wp:wrapThrough wrapText="bothSides">
                          <wp:wrapPolygon edited="0">
                            <wp:start x="-131" y="0"/>
                            <wp:lineTo x="-131" y="21130"/>
                            <wp:lineTo x="21574" y="21130"/>
                            <wp:lineTo x="21574" y="0"/>
                            <wp:lineTo x="-131" y="0"/>
                          </wp:wrapPolygon>
                        </wp:wrapThrough>
                        <wp:docPr id="179" name="Picture 1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47060" cy="8178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 w:rsidR="004855C0" w:rsidRPr="006E2CDC" w:rsidTr="007616B2">
              <w:trPr>
                <w:trHeight w:val="1904"/>
              </w:trPr>
              <w:tc>
                <w:tcPr>
                  <w:tcW w:w="8913" w:type="dxa"/>
                  <w:gridSpan w:val="2"/>
                </w:tcPr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 w:rsidRPr="006E2CDC">
                    <w:rPr>
                      <w:rFonts w:asciiTheme="majorBidi" w:hAnsiTheme="majorBidi"/>
                      <w:b/>
                      <w:bCs/>
                      <w:noProof/>
                      <w:rtl/>
                    </w:rPr>
                    <w:drawing>
                      <wp:anchor distT="0" distB="0" distL="114300" distR="114300" simplePos="0" relativeHeight="251675648" behindDoc="0" locked="0" layoutInCell="1" allowOverlap="1">
                        <wp:simplePos x="0" y="0"/>
                        <wp:positionH relativeFrom="column">
                          <wp:posOffset>233272</wp:posOffset>
                        </wp:positionH>
                        <wp:positionV relativeFrom="paragraph">
                          <wp:posOffset>54753</wp:posOffset>
                        </wp:positionV>
                        <wp:extent cx="1632330" cy="1037230"/>
                        <wp:effectExtent l="19050" t="0" r="5970" b="0"/>
                        <wp:wrapNone/>
                        <wp:docPr id="355" name="Image 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4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3676" cy="10380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6E2CDC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 xml:space="preserve">6. </w:t>
                  </w:r>
                  <w:proofErr w:type="spellStart"/>
                  <w:r w:rsidRPr="006E2CDC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تمثيلات</w:t>
                  </w:r>
                  <w:proofErr w:type="spellEnd"/>
                  <w:r w:rsidRPr="006E2CDC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 xml:space="preserve"> بيانية ومخططات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سجل </w:t>
                  </w:r>
                  <w:proofErr w:type="gramStart"/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أيمن</w:t>
                  </w:r>
                  <w:proofErr w:type="gramEnd"/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درجت حرارة طيلة أسبوع </w:t>
                  </w:r>
                </w:p>
                <w:p w:rsidR="004855C0" w:rsidRPr="006E2CDC" w:rsidRDefault="004855C0" w:rsidP="007616B2">
                  <w:pPr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6E2CD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ارسم الجدول الموافق لهذا المخطط</w:t>
                  </w:r>
                </w:p>
                <w:tbl>
                  <w:tblPr>
                    <w:tblStyle w:val="Grilledutableau"/>
                    <w:bidiVisual/>
                    <w:tblW w:w="0" w:type="auto"/>
                    <w:tblLayout w:type="fixed"/>
                    <w:tblCellMar>
                      <w:left w:w="57" w:type="dxa"/>
                      <w:right w:w="57" w:type="dxa"/>
                    </w:tblCellMar>
                    <w:tblLook w:val="04A0"/>
                  </w:tblPr>
                  <w:tblGrid>
                    <w:gridCol w:w="689"/>
                    <w:gridCol w:w="688"/>
                    <w:gridCol w:w="806"/>
                    <w:gridCol w:w="645"/>
                    <w:gridCol w:w="623"/>
                    <w:gridCol w:w="631"/>
                    <w:gridCol w:w="526"/>
                    <w:gridCol w:w="1128"/>
                  </w:tblGrid>
                  <w:tr w:rsidR="004855C0" w:rsidRPr="006E2CDC" w:rsidTr="007616B2">
                    <w:trPr>
                      <w:trHeight w:val="146"/>
                    </w:trPr>
                    <w:tc>
                      <w:tcPr>
                        <w:tcW w:w="689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السبت</w:t>
                        </w:r>
                        <w:proofErr w:type="gramEnd"/>
                      </w:p>
                    </w:tc>
                    <w:tc>
                      <w:tcPr>
                        <w:tcW w:w="688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الجمعة</w:t>
                        </w:r>
                        <w:proofErr w:type="gramEnd"/>
                      </w:p>
                    </w:tc>
                    <w:tc>
                      <w:tcPr>
                        <w:tcW w:w="806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الخميس</w:t>
                        </w:r>
                        <w:proofErr w:type="gramEnd"/>
                      </w:p>
                    </w:tc>
                    <w:tc>
                      <w:tcPr>
                        <w:tcW w:w="645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0"/>
                            <w:szCs w:val="20"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sz w:val="20"/>
                            <w:szCs w:val="20"/>
                            <w:rtl/>
                          </w:rPr>
                          <w:t>الأربعاء</w:t>
                        </w:r>
                        <w:proofErr w:type="gramEnd"/>
                      </w:p>
                    </w:tc>
                    <w:tc>
                      <w:tcPr>
                        <w:tcW w:w="623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الثلاثاء</w:t>
                        </w:r>
                        <w:proofErr w:type="gramEnd"/>
                      </w:p>
                    </w:tc>
                    <w:tc>
                      <w:tcPr>
                        <w:tcW w:w="631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 w:hint="cs"/>
                            <w:b/>
                            <w:bCs/>
                            <w:sz w:val="22"/>
                            <w:szCs w:val="22"/>
                            <w:rtl/>
                          </w:rPr>
                          <w:t>الاثنين</w:t>
                        </w:r>
                        <w:proofErr w:type="gramEnd"/>
                      </w:p>
                    </w:tc>
                    <w:tc>
                      <w:tcPr>
                        <w:tcW w:w="526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الأحد</w:t>
                        </w:r>
                        <w:proofErr w:type="gramEnd"/>
                      </w:p>
                    </w:tc>
                    <w:tc>
                      <w:tcPr>
                        <w:tcW w:w="112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</w:rPr>
                        </w:pPr>
                        <w:proofErr w:type="gramStart"/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</w:rPr>
                          <w:t>اليوم</w:t>
                        </w:r>
                        <w:proofErr w:type="gramEnd"/>
                      </w:p>
                    </w:tc>
                  </w:tr>
                  <w:tr w:rsidR="004855C0" w:rsidRPr="006E2CDC" w:rsidTr="007616B2">
                    <w:trPr>
                      <w:trHeight w:val="146"/>
                    </w:trPr>
                    <w:tc>
                      <w:tcPr>
                        <w:tcW w:w="689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6</w:t>
                        </w:r>
                      </w:p>
                    </w:tc>
                    <w:tc>
                      <w:tcPr>
                        <w:tcW w:w="688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3</w:t>
                        </w:r>
                      </w:p>
                    </w:tc>
                    <w:tc>
                      <w:tcPr>
                        <w:tcW w:w="806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5</w:t>
                        </w:r>
                      </w:p>
                    </w:tc>
                    <w:tc>
                      <w:tcPr>
                        <w:tcW w:w="645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5</w:t>
                        </w:r>
                      </w:p>
                    </w:tc>
                    <w:tc>
                      <w:tcPr>
                        <w:tcW w:w="623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7</w:t>
                        </w:r>
                      </w:p>
                    </w:tc>
                    <w:tc>
                      <w:tcPr>
                        <w:tcW w:w="631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6</w:t>
                        </w:r>
                      </w:p>
                    </w:tc>
                    <w:tc>
                      <w:tcPr>
                        <w:tcW w:w="526" w:type="dxa"/>
                        <w:vAlign w:val="center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5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4855C0" w:rsidRPr="006E2CDC" w:rsidRDefault="004855C0" w:rsidP="007616B2">
                        <w:pPr>
                          <w:spacing w:line="288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</w:rPr>
                        </w:pPr>
                        <w:r w:rsidRPr="006E2CDC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22"/>
                            <w:szCs w:val="22"/>
                            <w:rtl/>
                          </w:rPr>
                          <w:t>درجة الحرارة</w:t>
                        </w:r>
                      </w:p>
                    </w:tc>
                  </w:tr>
                </w:tbl>
                <w:p w:rsidR="004855C0" w:rsidRPr="006E2CDC" w:rsidRDefault="004855C0" w:rsidP="007616B2">
                  <w:pPr>
                    <w:spacing w:line="288" w:lineRule="auto"/>
                    <w:rPr>
                      <w:rFonts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</w:tbl>
          <w:p w:rsidR="004855C0" w:rsidRPr="006E2CDC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E2CD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6E2CD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E2CD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E2CD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E2CD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6E2CD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6E2CD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E2CD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E2CDC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6E2CDC">
              <w:rPr>
                <w:rFonts w:ascii="Tahoma" w:hAnsi="Tahoma" w:cs="Tahoma"/>
                <w:b/>
                <w:bCs/>
                <w:noProof/>
                <w:sz w:val="20"/>
                <w:szCs w:val="20"/>
                <w:rtl/>
              </w:rPr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margin">
                    <wp:posOffset>633730</wp:posOffset>
                  </wp:positionH>
                  <wp:positionV relativeFrom="margin">
                    <wp:posOffset>4504690</wp:posOffset>
                  </wp:positionV>
                  <wp:extent cx="2647315" cy="667385"/>
                  <wp:effectExtent l="57150" t="57150" r="114935" b="113665"/>
                  <wp:wrapThrough wrapText="bothSides">
                    <wp:wrapPolygon edited="0">
                      <wp:start x="-311" y="-1850"/>
                      <wp:lineTo x="-466" y="21579"/>
                      <wp:lineTo x="0" y="25279"/>
                      <wp:lineTo x="22227" y="25279"/>
                      <wp:lineTo x="22538" y="19113"/>
                      <wp:lineTo x="22538" y="9248"/>
                      <wp:lineTo x="22071" y="0"/>
                      <wp:lineTo x="22071" y="-1850"/>
                      <wp:lineTo x="-311" y="-1850"/>
                    </wp:wrapPolygon>
                  </wp:wrapThrough>
                  <wp:docPr id="356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66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55C0" w:rsidRPr="006E2CDC" w:rsidTr="006E2CDC">
        <w:trPr>
          <w:cantSplit/>
          <w:trHeight w:val="966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6E2CDC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rtl/>
              </w:rPr>
            </w:pPr>
            <w:proofErr w:type="gramStart"/>
            <w:r w:rsidRPr="006E2CDC">
              <w:rPr>
                <w:rFonts w:ascii="Sakkal Majalla" w:hAnsi="Sakkal Majalla" w:cs="AdvertisingMedium" w:hint="cs"/>
                <w:b/>
                <w:bCs/>
                <w:color w:val="0000FF"/>
                <w:sz w:val="22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auto"/>
          </w:tcPr>
          <w:p w:rsidR="004855C0" w:rsidRPr="006E2CDC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6E2CDC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الخلاصة</w:t>
            </w:r>
            <w:proofErr w:type="gramEnd"/>
            <w:r w:rsidRPr="006E2CDC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4855C0" w:rsidRPr="006E2CDC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يستنتج مختلف القواعد </w:t>
            </w:r>
            <w:proofErr w:type="gramStart"/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الحسابية</w:t>
            </w:r>
            <w:proofErr w:type="gramEnd"/>
            <w:r w:rsidRPr="006E2C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والهندسية ويسترجعها بعد كل عملية</w:t>
            </w:r>
          </w:p>
          <w:p w:rsidR="004855C0" w:rsidRPr="006E2CDC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  <w:lang w:val="en-US"/>
              </w:rPr>
            </w:pPr>
          </w:p>
        </w:tc>
        <w:tc>
          <w:tcPr>
            <w:tcW w:w="1418" w:type="dxa"/>
            <w:shd w:val="clear" w:color="auto" w:fill="auto"/>
          </w:tcPr>
          <w:p w:rsidR="004855C0" w:rsidRPr="006E2CDC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6E2CDC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</w:tc>
      </w:tr>
    </w:tbl>
    <w:p w:rsidR="004855C0" w:rsidRDefault="007F5909" w:rsidP="004855C0">
      <w:pPr>
        <w:bidi/>
        <w:rPr>
          <w:rtl/>
        </w:rPr>
      </w:pPr>
      <w:r>
        <w:rPr>
          <w:noProof/>
          <w:rtl/>
        </w:rPr>
        <w:lastRenderedPageBreak/>
        <w:pict>
          <v:roundrect id="_x0000_s1077" style="position:absolute;left:0;text-align:left;margin-left:.85pt;margin-top:.85pt;width:565.15pt;height:87.85pt;z-index:251739136;mso-position-horizontal-relative:text;mso-position-vertical-relative:text" arcsize="10923f" strokecolor="blue" strokeweight="2.25pt">
            <v:textbox>
              <w:txbxContent>
                <w:p w:rsidR="007F5909" w:rsidRDefault="00720096" w:rsidP="007F5909">
                  <w:pPr>
                    <w:bidi/>
                    <w:rPr>
                      <w:rFonts w:asciiTheme="minorHAnsi" w:eastAsiaTheme="minorHAnsi" w:hAnsiTheme="minorHAnsi" w:cs="Arial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140BC">
                    <w:rPr>
                      <w:rFonts w:ascii="Sakkal Majalla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7F5909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717C4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 w:rsidRPr="00717C4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المقطع الأول</w:t>
                  </w:r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7F5909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F068A9">
                    <w:rPr>
                      <w:rFonts w:asciiTheme="minorHAnsi" w:eastAsiaTheme="minorHAnsi" w:hAnsiTheme="minorHAnsi" w:cs="Arial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والحساب</w:t>
                  </w:r>
                  <w:r w:rsidRPr="00F068A9">
                    <w:rPr>
                      <w:rFonts w:asciiTheme="minorHAnsi" w:eastAsiaTheme="minorHAnsi" w:hAnsiTheme="minorHAnsi" w:cs="Arial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720096" w:rsidRPr="00717C40" w:rsidRDefault="00720096" w:rsidP="007F5909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7F5909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proofErr w:type="gramEnd"/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6D3490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معالجة 2</w:t>
                  </w:r>
                  <w:r w:rsidRPr="006D349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                                               </w:t>
                  </w:r>
                  <w:r w:rsidRPr="007F5909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الحصة</w:t>
                  </w:r>
                  <w:r w:rsidRPr="00717C4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1 و2</w:t>
                  </w:r>
                </w:p>
                <w:p w:rsidR="00720096" w:rsidRPr="00717C40" w:rsidRDefault="00720096" w:rsidP="004855C0">
                  <w:pPr>
                    <w:bidi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7F5909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7F5909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7F5909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717C40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11513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يوظف مكتسباته في حل مشكلات حسابية و هندسية</w:t>
                  </w:r>
                  <w:r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  <w:p w:rsidR="00720096" w:rsidRPr="00860EEA" w:rsidRDefault="00720096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ind w:firstLine="708"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69"/>
        <w:gridCol w:w="1273"/>
      </w:tblGrid>
      <w:tr w:rsidR="004855C0" w:rsidRPr="00C27A3A" w:rsidTr="00C27A3A">
        <w:trPr>
          <w:trHeight w:val="30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6D349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69" w:type="dxa"/>
            <w:shd w:val="clear" w:color="auto" w:fill="FFFFFF" w:themeFill="background1"/>
            <w:vAlign w:val="center"/>
          </w:tcPr>
          <w:p w:rsidR="004855C0" w:rsidRPr="006D349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6D3490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3" w:type="dxa"/>
            <w:shd w:val="clear" w:color="auto" w:fill="FFFFFF" w:themeFill="background1"/>
          </w:tcPr>
          <w:p w:rsidR="004855C0" w:rsidRPr="006D3490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3490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C27A3A" w:rsidTr="00C27A3A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C27A3A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C27A3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C27A3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69" w:type="dxa"/>
            <w:shd w:val="clear" w:color="auto" w:fill="auto"/>
          </w:tcPr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C27A3A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الحساب </w:t>
            </w:r>
            <w:proofErr w:type="gramStart"/>
            <w:r w:rsidRPr="00C27A3A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الذهني :</w:t>
            </w:r>
            <w:proofErr w:type="gramEnd"/>
            <w:r w:rsidRPr="00C27A3A">
              <w:rPr>
                <w:b/>
                <w:bCs/>
                <w:rtl/>
              </w:rPr>
              <w:t xml:space="preserve"> </w:t>
            </w:r>
            <w:r w:rsidRPr="00C27A3A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: مطالبة التلاميذ بإضافة أو طرح عدد ثابت من شريط</w:t>
            </w:r>
          </w:p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C27A3A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أكمل الشريط:</w:t>
            </w:r>
            <w:r w:rsidRPr="00C27A3A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ab/>
            </w:r>
            <w:r w:rsidRPr="00C27A3A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... – ... –  ... –  ... –  ... – 985</w:t>
            </w:r>
            <w:r w:rsidRPr="00C27A3A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– </w:t>
            </w:r>
            <w:r w:rsidRPr="00C27A3A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980</w:t>
            </w:r>
            <w:r w:rsidRPr="00C27A3A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– </w:t>
            </w:r>
            <w:r w:rsidRPr="00C27A3A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975</w:t>
            </w:r>
          </w:p>
          <w:p w:rsidR="004855C0" w:rsidRPr="00C27A3A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C27A3A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ab/>
            </w:r>
            <w:r w:rsidRPr="00C27A3A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ab/>
              <w:t>... – ... –  ... –  ... –  ... – 801– 901– 1001</w:t>
            </w:r>
          </w:p>
        </w:tc>
        <w:tc>
          <w:tcPr>
            <w:tcW w:w="1273" w:type="dxa"/>
            <w:shd w:val="clear" w:color="auto" w:fill="auto"/>
          </w:tcPr>
          <w:p w:rsidR="004855C0" w:rsidRPr="00C27A3A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proofErr w:type="gramStart"/>
            <w:r w:rsidRPr="00C27A3A">
              <w:rPr>
                <w:rFonts w:cs="AdvertisingMedium"/>
                <w:b/>
                <w:bCs/>
                <w:rtl/>
              </w:rPr>
              <w:t>يكتب</w:t>
            </w:r>
            <w:proofErr w:type="gramEnd"/>
            <w:r w:rsidRPr="00C27A3A">
              <w:rPr>
                <w:rFonts w:cs="AdvertisingMedium"/>
                <w:b/>
                <w:bCs/>
                <w:rtl/>
              </w:rPr>
              <w:t xml:space="preserve"> الأعداد بناء على معارف سابقة</w:t>
            </w:r>
          </w:p>
        </w:tc>
      </w:tr>
      <w:tr w:rsidR="004855C0" w:rsidRPr="00C27A3A" w:rsidTr="00C27A3A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C27A3A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C27A3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C27A3A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69" w:type="dxa"/>
            <w:shd w:val="clear" w:color="auto" w:fill="FFFFFF" w:themeFill="background1"/>
          </w:tcPr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C27A3A">
              <w:rPr>
                <w:rFonts w:asciiTheme="majorBidi" w:hAnsiTheme="majorBidi" w:cstheme="majorBidi"/>
                <w:b/>
                <w:bCs/>
                <w:rtl/>
              </w:rPr>
              <w:t xml:space="preserve">1-عرض الوضعية المدونة على كتاب </w:t>
            </w:r>
            <w:proofErr w:type="gramStart"/>
            <w:r w:rsidRPr="00C27A3A">
              <w:rPr>
                <w:rFonts w:asciiTheme="majorBidi" w:hAnsiTheme="majorBidi" w:cstheme="majorBidi"/>
                <w:b/>
                <w:bCs/>
                <w:rtl/>
              </w:rPr>
              <w:t>الرياضيات</w:t>
            </w:r>
            <w:proofErr w:type="gramEnd"/>
            <w:r w:rsidRPr="00C27A3A">
              <w:rPr>
                <w:rFonts w:asciiTheme="majorBidi" w:hAnsiTheme="majorBidi" w:cstheme="majorBidi"/>
                <w:b/>
                <w:bCs/>
                <w:rtl/>
              </w:rPr>
              <w:t xml:space="preserve"> ص35</w:t>
            </w:r>
          </w:p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 w:rsidRPr="00C27A3A">
              <w:rPr>
                <w:rFonts w:asciiTheme="majorBidi" w:hAnsiTheme="majorBidi" w:cstheme="majorBidi"/>
                <w:b/>
                <w:bCs/>
                <w:rtl/>
              </w:rPr>
              <w:t>يطلع</w:t>
            </w:r>
            <w:proofErr w:type="gramEnd"/>
            <w:r w:rsidRPr="00C27A3A">
              <w:rPr>
                <w:rFonts w:asciiTheme="majorBidi" w:hAnsiTheme="majorBidi" w:cstheme="majorBidi"/>
                <w:b/>
                <w:bCs/>
                <w:rtl/>
              </w:rPr>
              <w:t xml:space="preserve"> على مختلف المشكلات الواردة في هذه المرحلة ويستخلص مختلف الحلول والطرق المؤدية للحل بتوجيه من المعلم</w:t>
            </w:r>
          </w:p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rtl/>
              </w:rPr>
            </w:pPr>
            <w:r w:rsidRPr="00C27A3A"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>1.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815"/>
              <w:gridCol w:w="2452"/>
              <w:gridCol w:w="2696"/>
            </w:tblGrid>
            <w:tr w:rsidR="004855C0" w:rsidRPr="00C27A3A" w:rsidTr="007616B2">
              <w:tc>
                <w:tcPr>
                  <w:tcW w:w="2815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2452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2696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4855C0" w:rsidRPr="00C27A3A" w:rsidTr="007616B2">
              <w:tc>
                <w:tcPr>
                  <w:tcW w:w="2815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رتب الأعداد الآتية تصاعديا</w:t>
                  </w:r>
                </w:p>
                <w:tbl>
                  <w:tblPr>
                    <w:tblStyle w:val="Grilledutableau"/>
                    <w:bidiVisual/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468"/>
                    <w:gridCol w:w="468"/>
                    <w:gridCol w:w="468"/>
                    <w:gridCol w:w="468"/>
                    <w:gridCol w:w="468"/>
                    <w:gridCol w:w="469"/>
                  </w:tblGrid>
                  <w:tr w:rsidR="004855C0" w:rsidRPr="00C27A3A" w:rsidTr="007616B2"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901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587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213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897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253</w:t>
                        </w:r>
                      </w:p>
                    </w:tc>
                    <w:tc>
                      <w:tcPr>
                        <w:tcW w:w="469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465</w:t>
                        </w:r>
                      </w:p>
                    </w:tc>
                  </w:tr>
                </w:tbl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</w:pPr>
                </w:p>
              </w:tc>
              <w:tc>
                <w:tcPr>
                  <w:tcW w:w="2452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لا يوجد خطأ</w:t>
                  </w:r>
                </w:p>
              </w:tc>
              <w:tc>
                <w:tcPr>
                  <w:tcW w:w="2696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أنقل الشريط وأدرج الأعداد 951 ، 499 ، 357</w:t>
                  </w:r>
                </w:p>
              </w:tc>
            </w:tr>
            <w:tr w:rsidR="004855C0" w:rsidRPr="00C27A3A" w:rsidTr="007616B2">
              <w:tc>
                <w:tcPr>
                  <w:tcW w:w="2815" w:type="dxa"/>
                </w:tcPr>
                <w:tbl>
                  <w:tblPr>
                    <w:tblStyle w:val="Grilledutableau"/>
                    <w:bidiVisual/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467"/>
                    <w:gridCol w:w="468"/>
                    <w:gridCol w:w="468"/>
                    <w:gridCol w:w="468"/>
                    <w:gridCol w:w="468"/>
                    <w:gridCol w:w="469"/>
                  </w:tblGrid>
                  <w:tr w:rsidR="004855C0" w:rsidRPr="00C27A3A" w:rsidTr="007616B2">
                    <w:tc>
                      <w:tcPr>
                        <w:tcW w:w="467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901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897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587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465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253</w:t>
                        </w:r>
                      </w:p>
                    </w:tc>
                    <w:tc>
                      <w:tcPr>
                        <w:tcW w:w="469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213</w:t>
                        </w:r>
                      </w:p>
                    </w:tc>
                  </w:tr>
                </w:tbl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  <w:tc>
                <w:tcPr>
                  <w:tcW w:w="2452" w:type="dxa"/>
                </w:tcPr>
                <w:tbl>
                  <w:tblPr>
                    <w:tblStyle w:val="Grilledutableau"/>
                    <w:bidiVisual/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467"/>
                    <w:gridCol w:w="468"/>
                    <w:gridCol w:w="468"/>
                    <w:gridCol w:w="468"/>
                    <w:gridCol w:w="468"/>
                    <w:gridCol w:w="469"/>
                  </w:tblGrid>
                  <w:tr w:rsidR="004855C0" w:rsidRPr="00C27A3A" w:rsidTr="007616B2">
                    <w:tc>
                      <w:tcPr>
                        <w:tcW w:w="467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901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897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587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465</w:t>
                        </w:r>
                      </w:p>
                    </w:tc>
                    <w:tc>
                      <w:tcPr>
                        <w:tcW w:w="46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253</w:t>
                        </w:r>
                      </w:p>
                    </w:tc>
                    <w:tc>
                      <w:tcPr>
                        <w:tcW w:w="469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213</w:t>
                        </w:r>
                      </w:p>
                    </w:tc>
                  </w:tr>
                </w:tbl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  <w:tc>
                <w:tcPr>
                  <w:tcW w:w="2696" w:type="dxa"/>
                </w:tcPr>
                <w:tbl>
                  <w:tblPr>
                    <w:tblStyle w:val="Grilledutableau"/>
                    <w:bidiVisual/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404"/>
                    <w:gridCol w:w="404"/>
                    <w:gridCol w:w="404"/>
                    <w:gridCol w:w="404"/>
                    <w:gridCol w:w="404"/>
                  </w:tblGrid>
                  <w:tr w:rsidR="004855C0" w:rsidRPr="00C27A3A" w:rsidTr="007616B2">
                    <w:tc>
                      <w:tcPr>
                        <w:tcW w:w="40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  <w:lang w:val="en-US"/>
                          </w:rPr>
                          <w:t>951</w:t>
                        </w:r>
                      </w:p>
                    </w:tc>
                    <w:tc>
                      <w:tcPr>
                        <w:tcW w:w="40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615</w:t>
                        </w:r>
                      </w:p>
                    </w:tc>
                    <w:tc>
                      <w:tcPr>
                        <w:tcW w:w="40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  <w:lang w:val="en-US"/>
                          </w:rPr>
                          <w:t>499</w:t>
                        </w:r>
                      </w:p>
                    </w:tc>
                    <w:tc>
                      <w:tcPr>
                        <w:tcW w:w="40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  <w:lang w:val="en-US"/>
                          </w:rPr>
                          <w:t>357</w:t>
                        </w:r>
                      </w:p>
                    </w:tc>
                    <w:tc>
                      <w:tcPr>
                        <w:tcW w:w="40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301</w:t>
                        </w:r>
                      </w:p>
                    </w:tc>
                  </w:tr>
                </w:tbl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</w:tr>
          </w:tbl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C27A3A"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>2.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648"/>
              <w:gridCol w:w="2619"/>
              <w:gridCol w:w="2679"/>
            </w:tblGrid>
            <w:tr w:rsidR="004855C0" w:rsidRPr="00C27A3A" w:rsidTr="007616B2">
              <w:tc>
                <w:tcPr>
                  <w:tcW w:w="2648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2619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2679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4855C0" w:rsidRPr="00C27A3A" w:rsidTr="007616B2">
              <w:tc>
                <w:tcPr>
                  <w:tcW w:w="2648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أوجد العدد 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82 = 2ع 8م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760 = 6و 7م</w:t>
                  </w:r>
                </w:p>
              </w:tc>
              <w:tc>
                <w:tcPr>
                  <w:tcW w:w="2619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أوجد العدد 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28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= 2ع 8م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706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= 6و 7م</w:t>
                  </w:r>
                </w:p>
              </w:tc>
              <w:tc>
                <w:tcPr>
                  <w:tcW w:w="2679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أكمل: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633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= 3+30+600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941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= 900+40+1</w:t>
                  </w:r>
                </w:p>
              </w:tc>
            </w:tr>
          </w:tbl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C27A3A"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>3.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648"/>
              <w:gridCol w:w="2649"/>
              <w:gridCol w:w="2649"/>
            </w:tblGrid>
            <w:tr w:rsidR="004855C0" w:rsidRPr="00C27A3A" w:rsidTr="007616B2">
              <w:tc>
                <w:tcPr>
                  <w:tcW w:w="2648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2649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2649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4855C0" w:rsidRPr="00C27A3A" w:rsidTr="007616B2">
              <w:tc>
                <w:tcPr>
                  <w:tcW w:w="2648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اختر </w:t>
                  </w:r>
                  <w:proofErr w:type="spellStart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الاجابة</w:t>
                  </w:r>
                  <w:proofErr w:type="spellEnd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الصحيحة</w:t>
                  </w:r>
                </w:p>
              </w:tc>
              <w:tc>
                <w:tcPr>
                  <w:tcW w:w="2649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  <w:tc>
                <w:tcPr>
                  <w:tcW w:w="2649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قارن بين الأعداد</w:t>
                  </w:r>
                </w:p>
              </w:tc>
            </w:tr>
            <w:tr w:rsidR="004855C0" w:rsidRPr="00C27A3A" w:rsidTr="007616B2">
              <w:tc>
                <w:tcPr>
                  <w:tcW w:w="2648" w:type="dxa"/>
                </w:tcPr>
                <w:tbl>
                  <w:tblPr>
                    <w:tblStyle w:val="Grilledutableau"/>
                    <w:bidiVisual/>
                    <w:tblW w:w="2434" w:type="dxa"/>
                    <w:tblCellSpacing w:w="4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1920"/>
                    <w:gridCol w:w="514"/>
                  </w:tblGrid>
                  <w:tr w:rsidR="004855C0" w:rsidRPr="00C27A3A" w:rsidTr="007616B2">
                    <w:trPr>
                      <w:tblCellSpacing w:w="42" w:type="dxa"/>
                    </w:trPr>
                    <w:tc>
                      <w:tcPr>
                        <w:tcW w:w="179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308&gt;8+300</w:t>
                        </w:r>
                      </w:p>
                    </w:tc>
                    <w:tc>
                      <w:tcPr>
                        <w:tcW w:w="38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</w:rPr>
                          <w:sym w:font="Wingdings" w:char="F0FC"/>
                        </w:r>
                      </w:p>
                    </w:tc>
                  </w:tr>
                  <w:tr w:rsidR="004855C0" w:rsidRPr="00C27A3A" w:rsidTr="007616B2">
                    <w:trPr>
                      <w:tblCellSpacing w:w="42" w:type="dxa"/>
                    </w:trPr>
                    <w:tc>
                      <w:tcPr>
                        <w:tcW w:w="179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308&lt;8+300</w:t>
                        </w:r>
                      </w:p>
                    </w:tc>
                    <w:tc>
                      <w:tcPr>
                        <w:tcW w:w="38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</w:rPr>
                          <w:sym w:font="Wingdings" w:char="F0FB"/>
                        </w:r>
                      </w:p>
                    </w:tc>
                  </w:tr>
                  <w:tr w:rsidR="004855C0" w:rsidRPr="00C27A3A" w:rsidTr="007616B2">
                    <w:trPr>
                      <w:tblCellSpacing w:w="42" w:type="dxa"/>
                    </w:trPr>
                    <w:tc>
                      <w:tcPr>
                        <w:tcW w:w="179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308=8+300</w:t>
                        </w:r>
                      </w:p>
                    </w:tc>
                    <w:tc>
                      <w:tcPr>
                        <w:tcW w:w="38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</w:rPr>
                          <w:sym w:font="Wingdings" w:char="F0FB"/>
                        </w:r>
                      </w:p>
                    </w:tc>
                  </w:tr>
                </w:tbl>
                <w:p w:rsidR="004855C0" w:rsidRPr="00C27A3A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  <w:tc>
                <w:tcPr>
                  <w:tcW w:w="2649" w:type="dxa"/>
                </w:tcPr>
                <w:tbl>
                  <w:tblPr>
                    <w:tblStyle w:val="Grilledutableau"/>
                    <w:bidiVisual/>
                    <w:tblW w:w="0" w:type="auto"/>
                    <w:tblCellSpacing w:w="4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1954"/>
                    <w:gridCol w:w="474"/>
                  </w:tblGrid>
                  <w:tr w:rsidR="004855C0" w:rsidRPr="00C27A3A" w:rsidTr="007616B2">
                    <w:trPr>
                      <w:tblCellSpacing w:w="42" w:type="dxa"/>
                    </w:trPr>
                    <w:tc>
                      <w:tcPr>
                        <w:tcW w:w="182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308&gt;8+300</w:t>
                        </w:r>
                      </w:p>
                    </w:tc>
                    <w:tc>
                      <w:tcPr>
                        <w:tcW w:w="34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</w:rPr>
                          <w:sym w:font="Wingdings" w:char="F0FB"/>
                        </w:r>
                      </w:p>
                    </w:tc>
                  </w:tr>
                  <w:tr w:rsidR="004855C0" w:rsidRPr="00C27A3A" w:rsidTr="007616B2">
                    <w:trPr>
                      <w:tblCellSpacing w:w="42" w:type="dxa"/>
                    </w:trPr>
                    <w:tc>
                      <w:tcPr>
                        <w:tcW w:w="182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308&lt;8+300</w:t>
                        </w:r>
                      </w:p>
                    </w:tc>
                    <w:tc>
                      <w:tcPr>
                        <w:tcW w:w="34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</w:rPr>
                          <w:sym w:font="Wingdings" w:char="F0FB"/>
                        </w:r>
                      </w:p>
                    </w:tc>
                  </w:tr>
                  <w:tr w:rsidR="004855C0" w:rsidRPr="00C27A3A" w:rsidTr="007616B2">
                    <w:trPr>
                      <w:tblCellSpacing w:w="42" w:type="dxa"/>
                    </w:trPr>
                    <w:tc>
                      <w:tcPr>
                        <w:tcW w:w="1828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308=8+300</w:t>
                        </w:r>
                      </w:p>
                    </w:tc>
                    <w:tc>
                      <w:tcPr>
                        <w:tcW w:w="34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</w:rPr>
                          <w:sym w:font="Wingdings" w:char="F0FC"/>
                        </w:r>
                      </w:p>
                    </w:tc>
                  </w:tr>
                </w:tbl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  <w:tc>
                <w:tcPr>
                  <w:tcW w:w="2649" w:type="dxa"/>
                </w:tcPr>
                <w:tbl>
                  <w:tblPr>
                    <w:tblStyle w:val="Grilledutableau"/>
                    <w:bidiVisual/>
                    <w:tblW w:w="5000" w:type="pct"/>
                    <w:tblCellSpacing w:w="4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2433"/>
                  </w:tblGrid>
                  <w:tr w:rsidR="004855C0" w:rsidRPr="00C27A3A" w:rsidTr="007616B2">
                    <w:trPr>
                      <w:tblCellSpacing w:w="42" w:type="dxa"/>
                    </w:trPr>
                    <w:tc>
                      <w:tcPr>
                        <w:tcW w:w="4491" w:type="pct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 xml:space="preserve">325 </w:t>
                        </w: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&gt;</w:t>
                        </w: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 xml:space="preserve"> 6+30+200</w:t>
                        </w:r>
                      </w:p>
                    </w:tc>
                  </w:tr>
                  <w:tr w:rsidR="004855C0" w:rsidRPr="00C27A3A" w:rsidTr="007616B2">
                    <w:trPr>
                      <w:tblCellSpacing w:w="42" w:type="dxa"/>
                    </w:trPr>
                    <w:tc>
                      <w:tcPr>
                        <w:tcW w:w="4491" w:type="pct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 xml:space="preserve">908 </w:t>
                        </w: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=</w:t>
                        </w: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 xml:space="preserve"> 8+900</w:t>
                        </w:r>
                      </w:p>
                    </w:tc>
                  </w:tr>
                  <w:tr w:rsidR="004855C0" w:rsidRPr="00C27A3A" w:rsidTr="007616B2">
                    <w:trPr>
                      <w:tblCellSpacing w:w="42" w:type="dxa"/>
                    </w:trPr>
                    <w:tc>
                      <w:tcPr>
                        <w:tcW w:w="4491" w:type="pct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 xml:space="preserve">921 </w:t>
                        </w: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&gt;</w:t>
                        </w: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 xml:space="preserve"> 129</w:t>
                        </w:r>
                      </w:p>
                    </w:tc>
                  </w:tr>
                </w:tbl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</w:tr>
          </w:tbl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C27A3A"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>4.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378"/>
              <w:gridCol w:w="2536"/>
              <w:gridCol w:w="3049"/>
            </w:tblGrid>
            <w:tr w:rsidR="004855C0" w:rsidRPr="00C27A3A" w:rsidTr="007616B2">
              <w:tc>
                <w:tcPr>
                  <w:tcW w:w="2378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2536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3049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4855C0" w:rsidRPr="00C27A3A" w:rsidTr="007616B2">
              <w:tc>
                <w:tcPr>
                  <w:tcW w:w="2378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أحصر بين </w:t>
                  </w:r>
                  <w:proofErr w:type="gramStart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مائتين</w:t>
                  </w:r>
                  <w:proofErr w:type="gramEnd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متتاليتين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500&gt;478&gt;300</w:t>
                  </w:r>
                </w:p>
              </w:tc>
              <w:tc>
                <w:tcPr>
                  <w:tcW w:w="2536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أحصر بين </w:t>
                  </w:r>
                  <w:proofErr w:type="gramStart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مائتين</w:t>
                  </w:r>
                  <w:proofErr w:type="gramEnd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متتاليتين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500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&gt;478&gt;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</w:rPr>
                    <w:t>400</w:t>
                  </w:r>
                </w:p>
              </w:tc>
              <w:tc>
                <w:tcPr>
                  <w:tcW w:w="3049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لاحظ الشريط ثم أكمل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193،293،393،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  <w:lang w:val="en-US"/>
                    </w:rPr>
                    <w:t>493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،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  <w:lang w:val="en-US"/>
                    </w:rPr>
                    <w:t>593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،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  <w:lang w:val="en-US"/>
                    </w:rPr>
                    <w:t>693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،</w:t>
                  </w:r>
                  <w:r w:rsidRPr="00C27A3A">
                    <w:rPr>
                      <w:rFonts w:asciiTheme="majorBidi" w:hAnsiTheme="majorBidi" w:cstheme="majorBidi"/>
                      <w:b/>
                      <w:bCs/>
                      <w:color w:val="FF0000"/>
                      <w:rtl/>
                      <w:lang w:val="en-US"/>
                    </w:rPr>
                    <w:t>793</w:t>
                  </w:r>
                </w:p>
              </w:tc>
            </w:tr>
          </w:tbl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C27A3A"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>5.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648"/>
              <w:gridCol w:w="2649"/>
              <w:gridCol w:w="2649"/>
            </w:tblGrid>
            <w:tr w:rsidR="004855C0" w:rsidRPr="00C27A3A" w:rsidTr="007616B2">
              <w:tc>
                <w:tcPr>
                  <w:tcW w:w="2648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2649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2649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4855C0" w:rsidRPr="00C27A3A" w:rsidTr="007616B2">
              <w:tc>
                <w:tcPr>
                  <w:tcW w:w="2648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proofErr w:type="spellStart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نتجة</w:t>
                  </w:r>
                  <w:proofErr w:type="spellEnd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جمع الأعداد: 371+130+1 هي:</w:t>
                  </w:r>
                </w:p>
                <w:tbl>
                  <w:tblPr>
                    <w:tblStyle w:val="Grilledutableau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444"/>
                    <w:gridCol w:w="324"/>
                    <w:gridCol w:w="443"/>
                    <w:gridCol w:w="324"/>
                    <w:gridCol w:w="443"/>
                  </w:tblGrid>
                  <w:tr w:rsidR="004855C0" w:rsidRPr="00C27A3A" w:rsidTr="007616B2">
                    <w:trPr>
                      <w:jc w:val="center"/>
                    </w:trPr>
                    <w:tc>
                      <w:tcPr>
                        <w:tcW w:w="44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502</w:t>
                        </w:r>
                      </w:p>
                    </w:tc>
                    <w:tc>
                      <w:tcPr>
                        <w:tcW w:w="32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443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592</w:t>
                        </w:r>
                      </w:p>
                    </w:tc>
                    <w:tc>
                      <w:tcPr>
                        <w:tcW w:w="324" w:type="dxa"/>
                        <w:tcBorders>
                          <w:righ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443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601</w:t>
                        </w:r>
                      </w:p>
                    </w:tc>
                  </w:tr>
                </w:tbl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  <w:tc>
                <w:tcPr>
                  <w:tcW w:w="2649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  <w:tbl>
                  <w:tblPr>
                    <w:tblStyle w:val="Grilledutableau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444"/>
                    <w:gridCol w:w="324"/>
                    <w:gridCol w:w="443"/>
                    <w:gridCol w:w="324"/>
                    <w:gridCol w:w="443"/>
                  </w:tblGrid>
                  <w:tr w:rsidR="004855C0" w:rsidRPr="00C27A3A" w:rsidTr="007616B2">
                    <w:trPr>
                      <w:jc w:val="center"/>
                    </w:trPr>
                    <w:tc>
                      <w:tcPr>
                        <w:tcW w:w="444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502</w:t>
                        </w:r>
                      </w:p>
                    </w:tc>
                    <w:tc>
                      <w:tcPr>
                        <w:tcW w:w="324" w:type="dxa"/>
                        <w:tcBorders>
                          <w:left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443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592</w:t>
                        </w:r>
                      </w:p>
                    </w:tc>
                    <w:tc>
                      <w:tcPr>
                        <w:tcW w:w="324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-</w:t>
                        </w:r>
                      </w:p>
                    </w:tc>
                    <w:tc>
                      <w:tcPr>
                        <w:tcW w:w="443" w:type="dxa"/>
                      </w:tcPr>
                      <w:p w:rsidR="004855C0" w:rsidRPr="00C27A3A" w:rsidRDefault="004855C0" w:rsidP="007616B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/>
                          </w:rPr>
                          <w:t>601</w:t>
                        </w:r>
                      </w:p>
                    </w:tc>
                  </w:tr>
                </w:tbl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  <w:tc>
                <w:tcPr>
                  <w:tcW w:w="2649" w:type="dxa"/>
                </w:tcPr>
                <w:p w:rsidR="004855C0" w:rsidRPr="00C27A3A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أحسب العمليات عموديا</w:t>
                  </w:r>
                </w:p>
                <w:tbl>
                  <w:tblPr>
                    <w:tblStyle w:val="Grilledutableau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577"/>
                    <w:gridCol w:w="377"/>
                    <w:gridCol w:w="236"/>
                    <w:gridCol w:w="577"/>
                    <w:gridCol w:w="377"/>
                  </w:tblGrid>
                  <w:tr w:rsidR="004855C0" w:rsidRPr="00C27A3A" w:rsidTr="007616B2">
                    <w:tc>
                      <w:tcPr>
                        <w:tcW w:w="577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255</w:t>
                        </w:r>
                      </w:p>
                    </w:tc>
                    <w:tc>
                      <w:tcPr>
                        <w:tcW w:w="377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  <w:tc>
                      <w:tcPr>
                        <w:tcW w:w="222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  <w:tc>
                      <w:tcPr>
                        <w:tcW w:w="577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405</w:t>
                        </w:r>
                      </w:p>
                    </w:tc>
                    <w:tc>
                      <w:tcPr>
                        <w:tcW w:w="377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</w:tr>
                  <w:tr w:rsidR="004855C0" w:rsidRPr="00C27A3A" w:rsidTr="007616B2">
                    <w:tc>
                      <w:tcPr>
                        <w:tcW w:w="577" w:type="dxa"/>
                        <w:tcBorders>
                          <w:bottom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193</w:t>
                        </w:r>
                      </w:p>
                    </w:tc>
                    <w:tc>
                      <w:tcPr>
                        <w:tcW w:w="377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+</w:t>
                        </w:r>
                      </w:p>
                    </w:tc>
                    <w:tc>
                      <w:tcPr>
                        <w:tcW w:w="222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  <w:tc>
                      <w:tcPr>
                        <w:tcW w:w="577" w:type="dxa"/>
                        <w:tcBorders>
                          <w:bottom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99</w:t>
                        </w:r>
                      </w:p>
                    </w:tc>
                    <w:tc>
                      <w:tcPr>
                        <w:tcW w:w="377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+</w:t>
                        </w:r>
                      </w:p>
                    </w:tc>
                  </w:tr>
                  <w:tr w:rsidR="004855C0" w:rsidRPr="00C27A3A" w:rsidTr="007616B2">
                    <w:tc>
                      <w:tcPr>
                        <w:tcW w:w="577" w:type="dxa"/>
                        <w:tcBorders>
                          <w:top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448</w:t>
                        </w:r>
                      </w:p>
                    </w:tc>
                    <w:tc>
                      <w:tcPr>
                        <w:tcW w:w="377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  <w:tc>
                      <w:tcPr>
                        <w:tcW w:w="222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  <w:tc>
                      <w:tcPr>
                        <w:tcW w:w="577" w:type="dxa"/>
                        <w:tcBorders>
                          <w:top w:val="single" w:sz="4" w:space="0" w:color="auto"/>
                        </w:tcBorders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</w:pPr>
                        <w:r w:rsidRPr="00C27A3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rtl/>
                          </w:rPr>
                          <w:t>504</w:t>
                        </w:r>
                      </w:p>
                    </w:tc>
                    <w:tc>
                      <w:tcPr>
                        <w:tcW w:w="377" w:type="dxa"/>
                      </w:tcPr>
                      <w:p w:rsidR="004855C0" w:rsidRPr="00C27A3A" w:rsidRDefault="004855C0" w:rsidP="007616B2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</w:tr>
                </w:tbl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</w:tr>
          </w:tbl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C27A3A"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>6.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646"/>
              <w:gridCol w:w="1985"/>
              <w:gridCol w:w="3332"/>
            </w:tblGrid>
            <w:tr w:rsidR="004855C0" w:rsidRPr="00C27A3A" w:rsidTr="007616B2">
              <w:tc>
                <w:tcPr>
                  <w:tcW w:w="2646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1985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3332" w:type="dxa"/>
                  <w:shd w:val="clear" w:color="auto" w:fill="D9D9D9" w:themeFill="background1" w:themeFillShade="D9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4855C0" w:rsidRPr="00C27A3A" w:rsidTr="007616B2">
              <w:tc>
                <w:tcPr>
                  <w:tcW w:w="2646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هل النقاط في </w:t>
                  </w:r>
                  <w:proofErr w:type="spellStart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استقامية</w:t>
                  </w:r>
                  <w:proofErr w:type="spellEnd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؟</w:t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noProof/>
                      <w:rtl/>
                    </w:rPr>
                    <w:drawing>
                      <wp:anchor distT="0" distB="0" distL="114300" distR="114300" simplePos="0" relativeHeight="251678720" behindDoc="0" locked="0" layoutInCell="1" allowOverlap="1">
                        <wp:simplePos x="0" y="0"/>
                        <wp:positionH relativeFrom="column">
                          <wp:posOffset>78105</wp:posOffset>
                        </wp:positionH>
                        <wp:positionV relativeFrom="paragraph">
                          <wp:posOffset>19685</wp:posOffset>
                        </wp:positionV>
                        <wp:extent cx="1390650" cy="714375"/>
                        <wp:effectExtent l="57150" t="57150" r="114300" b="104775"/>
                        <wp:wrapNone/>
                        <wp:docPr id="131" name="Picture 1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BEBA8EAE-BF5A-486C-A8C5-ECC9F3942E4B}">
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<a14:imgLayer r:embed="rId126">
                                          <a14:imgEffect>
                                            <a14:brightnessContrast contras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90650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  <w:tc>
                <w:tcPr>
                  <w:tcW w:w="1985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noProof/>
                      <w:rtl/>
                    </w:rPr>
                    <w:drawing>
                      <wp:anchor distT="0" distB="0" distL="114300" distR="114300" simplePos="0" relativeHeight="251677696" behindDoc="0" locked="0" layoutInCell="1" allowOverlap="1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90170</wp:posOffset>
                        </wp:positionV>
                        <wp:extent cx="1095375" cy="762000"/>
                        <wp:effectExtent l="57150" t="57150" r="104775" b="114300"/>
                        <wp:wrapNone/>
                        <wp:docPr id="137" name="Picture 1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BEBA8EAE-BF5A-486C-A8C5-ECC9F3942E4B}">
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<a14:imgLayer r:embed="rId128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95375" cy="76200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</w:tc>
              <w:tc>
                <w:tcPr>
                  <w:tcW w:w="3332" w:type="dxa"/>
                </w:tcPr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أرسم خمس نقط على </w:t>
                  </w:r>
                  <w:proofErr w:type="spellStart"/>
                  <w:r w:rsidRPr="00C27A3A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استقامية</w:t>
                  </w:r>
                  <w:proofErr w:type="spellEnd"/>
                </w:p>
                <w:p w:rsidR="004855C0" w:rsidRPr="00C27A3A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C27A3A">
                    <w:rPr>
                      <w:rFonts w:asciiTheme="majorBidi" w:hAnsiTheme="majorBidi" w:cstheme="majorBidi"/>
                      <w:b/>
                      <w:bCs/>
                      <w:noProof/>
                      <w:rtl/>
                    </w:rPr>
                    <w:drawing>
                      <wp:anchor distT="0" distB="0" distL="114300" distR="114300" simplePos="0" relativeHeight="251676672" behindDoc="0" locked="0" layoutInCell="1" allowOverlap="1">
                        <wp:simplePos x="0" y="0"/>
                        <wp:positionH relativeFrom="column">
                          <wp:posOffset>6350</wp:posOffset>
                        </wp:positionH>
                        <wp:positionV relativeFrom="paragraph">
                          <wp:posOffset>19685</wp:posOffset>
                        </wp:positionV>
                        <wp:extent cx="1905000" cy="712297"/>
                        <wp:effectExtent l="57150" t="57150" r="114300" b="107315"/>
                        <wp:wrapNone/>
                        <wp:docPr id="158" name="Picture 1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BEBA8EAE-BF5A-486C-A8C5-ECC9F3942E4B}">
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<a14:imgLayer r:embed="rId130">
                                          <a14:imgEffect>
                                            <a14:saturation sat="2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20748" cy="71818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4855C0" w:rsidRPr="00C27A3A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</w:tc>
        <w:tc>
          <w:tcPr>
            <w:tcW w:w="1273" w:type="dxa"/>
            <w:shd w:val="clear" w:color="auto" w:fill="FFFFFF" w:themeFill="background1"/>
          </w:tcPr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C27A3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C27A3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C27A3A" w:rsidRDefault="004855C0" w:rsidP="007616B2">
            <w:pPr>
              <w:tabs>
                <w:tab w:val="left" w:pos="845"/>
              </w:tabs>
              <w:bidi/>
              <w:rPr>
                <w:b/>
                <w:bCs/>
                <w:szCs w:val="28"/>
                <w:rtl/>
                <w:lang w:bidi="ar-DZ"/>
              </w:rPr>
            </w:pPr>
            <w:r w:rsidRPr="00C27A3A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C27A3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C27A3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C27A3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C27A3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C27A3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C27A3A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C27A3A">
              <w:rPr>
                <w:rFonts w:cs="AdvertisingMedium"/>
                <w:b/>
                <w:bCs/>
                <w:sz w:val="28"/>
                <w:szCs w:val="28"/>
                <w:rtl/>
              </w:rPr>
              <w:t>يحسب نتائج جمع أفقيا وعموديا</w:t>
            </w:r>
          </w:p>
          <w:p w:rsidR="004855C0" w:rsidRPr="00C27A3A" w:rsidRDefault="004855C0" w:rsidP="007616B2">
            <w:pPr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C27A3A" w:rsidRDefault="004855C0" w:rsidP="007616B2">
            <w:pPr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C27A3A" w:rsidRDefault="004855C0" w:rsidP="007616B2">
            <w:pPr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C27A3A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C27A3A">
              <w:rPr>
                <w:rFonts w:cs="AdvertisingMedium"/>
                <w:b/>
                <w:bCs/>
                <w:sz w:val="28"/>
                <w:szCs w:val="28"/>
                <w:rtl/>
              </w:rPr>
              <w:t xml:space="preserve">يرسم نقاط ويتحقق من </w:t>
            </w:r>
            <w:proofErr w:type="spellStart"/>
            <w:r w:rsidRPr="00C27A3A">
              <w:rPr>
                <w:rFonts w:cs="AdvertisingMedium"/>
                <w:b/>
                <w:bCs/>
                <w:sz w:val="28"/>
                <w:szCs w:val="28"/>
                <w:rtl/>
              </w:rPr>
              <w:t>استقاميتها</w:t>
            </w:r>
            <w:proofErr w:type="spellEnd"/>
          </w:p>
          <w:p w:rsidR="004855C0" w:rsidRPr="00C27A3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4855C0" w:rsidRPr="00C27A3A" w:rsidTr="00C27A3A">
        <w:trPr>
          <w:cantSplit/>
          <w:trHeight w:val="1080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C27A3A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C27A3A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69" w:type="dxa"/>
            <w:shd w:val="clear" w:color="auto" w:fill="auto"/>
          </w:tcPr>
          <w:p w:rsidR="004855C0" w:rsidRPr="00C27A3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  <w:r w:rsidRPr="00C27A3A">
              <w:rPr>
                <w:rFonts w:ascii="Sakkal Majalla" w:hAnsi="Sakkal Majalla" w:cs="AdvertisingMedium"/>
                <w:b/>
                <w:bCs/>
                <w:noProof/>
                <w:color w:val="00B050"/>
                <w:sz w:val="28"/>
                <w:szCs w:val="28"/>
                <w:rtl/>
              </w:rPr>
              <w:t>الخلاصة</w:t>
            </w:r>
            <w:r w:rsidRPr="00C27A3A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</w:rPr>
              <w:t>:</w:t>
            </w:r>
          </w:p>
          <w:p w:rsidR="004855C0" w:rsidRPr="00C27A3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  <w:r w:rsidRPr="00C27A3A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t>يستنتج مختلف القواعد الحسابية والهندسية ويسترجعها بعد كل عملية</w:t>
            </w:r>
          </w:p>
          <w:p w:rsidR="004855C0" w:rsidRPr="00C27A3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</w:p>
          <w:p w:rsidR="004855C0" w:rsidRPr="00C27A3A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</w:p>
        </w:tc>
        <w:tc>
          <w:tcPr>
            <w:tcW w:w="1273" w:type="dxa"/>
            <w:shd w:val="clear" w:color="auto" w:fill="auto"/>
            <w:vAlign w:val="center"/>
          </w:tcPr>
          <w:p w:rsidR="004855C0" w:rsidRPr="00C27A3A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C27A3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يستخلص فرديا القواعد</w:t>
            </w:r>
          </w:p>
        </w:tc>
      </w:tr>
    </w:tbl>
    <w:p w:rsidR="00E1332A" w:rsidRDefault="00E1332A"/>
    <w:sectPr w:rsidR="00E1332A" w:rsidSect="007616B2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dvertisingBol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Traditional Arabic">
    <w:altName w:val="Times New Roman"/>
    <w:charset w:val="00"/>
    <w:family w:val="roman"/>
    <w:pitch w:val="variable"/>
    <w:sig w:usb0="00000000" w:usb1="80000000" w:usb2="00000008" w:usb3="00000000" w:csb0="00000041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AlTarikh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Arial-Bold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76EBA"/>
    <w:multiLevelType w:val="hybridMultilevel"/>
    <w:tmpl w:val="0D862C26"/>
    <w:lvl w:ilvl="0" w:tplc="2CA2A000">
      <w:start w:val="1"/>
      <w:numFmt w:val="bullet"/>
      <w:pStyle w:val="StyleNote"/>
      <w:lvlText w:val="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B72E94"/>
    <w:multiLevelType w:val="hybridMultilevel"/>
    <w:tmpl w:val="746A9DD0"/>
    <w:lvl w:ilvl="0" w:tplc="62305FE6">
      <w:numFmt w:val="bullet"/>
      <w:lvlText w:val="-"/>
      <w:lvlJc w:val="left"/>
      <w:pPr>
        <w:ind w:left="417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13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5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7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9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1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3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5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77" w:hanging="360"/>
      </w:pPr>
      <w:rPr>
        <w:rFonts w:ascii="Wingdings" w:hAnsi="Wingdings" w:hint="default"/>
      </w:rPr>
    </w:lvl>
  </w:abstractNum>
  <w:abstractNum w:abstractNumId="2">
    <w:nsid w:val="15870280"/>
    <w:multiLevelType w:val="hybridMultilevel"/>
    <w:tmpl w:val="22F0A0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481730"/>
    <w:multiLevelType w:val="hybridMultilevel"/>
    <w:tmpl w:val="0E94B82C"/>
    <w:lvl w:ilvl="0" w:tplc="F398B224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  <w:lang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73B5C04"/>
    <w:multiLevelType w:val="hybridMultilevel"/>
    <w:tmpl w:val="D6F05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8D3FE9"/>
    <w:multiLevelType w:val="hybridMultilevel"/>
    <w:tmpl w:val="CF9AF114"/>
    <w:lvl w:ilvl="0" w:tplc="28B400A0">
      <w:start w:val="1"/>
      <w:numFmt w:val="bullet"/>
      <w:pStyle w:val="StyleList"/>
      <w:lvlText w:val="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F110C5C"/>
    <w:multiLevelType w:val="hybridMultilevel"/>
    <w:tmpl w:val="248C6378"/>
    <w:lvl w:ilvl="0" w:tplc="F8128F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751FD1"/>
    <w:multiLevelType w:val="hybridMultilevel"/>
    <w:tmpl w:val="834222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89442AB"/>
    <w:multiLevelType w:val="hybridMultilevel"/>
    <w:tmpl w:val="84A88F54"/>
    <w:lvl w:ilvl="0" w:tplc="FE1E56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6FC7291"/>
    <w:multiLevelType w:val="hybridMultilevel"/>
    <w:tmpl w:val="BEA0B348"/>
    <w:lvl w:ilvl="0" w:tplc="FF86480E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b/>
        <w:color w:val="00B05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6"/>
  </w:num>
  <w:num w:numId="8">
    <w:abstractNumId w:val="8"/>
  </w:num>
  <w:num w:numId="9">
    <w:abstractNumId w:val="1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drawingGridHorizontalSpacing w:val="140"/>
  <w:displayHorizontalDrawingGridEvery w:val="2"/>
  <w:displayVerticalDrawingGridEvery w:val="2"/>
  <w:characterSpacingControl w:val="doNotCompress"/>
  <w:compat/>
  <w:rsids>
    <w:rsidRoot w:val="004855C0"/>
    <w:rsid w:val="00012D17"/>
    <w:rsid w:val="000740B1"/>
    <w:rsid w:val="00076E85"/>
    <w:rsid w:val="00082F42"/>
    <w:rsid w:val="0015493D"/>
    <w:rsid w:val="001B00A7"/>
    <w:rsid w:val="002100A2"/>
    <w:rsid w:val="002271A9"/>
    <w:rsid w:val="0029581C"/>
    <w:rsid w:val="00296507"/>
    <w:rsid w:val="002D2AD1"/>
    <w:rsid w:val="00352409"/>
    <w:rsid w:val="003E4E27"/>
    <w:rsid w:val="00450B8D"/>
    <w:rsid w:val="00480175"/>
    <w:rsid w:val="004855C0"/>
    <w:rsid w:val="004E03AD"/>
    <w:rsid w:val="004E1F5E"/>
    <w:rsid w:val="0052150D"/>
    <w:rsid w:val="005729DE"/>
    <w:rsid w:val="005E5E75"/>
    <w:rsid w:val="00601C4D"/>
    <w:rsid w:val="00664734"/>
    <w:rsid w:val="006D3490"/>
    <w:rsid w:val="006E2CDC"/>
    <w:rsid w:val="007058F0"/>
    <w:rsid w:val="00720096"/>
    <w:rsid w:val="007616B2"/>
    <w:rsid w:val="0076631F"/>
    <w:rsid w:val="00792C91"/>
    <w:rsid w:val="007B43C3"/>
    <w:rsid w:val="007B60EB"/>
    <w:rsid w:val="007F5909"/>
    <w:rsid w:val="00844326"/>
    <w:rsid w:val="0089296E"/>
    <w:rsid w:val="00920A94"/>
    <w:rsid w:val="00986774"/>
    <w:rsid w:val="00A13746"/>
    <w:rsid w:val="00A31C2F"/>
    <w:rsid w:val="00A426C9"/>
    <w:rsid w:val="00AE397D"/>
    <w:rsid w:val="00B028A6"/>
    <w:rsid w:val="00B65571"/>
    <w:rsid w:val="00BA735E"/>
    <w:rsid w:val="00BC5C3F"/>
    <w:rsid w:val="00C24D04"/>
    <w:rsid w:val="00C27A3A"/>
    <w:rsid w:val="00C7187E"/>
    <w:rsid w:val="00CD2EE7"/>
    <w:rsid w:val="00CF2096"/>
    <w:rsid w:val="00D24CFA"/>
    <w:rsid w:val="00D27289"/>
    <w:rsid w:val="00DE2559"/>
    <w:rsid w:val="00DF19FF"/>
    <w:rsid w:val="00E1332A"/>
    <w:rsid w:val="00E24F67"/>
    <w:rsid w:val="00E25E0D"/>
    <w:rsid w:val="00E3255D"/>
    <w:rsid w:val="00E67D68"/>
    <w:rsid w:val="00E84A2F"/>
    <w:rsid w:val="00E94B2B"/>
    <w:rsid w:val="00EA3C85"/>
    <w:rsid w:val="00EE46D0"/>
    <w:rsid w:val="00EE586C"/>
    <w:rsid w:val="00F141EB"/>
    <w:rsid w:val="00F81066"/>
    <w:rsid w:val="00FC56D4"/>
    <w:rsid w:val="00FD63D8"/>
    <w:rsid w:val="00FE3A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ru v:ext="edit" colors="#ffc"/>
      <o:colormenu v:ext="edit" fillcolor="#ffc"/>
    </o:shapedefaults>
    <o:shapelayout v:ext="edit">
      <o:idmap v:ext="edit" data="1"/>
      <o:rules v:ext="edit">
        <o:r id="V:Rule17" type="connector" idref="#_x0000_s1058"/>
        <o:r id="V:Rule18" type="connector" idref="#_x0000_s1063"/>
        <o:r id="V:Rule19" type="connector" idref="#_x0000_s1034"/>
        <o:r id="V:Rule20" type="connector" idref="#_x0000_s1059"/>
        <o:r id="V:Rule21" type="connector" idref="#_x0000_s1030"/>
        <o:r id="V:Rule22" type="connector" idref="#_x0000_s1074"/>
        <o:r id="V:Rule23" type="connector" idref="#_x0000_s1032"/>
        <o:r id="V:Rule24" type="connector" idref="#_x0000_s1057"/>
        <o:r id="V:Rule25" type="connector" idref="#_x0000_s1065"/>
        <o:r id="V:Rule26" type="connector" idref="#_x0000_s1069"/>
        <o:r id="V:Rule27" type="connector" idref="#_x0000_s1062"/>
        <o:r id="V:Rule28" type="connector" idref="#_x0000_s1064"/>
        <o:r id="V:Rule29" type="connector" idref="#_x0000_s1031"/>
        <o:r id="V:Rule30" type="connector" idref="#_x0000_s1061"/>
        <o:r id="V:Rule31" type="connector" idref="#_x0000_s1033"/>
        <o:r id="V:Rule32" type="connector" idref="#_x0000_s102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55C0"/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2">
    <w:name w:val="heading 2"/>
    <w:basedOn w:val="Normal"/>
    <w:next w:val="Normal"/>
    <w:link w:val="Titre2Car"/>
    <w:qFormat/>
    <w:rsid w:val="004855C0"/>
    <w:pPr>
      <w:keepNext/>
      <w:bidi/>
      <w:outlineLvl w:val="1"/>
    </w:pPr>
    <w:rPr>
      <w:rFonts w:eastAsia="Times New Roman"/>
      <w:sz w:val="36"/>
      <w:szCs w:val="36"/>
      <w:lang w:val="en-US" w:eastAsia="en-US" w:bidi="ar-DZ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rsid w:val="004855C0"/>
    <w:rPr>
      <w:rFonts w:ascii="Times New Roman" w:eastAsia="Times New Roman" w:hAnsi="Times New Roman" w:cs="Times New Roman"/>
      <w:sz w:val="36"/>
      <w:szCs w:val="36"/>
      <w:lang w:val="en-US" w:bidi="ar-DZ"/>
    </w:rPr>
  </w:style>
  <w:style w:type="paragraph" w:styleId="Paragraphedeliste">
    <w:name w:val="List Paragraph"/>
    <w:basedOn w:val="Normal"/>
    <w:link w:val="ParagraphedelisteCar"/>
    <w:uiPriority w:val="34"/>
    <w:qFormat/>
    <w:rsid w:val="004855C0"/>
    <w:pPr>
      <w:ind w:left="720"/>
      <w:contextualSpacing/>
    </w:pPr>
  </w:style>
  <w:style w:type="table" w:styleId="Grilledutableau">
    <w:name w:val="Table Grid"/>
    <w:basedOn w:val="TableauNormal"/>
    <w:uiPriority w:val="59"/>
    <w:rsid w:val="004855C0"/>
    <w:pPr>
      <w:bidi/>
    </w:pPr>
    <w:rPr>
      <w:rFonts w:ascii="Times New Roman" w:eastAsia="SimSun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4855C0"/>
    <w:rPr>
      <w:rFonts w:ascii="Times New Roman" w:eastAsia="MS Mincho" w:hAnsi="Times New Roman" w:cs="Times New Roman"/>
      <w:sz w:val="24"/>
      <w:szCs w:val="24"/>
      <w:lang w:eastAsia="fr-FR"/>
    </w:rPr>
  </w:style>
  <w:style w:type="character" w:customStyle="1" w:styleId="StyleKholassaChar">
    <w:name w:val="StyleKholassa Char"/>
    <w:basedOn w:val="Policepardfaut"/>
    <w:link w:val="StyleKholassa"/>
    <w:locked/>
    <w:rsid w:val="004855C0"/>
    <w:rPr>
      <w:rFonts w:ascii="Tahoma" w:hAnsi="Tahoma" w:cs="Tahoma"/>
      <w:noProof/>
      <w:shd w:val="clear" w:color="auto" w:fill="B6DDE8" w:themeFill="accent5" w:themeFillTint="66"/>
    </w:rPr>
  </w:style>
  <w:style w:type="paragraph" w:customStyle="1" w:styleId="StyleKholassa">
    <w:name w:val="StyleKholassa"/>
    <w:basedOn w:val="Normal"/>
    <w:link w:val="StyleKholassaChar"/>
    <w:qFormat/>
    <w:rsid w:val="004855C0"/>
    <w:pPr>
      <w:shd w:val="clear" w:color="auto" w:fill="B6DDE8" w:themeFill="accent5" w:themeFillTint="66"/>
      <w:bidi/>
      <w:spacing w:before="120" w:after="120"/>
      <w:ind w:left="386" w:right="373"/>
      <w:jc w:val="both"/>
    </w:pPr>
    <w:rPr>
      <w:rFonts w:ascii="Tahoma" w:eastAsiaTheme="minorHAnsi" w:hAnsi="Tahoma" w:cs="Tahoma"/>
      <w:noProof/>
      <w:sz w:val="28"/>
      <w:szCs w:val="22"/>
      <w:lang w:eastAsia="en-US"/>
    </w:rPr>
  </w:style>
  <w:style w:type="paragraph" w:customStyle="1" w:styleId="StyleList">
    <w:name w:val="StyleList"/>
    <w:basedOn w:val="Paragraphedeliste"/>
    <w:link w:val="StyleListChar"/>
    <w:qFormat/>
    <w:rsid w:val="004855C0"/>
    <w:pPr>
      <w:numPr>
        <w:numId w:val="3"/>
      </w:numPr>
      <w:tabs>
        <w:tab w:val="left" w:pos="319"/>
      </w:tabs>
      <w:bidi/>
      <w:ind w:left="244" w:hanging="187"/>
    </w:pPr>
    <w:rPr>
      <w:rFonts w:ascii="Tahoma" w:hAnsi="Tahoma" w:cs="Tahoma"/>
      <w:lang w:val="en-US"/>
    </w:rPr>
  </w:style>
  <w:style w:type="paragraph" w:customStyle="1" w:styleId="StyleList0">
    <w:name w:val="StyleList0"/>
    <w:basedOn w:val="StyleList"/>
    <w:link w:val="StyleList0Char"/>
    <w:qFormat/>
    <w:rsid w:val="004855C0"/>
    <w:pPr>
      <w:numPr>
        <w:numId w:val="4"/>
      </w:numPr>
      <w:tabs>
        <w:tab w:val="left" w:pos="244"/>
      </w:tabs>
      <w:ind w:left="244" w:hanging="208"/>
    </w:pPr>
  </w:style>
  <w:style w:type="character" w:customStyle="1" w:styleId="StyleListChar">
    <w:name w:val="StyleList Char"/>
    <w:basedOn w:val="ParagraphedelisteCar"/>
    <w:link w:val="StyleList"/>
    <w:rsid w:val="004855C0"/>
    <w:rPr>
      <w:rFonts w:ascii="Tahoma" w:hAnsi="Tahoma" w:cs="Tahoma"/>
      <w:lang w:val="en-US"/>
    </w:rPr>
  </w:style>
  <w:style w:type="character" w:customStyle="1" w:styleId="StyleList0Char">
    <w:name w:val="StyleList0 Char"/>
    <w:basedOn w:val="StyleListChar"/>
    <w:link w:val="StyleList0"/>
    <w:rsid w:val="004855C0"/>
  </w:style>
  <w:style w:type="paragraph" w:styleId="Textedebulles">
    <w:name w:val="Balloon Text"/>
    <w:basedOn w:val="Normal"/>
    <w:link w:val="TextedebullesCar"/>
    <w:uiPriority w:val="99"/>
    <w:semiHidden/>
    <w:unhideWhenUsed/>
    <w:rsid w:val="004855C0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855C0"/>
    <w:rPr>
      <w:rFonts w:ascii="Tahoma" w:eastAsia="MS Mincho" w:hAnsi="Tahoma" w:cs="Tahoma"/>
      <w:sz w:val="16"/>
      <w:szCs w:val="16"/>
      <w:lang w:eastAsia="fr-FR"/>
    </w:rPr>
  </w:style>
  <w:style w:type="paragraph" w:customStyle="1" w:styleId="StyleNote">
    <w:name w:val="StyleNote"/>
    <w:basedOn w:val="Paragraphedeliste"/>
    <w:link w:val="StyleNoteChar"/>
    <w:qFormat/>
    <w:rsid w:val="004855C0"/>
    <w:pPr>
      <w:numPr>
        <w:numId w:val="6"/>
      </w:numPr>
      <w:tabs>
        <w:tab w:val="left" w:pos="289"/>
      </w:tabs>
      <w:bidi/>
      <w:ind w:left="436"/>
    </w:pPr>
    <w:rPr>
      <w:rFonts w:ascii="Tahoma" w:hAnsi="Tahoma" w:cs="Tahoma"/>
      <w:color w:val="7F7F7F" w:themeColor="text1" w:themeTint="80"/>
      <w:lang w:val="en-US"/>
    </w:rPr>
  </w:style>
  <w:style w:type="character" w:customStyle="1" w:styleId="StyleNoteChar">
    <w:name w:val="StyleNote Char"/>
    <w:basedOn w:val="StyleListChar"/>
    <w:link w:val="StyleNote"/>
    <w:rsid w:val="004855C0"/>
    <w:rPr>
      <w:color w:val="7F7F7F" w:themeColor="text1" w:themeTint="80"/>
    </w:rPr>
  </w:style>
  <w:style w:type="table" w:styleId="Grilleclaire-Accent4">
    <w:name w:val="Light Grid Accent 4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paragraph" w:customStyle="1" w:styleId="StyleKholassa2">
    <w:name w:val="StyleKholassa2"/>
    <w:basedOn w:val="StyleKholassa"/>
    <w:link w:val="StyleKholassa2Char"/>
    <w:qFormat/>
    <w:rsid w:val="004855C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BE5F1" w:themeFill="accent1" w:themeFillTint="33"/>
      <w:spacing w:before="0" w:after="0"/>
      <w:ind w:left="248" w:right="148"/>
      <w:contextualSpacing/>
      <w:jc w:val="center"/>
    </w:pPr>
    <w:rPr>
      <w:sz w:val="24"/>
      <w:szCs w:val="24"/>
    </w:rPr>
  </w:style>
  <w:style w:type="character" w:customStyle="1" w:styleId="StyleKholassa2Char">
    <w:name w:val="StyleKholassa2 Char"/>
    <w:basedOn w:val="StyleKholassaChar"/>
    <w:link w:val="StyleKholassa2"/>
    <w:rsid w:val="004855C0"/>
    <w:rPr>
      <w:sz w:val="24"/>
      <w:szCs w:val="24"/>
      <w:shd w:val="clear" w:color="auto" w:fill="DBE5F1" w:themeFill="accent1" w:themeFillTint="33"/>
    </w:rPr>
  </w:style>
  <w:style w:type="table" w:styleId="Grilleclaire-Accent1">
    <w:name w:val="Light Grid Accent 1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GridTableLight">
    <w:name w:val="Grid Table Light"/>
    <w:basedOn w:val="TableauNormal"/>
    <w:uiPriority w:val="40"/>
    <w:rsid w:val="004855C0"/>
    <w:rPr>
      <w:sz w:val="22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lleclaire-Accent2">
    <w:name w:val="Light Grid Accent 2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GridTable4Accent3">
    <w:name w:val="Grid Table 4 Accent 3"/>
    <w:basedOn w:val="TableauNormal"/>
    <w:uiPriority w:val="49"/>
    <w:rsid w:val="004855C0"/>
    <w:rPr>
      <w:sz w:val="22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rmalWeb">
    <w:name w:val="Normal (Web)"/>
    <w:basedOn w:val="Normal"/>
    <w:uiPriority w:val="99"/>
    <w:unhideWhenUsed/>
    <w:rsid w:val="004855C0"/>
    <w:pPr>
      <w:spacing w:before="100" w:beforeAutospacing="1" w:after="100" w:afterAutospacing="1"/>
    </w:pPr>
    <w:rPr>
      <w:rFonts w:eastAsia="Times New Roman"/>
    </w:rPr>
  </w:style>
  <w:style w:type="paragraph" w:customStyle="1" w:styleId="StyleTab">
    <w:name w:val="StyleTab"/>
    <w:basedOn w:val="Normal"/>
    <w:link w:val="StyleTabChar"/>
    <w:qFormat/>
    <w:rsid w:val="004855C0"/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StyleTabChar">
    <w:name w:val="StyleTab Char"/>
    <w:basedOn w:val="Policepardfaut"/>
    <w:link w:val="StyleTab"/>
    <w:rsid w:val="004855C0"/>
    <w:rPr>
      <w:rFonts w:ascii="Tahoma" w:hAnsi="Tahoma" w:cs="Tahoma"/>
      <w:sz w:val="22"/>
    </w:rPr>
  </w:style>
  <w:style w:type="table" w:styleId="Grilleclaire-Accent3">
    <w:name w:val="Light Grid Accent 3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customStyle="1" w:styleId="StyleMochkila">
    <w:name w:val="StyleMochkila"/>
    <w:basedOn w:val="StyleKholassa"/>
    <w:link w:val="StyleMochkilaChar"/>
    <w:qFormat/>
    <w:rsid w:val="004855C0"/>
    <w:pPr>
      <w:shd w:val="clear" w:color="auto" w:fill="FDE9D9"/>
      <w:spacing w:before="0" w:after="0"/>
      <w:ind w:left="102" w:right="105"/>
      <w:contextualSpacing/>
    </w:pPr>
    <w:rPr>
      <w:rFonts w:eastAsia="Calibri"/>
      <w:sz w:val="24"/>
      <w:szCs w:val="24"/>
      <w:lang w:val="en-US"/>
    </w:rPr>
  </w:style>
  <w:style w:type="character" w:customStyle="1" w:styleId="StyleMochkilaChar">
    <w:name w:val="StyleMochkila Char"/>
    <w:link w:val="StyleMochkila"/>
    <w:rsid w:val="004855C0"/>
    <w:rPr>
      <w:rFonts w:ascii="Tahoma" w:eastAsia="Calibri" w:hAnsi="Tahoma" w:cs="Tahoma"/>
      <w:noProof/>
      <w:sz w:val="24"/>
      <w:szCs w:val="24"/>
      <w:shd w:val="clear" w:color="auto" w:fill="FDE9D9"/>
      <w:lang w:val="en-US"/>
    </w:rPr>
  </w:style>
  <w:style w:type="character" w:styleId="Emphaseple">
    <w:name w:val="Subtle Emphasis"/>
    <w:basedOn w:val="Policepardfaut"/>
    <w:uiPriority w:val="19"/>
    <w:qFormat/>
    <w:rsid w:val="004855C0"/>
    <w:rPr>
      <w:i/>
      <w:iCs/>
      <w:color w:val="808080" w:themeColor="text1" w:themeTint="7F"/>
    </w:rPr>
  </w:style>
  <w:style w:type="character" w:styleId="Accentuation">
    <w:name w:val="Emphasis"/>
    <w:basedOn w:val="Policepardfaut"/>
    <w:uiPriority w:val="20"/>
    <w:qFormat/>
    <w:rsid w:val="004855C0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89.png"/><Relationship Id="rId21" Type="http://schemas.openxmlformats.org/officeDocument/2006/relationships/image" Target="media/image16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84" Type="http://schemas.openxmlformats.org/officeDocument/2006/relationships/image" Target="media/image68.png"/><Relationship Id="rId112" Type="http://schemas.microsoft.com/office/2007/relationships/hdphoto" Target="media/hdphoto19.wdp"/><Relationship Id="rId16" Type="http://schemas.openxmlformats.org/officeDocument/2006/relationships/image" Target="media/image11.png"/><Relationship Id="rId107" Type="http://schemas.openxmlformats.org/officeDocument/2006/relationships/image" Target="media/image8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102" Type="http://schemas.openxmlformats.org/officeDocument/2006/relationships/image" Target="media/image79.png"/><Relationship Id="rId123" Type="http://schemas.openxmlformats.org/officeDocument/2006/relationships/image" Target="media/image94.png"/><Relationship Id="rId128" Type="http://schemas.microsoft.com/office/2007/relationships/hdphoto" Target="media/hdphoto23.wdp"/><Relationship Id="rId5" Type="http://schemas.openxmlformats.org/officeDocument/2006/relationships/image" Target="media/image1.emf"/><Relationship Id="rId61" Type="http://schemas.openxmlformats.org/officeDocument/2006/relationships/image" Target="media/image49.png"/><Relationship Id="rId82" Type="http://schemas.microsoft.com/office/2007/relationships/hdphoto" Target="media/hdphoto9.wdp"/><Relationship Id="rId90" Type="http://schemas.microsoft.com/office/2007/relationships/hdphoto" Target="media/hdphoto11.wdp"/><Relationship Id="rId95" Type="http://schemas.microsoft.com/office/2007/relationships/hdphoto" Target="media/hdphoto13.wdp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78.png"/><Relationship Id="rId105" Type="http://schemas.microsoft.com/office/2007/relationships/hdphoto" Target="media/hdphoto17.wdp"/><Relationship Id="rId113" Type="http://schemas.openxmlformats.org/officeDocument/2006/relationships/image" Target="media/image86.png"/><Relationship Id="rId118" Type="http://schemas.openxmlformats.org/officeDocument/2006/relationships/image" Target="media/image90.png"/><Relationship Id="rId126" Type="http://schemas.microsoft.com/office/2007/relationships/hdphoto" Target="media/hdphoto22.wdp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microsoft.com/office/2007/relationships/hdphoto" Target="media/hdphoto8.wdp"/><Relationship Id="rId85" Type="http://schemas.openxmlformats.org/officeDocument/2006/relationships/image" Target="media/image69.png"/><Relationship Id="rId93" Type="http://schemas.microsoft.com/office/2007/relationships/hdphoto" Target="media/hdphoto12.wdp"/><Relationship Id="rId98" Type="http://schemas.openxmlformats.org/officeDocument/2006/relationships/image" Target="media/image77.png"/><Relationship Id="rId121" Type="http://schemas.openxmlformats.org/officeDocument/2006/relationships/image" Target="media/image92.emf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png"/><Relationship Id="rId38" Type="http://schemas.microsoft.com/office/2007/relationships/hdphoto" Target="NUL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microsoft.com/office/2007/relationships/hdphoto" Target="media/hdphoto6.wdp"/><Relationship Id="rId103" Type="http://schemas.microsoft.com/office/2007/relationships/hdphoto" Target="media/hdphoto16.wdp"/><Relationship Id="rId108" Type="http://schemas.microsoft.com/office/2007/relationships/hdphoto" Target="media/hdphoto18.wdp"/><Relationship Id="rId116" Type="http://schemas.openxmlformats.org/officeDocument/2006/relationships/image" Target="media/image88.png"/><Relationship Id="rId124" Type="http://schemas.openxmlformats.org/officeDocument/2006/relationships/image" Target="media/image95.png"/><Relationship Id="rId129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67.png"/><Relationship Id="rId91" Type="http://schemas.openxmlformats.org/officeDocument/2006/relationships/image" Target="media/image72.png"/><Relationship Id="rId88" Type="http://schemas.microsoft.com/office/2007/relationships/hdphoto" Target="media/hdphoto10.wdp"/><Relationship Id="rId96" Type="http://schemas.openxmlformats.org/officeDocument/2006/relationships/image" Target="media/image75.png"/><Relationship Id="rId111" Type="http://schemas.openxmlformats.org/officeDocument/2006/relationships/image" Target="media/image85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81.png"/><Relationship Id="rId114" Type="http://schemas.openxmlformats.org/officeDocument/2006/relationships/image" Target="media/image87.png"/><Relationship Id="rId119" Type="http://schemas.microsoft.com/office/2007/relationships/hdphoto" Target="media/hdphoto21.wdp"/><Relationship Id="rId127" Type="http://schemas.openxmlformats.org/officeDocument/2006/relationships/image" Target="media/image97.png"/><Relationship Id="rId10" Type="http://schemas.microsoft.com/office/2007/relationships/hdphoto" Target="media/hdphoto1.wdp"/><Relationship Id="rId31" Type="http://schemas.openxmlformats.org/officeDocument/2006/relationships/image" Target="media/image26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microsoft.com/office/2007/relationships/hdphoto" Target="media/hdphoto7.wdp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image" Target="media/image74.png"/><Relationship Id="rId99" Type="http://schemas.microsoft.com/office/2007/relationships/hdphoto" Target="media/hdphoto14.wdp"/><Relationship Id="rId101" Type="http://schemas.microsoft.com/office/2007/relationships/hdphoto" Target="media/hdphoto15.wdp"/><Relationship Id="rId122" Type="http://schemas.openxmlformats.org/officeDocument/2006/relationships/image" Target="media/image93.emf"/><Relationship Id="rId130" Type="http://schemas.microsoft.com/office/2007/relationships/hdphoto" Target="media/hdphoto24.wd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39" Type="http://schemas.openxmlformats.org/officeDocument/2006/relationships/image" Target="media/image28.png"/><Relationship Id="rId109" Type="http://schemas.openxmlformats.org/officeDocument/2006/relationships/image" Target="media/image8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76.png"/><Relationship Id="rId104" Type="http://schemas.openxmlformats.org/officeDocument/2006/relationships/image" Target="media/image80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microsoft.com/office/2007/relationships/hdphoto" Target="NUL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1.png"/><Relationship Id="rId110" Type="http://schemas.openxmlformats.org/officeDocument/2006/relationships/image" Target="media/image84.png"/><Relationship Id="rId115" Type="http://schemas.microsoft.com/office/2007/relationships/hdphoto" Target="media/hdphoto20.wdp"/><Relationship Id="rId13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32</Pages>
  <Words>5146</Words>
  <Characters>28307</Characters>
  <Application>Microsoft Office Word</Application>
  <DocSecurity>0</DocSecurity>
  <Lines>235</Lines>
  <Paragraphs>66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Mon</dc:creator>
  <cp:lastModifiedBy>Mon</cp:lastModifiedBy>
  <cp:revision>29</cp:revision>
  <dcterms:created xsi:type="dcterms:W3CDTF">2024-09-20T13:12:00Z</dcterms:created>
  <dcterms:modified xsi:type="dcterms:W3CDTF">2024-09-20T23:39:00Z</dcterms:modified>
</cp:coreProperties>
</file>